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78.39416058394164" w:right="-388.90510948905103"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rights reserved. No part of this publication may </w:t>
      </w:r>
      <w:r w:rsidDel="00000000" w:rsidR="00000000" w:rsidRPr="00000000">
        <w:rPr>
          <w:rFonts w:ascii="Arial" w:cs="Arial" w:eastAsia="Arial" w:hAnsi="Arial"/>
          <w:b w:val="1"/>
          <w:i w:val="0"/>
          <w:smallCaps w:val="0"/>
          <w:strike w:val="0"/>
          <w:color w:val="3f3f00"/>
          <w:sz w:val="22"/>
          <w:szCs w:val="22"/>
          <w:u w:val="none"/>
          <w:shd w:fill="auto" w:val="clear"/>
          <w:vertAlign w:val="baseline"/>
          <w:rtl w:val="0"/>
        </w:rPr>
        <w:t xml:space="preserve">be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copied, reproduced or transmitted in any form or </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by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any means, without permission of the publishers.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467.7372262773723" w:line="276" w:lineRule="auto"/>
        <w:ind w:left="641.1678832116788" w:right="635.9124087591238"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FIRST EDITION - 1993 SECOND EDITIO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1994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 EDITION - 1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9</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96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265.109489051095" w:line="276" w:lineRule="auto"/>
        <w:ind w:left="872.4087591240877" w:right="783.0656934306569"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Valletta Publishin</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g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57.51824817518246" w:line="276" w:lineRule="auto"/>
        <w:ind w:left="709.4890510948906" w:right="672.700729927007"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ISBN 99909 -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8 - 02 -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73.2846715328467" w:line="276" w:lineRule="auto"/>
        <w:ind w:left="614.890510948905" w:right="614.890510948905"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 of Cover: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Mark Dalli</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Raphael Vella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52.26277372262774" w:line="276" w:lineRule="auto"/>
        <w:ind w:left="-168.17518248175176" w:right="-215.47445255474486"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Printed by Gutenberg Press, Tarx</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ien, Malta.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015.1824817518245" w:line="276" w:lineRule="auto"/>
        <w:ind w:left="-162.91970802919707" w:right="-157.6642335766428"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Published in Malta by Valletta Publishing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7</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 Old 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heatre Street, Valletta, VLT 07, Malta.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98.125" w:right="1051.875"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CONTENTS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12.5" w:line="276" w:lineRule="auto"/>
        <w:ind w:left="4950" w:right="-1400.6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Page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99.375" w:line="276" w:lineRule="auto"/>
        <w:ind w:left="5310" w:right="-1366.875" w:firstLine="0"/>
        <w:jc w:val="lef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0"/>
          <w:szCs w:val="10"/>
          <w:u w:val="none"/>
          <w:shd w:fill="auto" w:val="clear"/>
          <w:vertAlign w:val="baseline"/>
          <w:rtl w:val="0"/>
        </w:rPr>
        <w:t xml:space="preserve">2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55.625" w:right="3538.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PREFACE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ION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125" w:right="151.875"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History of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Maltese Language. The writing and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pronunciation of Maltese - Consonants, Vowels,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5.625" w:line="276" w:lineRule="auto"/>
        <w:ind w:left="-1350" w:right="1766.25" w:firstLine="181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Diphthon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gs, Acc</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nt and Gender. LESSONS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38.75" w:right="-742.5" w:firstLine="1361.2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DAN X'INHU? (What's This?) 2. IL-FLUS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UX 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OLLOX (Money's Not Everything)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3</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GĦAND TAL-ĦANUT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 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 Shop)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KULJUM 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(He's Always Drunk)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5.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LLA HALAQ KOLLOX (God Created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verything)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FL-ARKA TA'NOE (In Noah's Ark)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L-INKWIET 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DAR (Trouble At Home)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8. UFFICCJU T</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T-TURIZMU (A Tourist Office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SINJURA, HU PACENZJA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 Patience Madam)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10. SINJURA, KOLLOX LEST (Madam, Everything's Ready)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XOROB IL-WH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SKY</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(Who Drank The Whisky</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12.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-AĦBARIJIET 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ALTA (The Maltese News)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L-K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ATID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RAL TA' SAN GWANN (St. John's Cathedral) 14. IL-KARNIVAL F'</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ALTA (Carnival in Malta) 15. L-GĦID IT-TAJJEB (Happy Easter)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HELES MILL-MEWT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Narrow Escape)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7</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MALTA FIL-GWERR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(Malta At War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18. MALTA, REPUBBLIKA INDIPENDENTI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45" w:line="276" w:lineRule="auto"/>
        <w:ind w:left="-1344.375" w:right="-427.5" w:firstLine="1805.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Independent Republic)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19. KOLLOX SARLU TRAB (Everything Turned To Dust)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AGĦMA JARA T-TELEVISION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8.125" w:line="276" w:lineRule="auto"/>
        <w:ind w:left="-1383.75" w:right="-534.375" w:firstLine="1890"/>
        <w:jc w:val="left"/>
        <w:rPr>
          <w:rFonts w:ascii="Arial" w:cs="Arial" w:eastAsia="Arial" w:hAnsi="Arial"/>
          <w:b w:val="0"/>
          <w:i w:val="1"/>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Blind Man Watches Telev</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isio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HALLIEL TAL-ĦALLELIN (How Thieves Are 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obbed) </w:t>
      </w:r>
      <w:r w:rsidDel="00000000" w:rsidR="00000000" w:rsidRPr="00000000">
        <w:rPr>
          <w:rFonts w:ascii="Arial" w:cs="Arial" w:eastAsia="Arial" w:hAnsi="Arial"/>
          <w:b w:val="0"/>
          <w:i w:val="1"/>
          <w:smallCaps w:val="0"/>
          <w:strike w:val="0"/>
          <w:color w:val="000000"/>
          <w:sz w:val="30"/>
          <w:szCs w:val="30"/>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30"/>
          <w:szCs w:val="30"/>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IN JISTENNA JITHENN</w:t>
      </w:r>
      <w:r w:rsidDel="00000000" w:rsidR="00000000" w:rsidRPr="00000000">
        <w:rPr>
          <w:rFonts w:ascii="Arial" w:cs="Arial" w:eastAsia="Arial" w:hAnsi="Arial"/>
          <w:b w:val="0"/>
          <w:i w:val="1"/>
          <w:smallCaps w:val="0"/>
          <w:strike w:val="0"/>
          <w:color w:val="000000"/>
          <w:sz w:val="30"/>
          <w:szCs w:val="30"/>
          <w:u w:val="none"/>
          <w:shd w:fill="auto" w:val="clear"/>
          <w:vertAlign w:val="baseline"/>
          <w:rtl w:val="0"/>
        </w:rPr>
        <w:t xml:space="preserve">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6.875" w:line="276" w:lineRule="auto"/>
        <w:ind w:left="-1383.75" w:right="-185.625" w:firstLine="189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(Those Who Wait Are Comforted)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DAWN L-IMBERKIN FESTI (These Blessed Festas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JORQOD MAL-F</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Sleeping With Ghosts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INDEX TO LES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KEY TO EXERCISES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TRANSLATION OF TEXTS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85" w:right="-1434.3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94 101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8.125" w:line="276" w:lineRule="auto"/>
        <w:ind w:left="5068.125" w:right="-1411.8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2.5" w:line="276" w:lineRule="auto"/>
        <w:ind w:left="5062.5" w:right="-1378.12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31.875" w:line="276" w:lineRule="auto"/>
        <w:ind w:left="5056.875" w:right="-1383.7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9.375" w:line="276" w:lineRule="auto"/>
        <w:ind w:left="5045.625" w:right="-141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92.5" w:line="276" w:lineRule="auto"/>
        <w:ind w:left="5068.125" w:right="-136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45" w:line="276" w:lineRule="auto"/>
        <w:ind w:left="5056.875" w:right="-139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144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20.625" w:line="276" w:lineRule="auto"/>
        <w:ind w:left="4961.25" w:right="-1378.1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152 160 168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72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194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29.3140794223827" w:right="1003.3212996389892"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PREFACE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53.5018050541516" w:line="276" w:lineRule="auto"/>
        <w:ind w:left="-1346.4259927797834" w:right="-1455.5956678700363" w:firstLine="1772.70758122743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This course is divided into twenty-four lessons, each of which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introduces a specific piece of grammar and new vocabulary. Each lesson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begins with a text in Maltese, followed by an English explanation of the grammar involved, and a word-list. After this, there are exercises based on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lesson, to help consolidate your knowledge of Maltese (answers 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page 1</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Translations of texts are on page 194 and the Index to lessons notes on pa</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168.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8.0144404332132" w:right="-1455.5956678700363" w:firstLine="1871.4801444043323"/>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is suggested that you work through the book at your own pace,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making sure that you have learned each lesson before you move on 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Try to supplement this course by listening and talking to people in Maltese, so that your knowled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 of not only the language but also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ople of this island, is enhanced. Above all try to enjoy it!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7.6173285198556" w:right="-1429.6028880866425" w:firstLine="1803.8989169675092"/>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My thanks are due to Mr 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Mitchell, B.A. (Hons)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his invaluable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work and help with the vocabulary and translations of texts and to Mgr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Laurence Cachia, Lic.D. who read the whole book through in proof.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22.31046931407946" w:line="276" w:lineRule="auto"/>
        <w:ind w:left="-1403.610108303249" w:right="4294.007220216607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Malta.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522.743682310469" w:right="-1289.241877256317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5198.555956678701" w:line="276" w:lineRule="auto"/>
        <w:ind w:left="-1403.610108303249" w:right="-1403.6101083032486" w:firstLine="1450.3971119133575"/>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To complement this course, there is also available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 Workbook, </w:t>
      </w:r>
      <w:r w:rsidDel="00000000" w:rsidR="00000000" w:rsidRPr="00000000">
        <w:rPr>
          <w:rFonts w:ascii="Courier New" w:cs="Courier New" w:eastAsia="Courier New" w:hAnsi="Courier New"/>
          <w:b w:val="1"/>
          <w:i w:val="1"/>
          <w:smallCaps w:val="0"/>
          <w:strike w:val="0"/>
          <w:color w:val="000000"/>
          <w:sz w:val="28"/>
          <w:szCs w:val="28"/>
          <w:u w:val="none"/>
          <w:shd w:fill="auto" w:val="clear"/>
          <w:vertAlign w:val="baseline"/>
          <w:rtl w:val="0"/>
        </w:rPr>
        <w:t xml:space="preserve">b</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y the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same author.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2.258064516129" w:right="510.96774193548356"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INTRODUCT</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0"/>
        </w:rPr>
        <w:t xml:space="preserve">ION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63.2258064516129" w:line="276" w:lineRule="auto"/>
        <w:ind w:left="-412.9032258064517" w:right="-438.7096774193549"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HISTORY OF THE MALTESE LANGUAGE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65.16129032258064" w:line="276" w:lineRule="auto"/>
        <w:ind w:left="-1409.032258064516" w:right="-1455.4838709677426" w:firstLine="1827.096774193548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Historically the Phoenicians were the first inhabitants of the Maltese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Islands</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were followed by the Carthaginians from North Africa, </w:t>
      </w:r>
      <w:r w:rsidDel="00000000" w:rsidR="00000000" w:rsidRPr="00000000">
        <w:rPr>
          <w:rFonts w:ascii="Arial" w:cs="Arial" w:eastAsia="Arial" w:hAnsi="Arial"/>
          <w:b w:val="1"/>
          <w:i w:val="0"/>
          <w:smallCaps w:val="0"/>
          <w:strike w:val="0"/>
          <w:color w:val="3f3f00"/>
          <w:sz w:val="24"/>
          <w:szCs w:val="24"/>
          <w:u w:val="none"/>
          <w:shd w:fill="auto" w:val="clear"/>
          <w:vertAlign w:val="baseline"/>
          <w:rtl w:val="0"/>
        </w:rPr>
        <w:t xml:space="preserve">who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after the Punic Wars, had to surrender these islands to the Romans. Of significant influence on the language was the occupation (around 869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 of the Arabs who came from North Africa and who gave us their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Arabic language. They were followed by the Normans 220 years lat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Spaniards,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Knights, the French and lastly the British.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0.967741935483872" w:line="276" w:lineRule="auto"/>
        <w:ind w:left="-1398.7096774193549" w:right="-1450.3225806451621" w:firstLine="1852.9032258064517"/>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These events are also important to the history of the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altese lan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guage, for the Arabic dialect of these islands gradually developed into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language we now speak and write. The Maltese language we speak today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is made up of Arabic, Romance.(Italian and Sicilian) and English -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linguistic mixture like English and many other languages. But the Maltese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grammar and the primitive lexicon are Ar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abic, although both Italian and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English have left a marked influence on Maltese pronunciation and syntax.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27.0967741935484" w:line="276" w:lineRule="auto"/>
        <w:ind w:left="-954.8387096774194" w:right="-985.806451612903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WRITING AND PRONUNC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IATI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ON OF MALTESE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60" w:line="276" w:lineRule="auto"/>
        <w:ind w:left="-1393.5483870967741" w:right="-1450.3225806451621" w:firstLine="1827.0967741935483"/>
        <w:jc w:val="both"/>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Maltese Alphab</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et consists of 30 letters, of which 24 are conso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nants and 6 vow</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ls. The following is a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ist of the Maltese Alphabet: a, 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 d, e, f, 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 h, ħ, i, ie, j, k, l, m, n, o, p, q, r, s, t, u, v, w, x,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ż, z</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139.354838709677" w:right="-1295.4838709677426" w:firstLine="0"/>
        <w:jc w:val="left"/>
        <w:rPr>
          <w:rFonts w:ascii="Times New Roman" w:cs="Times New Roman" w:eastAsia="Times New Roman" w:hAnsi="Times New Roman"/>
          <w:b w:val="1"/>
          <w:i w:val="1"/>
          <w:smallCaps w:val="0"/>
          <w:strike w:val="0"/>
          <w:color w:val="000000"/>
          <w:sz w:val="10"/>
          <w:szCs w:val="10"/>
          <w:u w:val="none"/>
          <w:shd w:fill="auto" w:val="clear"/>
          <w:vertAlign w:val="baseline"/>
        </w:rPr>
      </w:pPr>
      <w:r w:rsidDel="00000000" w:rsidR="00000000" w:rsidRPr="00000000">
        <w:rPr>
          <w:rFonts w:ascii="Arial" w:cs="Arial" w:eastAsia="Arial" w:hAnsi="Arial"/>
          <w:b w:val="1"/>
          <w:i w:val="0"/>
          <w:smallCaps w:val="0"/>
          <w:strike w:val="0"/>
          <w:color w:val="000000"/>
          <w:sz w:val="10"/>
          <w:szCs w:val="10"/>
          <w:u w:val="none"/>
          <w:shd w:fill="auto" w:val="clear"/>
          <w:vertAlign w:val="baseline"/>
          <w:rtl w:val="0"/>
        </w:rPr>
        <w:t xml:space="preserve">2 </w:t>
      </w:r>
      <w:r w:rsidDel="00000000" w:rsidR="00000000" w:rsidRPr="00000000">
        <w:rPr>
          <w:rFonts w:ascii="Arial" w:cs="Arial" w:eastAsia="Arial" w:hAnsi="Arial"/>
          <w:b w:val="1"/>
          <w:i w:val="1"/>
          <w:smallCaps w:val="0"/>
          <w:strike w:val="0"/>
          <w:color w:val="000000"/>
          <w:sz w:val="10"/>
          <w:szCs w:val="10"/>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10"/>
          <w:szCs w:val="10"/>
          <w:u w:val="none"/>
          <w:shd w:fill="auto" w:val="clear"/>
          <w:vertAlign w:val="baseline"/>
          <w:rtl w:val="0"/>
        </w:rPr>
        <w:t xml:space="preserve">ONS</w:t>
      </w:r>
      <w:r w:rsidDel="00000000" w:rsidR="00000000" w:rsidRPr="00000000">
        <w:rPr>
          <w:rFonts w:ascii="Times New Roman" w:cs="Times New Roman" w:eastAsia="Times New Roman" w:hAnsi="Times New Roman"/>
          <w:b w:val="1"/>
          <w:i w:val="1"/>
          <w:smallCaps w:val="0"/>
          <w:strike w:val="0"/>
          <w:color w:val="000000"/>
          <w:sz w:val="10"/>
          <w:szCs w:val="10"/>
          <w:u w:val="none"/>
          <w:shd w:fill="auto" w:val="clear"/>
          <w:vertAlign w:val="baseline"/>
          <w:rtl w:val="0"/>
        </w:rPr>
        <w:t xml:space="preserve">O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830.9677419354839" w:line="276" w:lineRule="auto"/>
        <w:ind w:left="-418.0645161290323" w:right="-428.3870967741939"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PRONUNC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ATION OF THE CONSONAN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80.6451612903226" w:line="276" w:lineRule="auto"/>
        <w:ind w:left="-1393.5483870967741" w:right="-1429.677419354839" w:firstLine="1796.1290322580644"/>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following notes give only practical approximations.)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 b in boat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ċ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 ch in church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 like d in door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 like fin food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like j in jar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like g in gun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ħ </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sil</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en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 like gh in through, except at the end of a word. When silent it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5.806451612903224" w:line="276" w:lineRule="auto"/>
        <w:ind w:left="-1378.0645161290322" w:right="-1409.032258064517" w:firstLine="1723.870967741935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ely lengthens the adjace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nt vowel.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h </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si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lent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like h in heir, except at the end of a word. When silent it merely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5.806451612903224" w:line="276" w:lineRule="auto"/>
        <w:ind w:left="-1393.5483870967741" w:right="1847.7419354838707" w:firstLine="1775.483870967741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lengthens the adjacent vowel.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ħ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 h in hat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y in yet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k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 k in king 1 like 1 in life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47.6226415094338" w:right="5010.11320754717"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27.0188679245282" w:right="-1450.867924528302" w:firstLine="1037.886792452830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 m in mother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n in never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like p in pony This is a glottal stop. It may be described as the act of breathing which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is necessary in English to pronounce a word beginning with a vowel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 the opening of a sentence, as:- “Is that so?” In Maltese this glottal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stop is even stronger. Or the sound produced in Cockney pronuncia tion 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 let.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liker in rain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like s in sea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8.0377358490566" w:line="276" w:lineRule="auto"/>
        <w:ind w:left="-967.2452830188679" w:right="3417.962264150943" w:firstLine="983.547169811320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like t in table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 v in vote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like w in war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 sh in shop like z in buzz like ts in bits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47.6226415094338" w:right="5026.415094339623" w:firstLine="0"/>
        <w:jc w:val="left"/>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27.169811320754715" w:line="276" w:lineRule="auto"/>
        <w:ind w:left="-1461.735849056604" w:right="5173.132075471698"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8.0377358490566" w:line="276" w:lineRule="auto"/>
        <w:ind w:left="-1363.9245283018868" w:right="5026.415094339623" w:firstLine="0"/>
        <w:jc w:val="both"/>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t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v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X ż z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288" w:line="276" w:lineRule="auto"/>
        <w:ind w:left="-1391.0943396226414" w:right="-1401.9622641509432" w:firstLine="2255.0943396226417"/>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PRONU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NCI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TION OF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VOWELS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Each of the vowels can be long or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short a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shut and hut long a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a in far and bar short e is like e in elf and shed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long e is like the 1st part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of the diphthong in day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short i is like i in bitter long i is like ee in deep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short o is like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copper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long o is like the ‘o' sound in caught short u is like u in pulpit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 u is like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in fool The two vowels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together are considered as one vowel and have the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pronunciation of a long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 bierek = he blessed)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260.8301886792453" w:line="276" w:lineRule="auto"/>
        <w:ind w:left="-1418.264150943396" w:right="-1396.5283018867922" w:firstLine="3222.339622641509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DIPHT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HONGS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following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iphthongs occur in Maltese: aj like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igh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high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 like ow in cow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ej like ay in lay 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combination of short e and w(e.g. mewt = death)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iw a combination of short i and w(e.g. liwja = a bend)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 + i 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 ay in d</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ay or like 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 Pronunciation 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 vowel sound varies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Malta and Gozo.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1.2781954887216" w:right="-1450.8270676691723" w:firstLine="1418.34586466165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 + u like ow in blow or like 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thou. Pronunciation of vowel sound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varies throughout Malta and Gozo.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 at the end of a word is read like ħ, e.g. smigħ (smiß) h at the end of a word is also read like ħ, e.g. fih (fieħ)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 + h are read lik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ħħ, e.g. tagħha (taħħa)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 apostrophe before or after a word is ignored when reading. It represents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 original consonant which has been lost. At the end of a word it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represents a lost GH which may reappear in other forms of the word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baqa', he stay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 baqgħu,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 stayed.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 the end of words: b=p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5.413533834586466" w:line="276" w:lineRule="auto"/>
        <w:ind w:left="535.9398496240601" w:right="2760.9022556390983"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d=t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Ċ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v=f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8.721804511278194" w:line="276" w:lineRule="auto"/>
        <w:ind w:left="-1358.7969924812028" w:right="1391.2781954887218"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Ż = 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 before għ, h, ħ or q = ie, e.g. triq (trieq)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7.06766917293233" w:line="276" w:lineRule="auto"/>
        <w:ind w:left="1358.7969924812028" w:right="1580.7518796992485"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fih (fieħ)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59.84962406015035" w:line="276" w:lineRule="auto"/>
        <w:ind w:left="-790.375939849624" w:right="-774.1353383458647"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POSI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 OF THE ACCENT IN PRONUN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CI</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TION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81.203007518797" w:line="276" w:lineRule="auto"/>
        <w:ind w:left="-1385.8646616541353" w:right="-1429.1729323308266" w:firstLine="1856.842105263158"/>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 Maltese words the accent never occurs before the last two sylla bles. Exceptions to this rule are loan words which have not adapted themselves to the structure of the language. These are very few.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32.48120300751879" w:line="276" w:lineRule="auto"/>
        <w:ind w:left="-1391.2781954887216" w:right="-1423.7593984962405" w:firstLine="1846.015037593985"/>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new words are learned it is suggested that you take note of the stress placed on each word. This stress is indicated in the word-lists by the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symbol () above the stressed syllable.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54.4360902255639" w:line="276" w:lineRule="auto"/>
        <w:ind w:left="-1380.451127819549" w:right="-1418.3458646616543" w:firstLine="3426.76691729323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GENDER The Maltese noun is either masculine or feminine. Most words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ending in aare feminin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 e</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8"/>
          <w:szCs w:val="28"/>
          <w:u w:val="single"/>
          <w:shd w:fill="auto" w:val="clear"/>
          <w:vertAlign w:val="baseline"/>
          <w:rtl w:val="0"/>
        </w:rPr>
        <w:t xml:space="preserve">. t</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uffieħa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 an apple;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langasa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 a pear;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tifla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 a girl, but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pulizija (m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 policeman is masculine.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37.89473684210526" w:line="276" w:lineRule="auto"/>
        <w:ind w:left="-1375.0375939849623" w:right="-1402.1052631578948" w:firstLine="1829.774436090225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 with stress, it is suggested that each word is learned along with its gender. This is also indicated in the word-lists.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3.1578947368422" w:right="146.16541353383468"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w:t>
      </w:r>
      <w:r w:rsidDel="00000000" w:rsidR="00000000" w:rsidRPr="00000000">
        <w:rPr>
          <w:rFonts w:ascii="Arial" w:cs="Arial" w:eastAsia="Arial" w:hAnsi="Arial"/>
          <w:b w:val="1"/>
          <w:i w:val="0"/>
          <w:smallCaps w:val="0"/>
          <w:strike w:val="0"/>
          <w:color w:val="7f7f00"/>
          <w:sz w:val="36"/>
          <w:szCs w:val="36"/>
          <w:u w:val="none"/>
          <w:shd w:fill="auto" w:val="clear"/>
          <w:vertAlign w:val="baseline"/>
          <w:rtl w:val="0"/>
        </w:rPr>
        <w:t xml:space="preserve">-EWWEL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LEZZ</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JONI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62.406015037594" w:line="276" w:lineRule="auto"/>
        <w:ind w:left="752.4812030075188" w:right="611.7293233082711"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(The First Lesson)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265.2631578947369" w:line="276" w:lineRule="auto"/>
        <w:ind w:left="1147.6691729323306" w:right="1104.360902255639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DAN X'INHU?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30.22556390977445" w:line="276" w:lineRule="auto"/>
        <w:ind w:left="-1396.6917293233084" w:right="3594.586466165414" w:firstLine="1402.1052631578948"/>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Dan x'inhu?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Din x'inhi? Dan 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aġel?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ukoll raġel?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Mela x'inhu</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5.8646616541353" w:right="2787.96992481203" w:firstLine="1407.5187969924812"/>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Tifel kbir jew żgħir?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Din mara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Tifla kbira jew żgħira? Jien tifel jew raġel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Inti tifla jew mara?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 x'inhu?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 x'inhi?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Intom studenti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Jien ukoll student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x'inhu?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Ktieb ġdid jew qadim?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Dawn ukoll kotba? Kotba ġodda jew qodma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Kemm hemm kotba? U dik x'inhi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 dak x'inhu? U dawk x'inhuma? X'aktar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Kif xejn!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56.842105263158" w:right="-1450.827067669172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Dak raġel.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Dik mara.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Iva, dak raġel.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 dak mhux raġel. Dak tifel.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Tifel kbir</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 dik mhix mara; dik tifla.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Tifla kbira. In</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ragel.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Jiena mara.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 tifel żgħir.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Hi tifla żgħira.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Iva, aħna studenti.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Le, inti għalliem.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Dak ktieb.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Ktieb ġdid.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Iva, dawk ukoll kotba. Kotba qodma ħafna. Wieħed, tnejn, tlieta, erbgħa, ħamsa. Dik tieqa kbira.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Dak bieb żgħir. Hajt, art, saqaf, 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ejda, siġġu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Xejn.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Oh! Iva, għalliem u studenti, inti 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aħna.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579.2481203007519" w:line="276" w:lineRule="auto"/>
        <w:ind w:left="-1353.3834586466164" w:right="4953.38345864661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5.7142857142857" w:right="-1423.7593984962405" w:firstLine="3020.75187969924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GRAMMAR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There is no Indefinite Article (a, an) and no Present Tense of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TO BE in Maltese.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Jien raġel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2330827067669" w:right="725.4135338345867" w:firstLine="3686.616541353383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a) man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 mara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5.7142857142857" w:right="135.33834586466185" w:firstLine="3756.992481203007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(are a) woman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Dan ktieb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4.0601503759399" w:right="454.7368421052636" w:firstLine="3724.51127819548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This is a) boo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Dawk kotba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9.4736842105262" w:right="232.7819548872185" w:firstLine="3724.511278195489"/>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Those (are) books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 student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1.1278195488723" w:right="-146.16541353383468" w:firstLine="3746.16541353383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Are) you (a) student</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Din dar?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9.323308270677" w:right="167.81954887218092"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 this (a) house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5652173913044" w:right="-1377.391304347826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Adjective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adjective follows the noun it qualifies and agrees with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gender and number, thus: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ktieb (m.) ġdid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4.7826086956522" w:right="751.3043478260869" w:firstLine="3678.26086956521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new book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mejda (f.) ġdida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5652173913044" w:right="761.7391304347825" w:firstLine="3657.391304347826"/>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new table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kotba (pl.) ġodda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86.086956521739" w:right="-1445.2173913043487" w:firstLine="3631.304347826087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books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a rule the feminin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 is obtained by adding a to the masculine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djective, thus: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kbir (m.), kbira (f.)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żgħir (m.), żgħira (f.)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ġdid (m.), ġdida (f.)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qadim (m.), qadima (f.)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There is only one plural form to both masculine and feminine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adjectives. It is suggested that you learn the plural which is indicated in the word-lists, because there is more than one way of forming it,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kbir (m.), kbira (f.), kbar (pl.) big żgħir (m.), żgħira (f.), żgħar (pl.) small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ġdid (m.), ġdida (f.), ġodda (pl.) new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qadim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qadima (f.), qodma (pl.) old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Adjectives borrowed from Italian, such as: interessanti (interesting),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importanti (important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diffiċli (difficult), faċli (easy), kapaci (capa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ble), us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uall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 have the same form 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gender and number, 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ktieb (m.) interessanti an interesting book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ittra (f.) interessanti an interesting letter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kotba (pl.) interessanti interesting books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 are, however, excepti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ons, such as: kuntent (m.), kuntenta (f.),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kunt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enti (pl.), glad, content, satisfied.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Adjectives which show nation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ality have the following forms: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masculine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5.217391304348" w:right="970.434782608695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9.1304347826087" w:right="-678.2608695652175" w:firstLine="5426.0869565217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plural Ingliż (Eng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69.5652173913045" w:right="1231.30434782608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Ingliża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7.8260869565217" w:right="-652.1739130434787" w:firstLine="5379.1304347826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Ingl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iżi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Taljan (Italian)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16.521739130435" w:right="1147.826086956521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Taljana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9.1304347826087" w:right="-991.3043478260875" w:firstLine="5473.0434782608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Taljani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Germaniż (German) Germaniża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Germaniżi Spanjol (Spanish)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74.782608695652" w:right="1085.21739130434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Spanjola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8.2608695652175" w:right="-824.3478260869563" w:firstLine="5410.43478260869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Spanjoli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Franċiż (Fr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ench)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00.8695652173913" w:right="1059.13043478260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Franċiża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4.3478260869565" w:right="-1111.3043478260875" w:firstLine="5420.86956521739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Franċiżi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Amerikan (American) Amerikana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Amerikani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Gappuniż (Japanese) Gappuniża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Gappunizi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wstraljan (Australian)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Awstr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aljana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Awstraljani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2.8624535315985" w:right="2837.174721189591" w:firstLine="963.568773234200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Malti (Ma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Għawdxi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Gozitan)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66.5427509293681" w:right="926.09665427509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Maltija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Għawdxija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61.561338289963" w:right="-936.8029739776955"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Maltin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Għawdx</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337.2490706319702" w:line="276" w:lineRule="auto"/>
        <w:ind w:left="-1381.1152416356877" w:right="4871.37546468401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2.8624535315985" w:right="728.0297397769516" w:firstLine="974.275092936802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Demonstrative Pronouns and Adjectives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masculine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87.9553903345727" w:right="1022.453531598512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feminine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6.8029739776953" w:right="-653.0855018587363" w:firstLine="5567.28624535316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(this)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82.6022304832713" w:right="1059.925650557620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din (this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3903345724907" w:right="-1183.0483271375465" w:firstLine="5513.75464684014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dawn (these)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dak (that)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82.6022304832713" w:right="1059.925650557620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dik (that)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1561338289962" w:right="-1199.1078066914497" w:firstLine="5567.28624535316"/>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dawk (those)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dan ktieb = 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is a) book; din 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ejda = this is a) table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dawn kotba = these (are) books; dawk tfa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 = those (are) children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240.8921933085502" w:line="276" w:lineRule="auto"/>
        <w:ind w:left="-926.096654275093" w:right="2312.5650557620816" w:firstLine="979.628252788104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Personal Pronouns jien, jiena, I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6.096654275093" w:right="1065.2788104089218" w:firstLine="3629.442379182156"/>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aħna, we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 inti, you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6.096654275093" w:right="926.096654275093" w:firstLine="3624.089219330854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intom, you hu, huwa, he, it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7.5092936802974" w:right="-1429.2936802973975" w:firstLine="3629.44237918215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huma, they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 hija, she, 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More often than not these personal pronouns are left out because the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32.118959107806695" w:line="276" w:lineRule="auto"/>
        <w:ind w:left="-942.1561338289962" w:right="-1204.4609665427515" w:firstLine="984.981412639405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endings of the finite verb indicate the person they refer to, thus: k</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we wrote; kitbet, she wrote; kit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bu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they wrote.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21.41263940520446" w:line="276" w:lineRule="auto"/>
        <w:ind w:left="-947.5092936802974" w:right="-1413.2342007434943" w:firstLine="984.9814126394052"/>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are only used for emphasis, thus: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jiena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ktibt l-ittra u mhux inti,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wrote the letter and not you.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Note 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After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kif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and 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the particle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added to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pronouns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hu, hi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huma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Kif int? How are you</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but, kif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 How is he? Kif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is she?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Kif inhuma? How are they</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this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 Din 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 What is this (f.)? Dawn 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nhuma? What are these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Since there is no present tense of the verb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To Be,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sometimes make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use of the personal pronouns instead, especially when we want to emphasize this verb,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tiegħi u mhux tiegħek, this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mine and not yours.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3.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64.23791821561339" w:line="276" w:lineRule="auto"/>
        <w:ind w:left="-931.4498141263939" w:right="-1429.2936802973975" w:firstLine="995.687732342007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negative pre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ent tense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 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To Be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is rendered by the negative particle (ma, m'... x) + the personal pronouns, thus: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m’iniex, I am not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3903345724907" w:right="-91.00371747211852" w:firstLine="3666.914498141263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m'aħniex, we are not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m'intix, you are not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2.8624535315985" w:right="-208.7732342007439" w:firstLine="3747.2118959107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m'intomx, you are not mhux, he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is not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3.5687732342006" w:right="-283.7174721189592" w:firstLine="3763.27137546468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m'humiex, they are not mhix, she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is not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5.7553956834533" w:right="-875.395683453238" w:firstLine="3397.98561151079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WORD</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din, dawn, 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(m.), this (f.</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x'inhú? x'inhí?, what is this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what is this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ráġel (m.), irġiel, man, men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ukóll, also, too mára (f.), nísa, woman, women íva,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ye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le, no mhux, is not méla, then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dak, dik, d</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wk, that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that (f.), those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tfal, children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tífel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 tfal subíen, boy</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kbir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kbar, b</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żgħir (pron. žajr or żejr), żgħira, żg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 (pron. żâr), small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mhix, is not tífla (f.), tfal bniet, gir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jien or jiena, I int or inti, you hu or húwa, he hi or híja, she intom, you (pl.)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studént, studenta, studenti, studen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áħ</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we; ktieb (m.), kotba, book</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għalliem (m.), għalliema (f,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&amp;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 teacher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ġd</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id/</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gódda, new qadím</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qódma, old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þáfna, many, much, a lot kemm, how man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much</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hemm, there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kemm hemm kótba? how many books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(are) there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wieħed, tnejn, tlieta, érbgħa, Đámsa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1, 2, 3,4,5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and; tieqa (f), twieqi, window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bieb (m.), bibíen, doo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ħajt (m.), ħitán, wal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art (f.), artijiet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land/s, country, countrie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floo</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saqaf (m.), sóqfa, ceiling</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méjda (f.), imwéjjed, table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síġġu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siġ</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ġijiet, chai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x'áktar? what else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(á</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ktar more)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6.2361623616234" w:right="1381.5498154981549" w:firstLine="0"/>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jn, nothing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kif xejn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do you mean, nothing?!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kelb (m), klieb, dog/</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28.48708487084872" w:line="276" w:lineRule="auto"/>
        <w:ind w:left="-1360.2952029520295" w:right="-1360.2952029520293"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TAĦR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IĠ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Exercises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Wieġeb il-mistoqsijiet li ġ</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ejj</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 (Answer the following questions)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60.2952029520295" w:right="-770.479704797047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Dan x'inhu</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Din x'inhi?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Dawn x'inhuma?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Jien tifel?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5. Int student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Dak ktieb ġdid jew qadim</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7</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Dik mejda kbira jew żgħira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Dawk uk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 studenti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9</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Hu x'inhu?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 Hi x'inhi?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Huma x'inhuma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12. Jien student jew għalliem?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Agħmel mistoqsijiet (Form the questions to these answers)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69.07749077490774" w:line="276" w:lineRule="auto"/>
        <w:ind w:left="-935.2029520295202" w:right="-1402.804428044280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e.g. Dawn tfal. Dawn x'inhuma?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Dak ħajt. 2. Din mejda. 3. Dawk kotba. 4. Jien għalliem. 5. Inti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studenta. 6. Hemm sitt (6) kotba. 7. Dan ħajt ġdid. 8. Din dar qadima.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Dawn kotba ġodda. 10. Dak siġġu żgħir. 11. Din tieqa. 12. Dak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26.568265682656826" w:line="276" w:lineRule="auto"/>
        <w:ind w:left="-1381.5498154981549" w:right="-1397.4907749077488" w:firstLine="1833.210332103321"/>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saqaf.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Imla l-vojt (Fill in the blanks with the following adje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ctives) ġdi</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26.568265682656826" w:line="276" w:lineRule="auto"/>
        <w:ind w:left="-913.9483394833949" w:right="69.0774907749079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ġodda, qadi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qodma, żgħi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r/a/żg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ħar, kbi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r/a/k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bar.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58.450184501845015" w:line="276" w:lineRule="auto"/>
        <w:ind w:left="-791.7343173431734" w:right="-207.2324723247231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 Dan ktieb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Din mara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Dawn s</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iġġ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ijie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 ....................</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4.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Dawk tfal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Dik mejda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07.6752767527676" w:right="-419.77859778597804" w:firstLine="3778.0073800738005"/>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Dawk kotba ... 7. Din tieqa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8. Dan bieb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Dak ħa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10 Dak saqaf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53.13653136531365" w:line="276" w:lineRule="auto"/>
        <w:ind w:left="-1376.2361623616234" w:right="324.1328413284134" w:firstLine="1859.778597785977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 Dan kelb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12 Din art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Aqleb għall-Malti (Translate into Maltese)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31.88191881918819" w:line="276" w:lineRule="auto"/>
        <w:ind w:left="-951.1439114391144" w:right="-1418.7453874538744"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What's that? That's a window. What's that? That's a door. Are those books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Yes, those are books. Are those old or new chairs? Those are old chairs. Am I a student? No. What am I, then? You're a teacher.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what are those? A wall, a floor, a ceiling, a table and a chair. What else? Nothing. What do you mean, nothing! Oh! Yes, a teacher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and students, you and us.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15498154981555" w:right="2571.808118081181" w:firstLine="0"/>
        <w:jc w:val="left"/>
        <w:rPr>
          <w:rFonts w:ascii="Courier New" w:cs="Courier New" w:eastAsia="Courier New" w:hAnsi="Courier New"/>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3.42857142857156" w:right="185.14285714285734"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8"/>
          <w:szCs w:val="38"/>
          <w:u w:val="none"/>
          <w:shd w:fill="auto" w:val="clear"/>
          <w:vertAlign w:val="baseline"/>
          <w:rtl w:val="0"/>
        </w:rPr>
        <w:t xml:space="preserve">IT</w:t>
      </w:r>
      <w:r w:rsidDel="00000000" w:rsidR="00000000" w:rsidRPr="00000000">
        <w:rPr>
          <w:rFonts w:ascii="Arial" w:cs="Arial" w:eastAsia="Arial" w:hAnsi="Arial"/>
          <w:b w:val="1"/>
          <w:i w:val="0"/>
          <w:smallCaps w:val="0"/>
          <w:strike w:val="0"/>
          <w:color w:val="7f7f00"/>
          <w:sz w:val="38"/>
          <w:szCs w:val="3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38"/>
          <w:szCs w:val="38"/>
          <w:u w:val="none"/>
          <w:shd w:fill="auto" w:val="clear"/>
          <w:vertAlign w:val="baseline"/>
          <w:rtl w:val="0"/>
        </w:rPr>
        <w:t xml:space="preserve">TIENI LEZZJONI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(The Second Lesso</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n)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246.85714285714286" w:line="276" w:lineRule="auto"/>
        <w:ind w:left="426.85714285714283" w:right="416.571428571429"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IL-FLUS 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HUX KOLLOX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80" w:line="276" w:lineRule="auto"/>
        <w:ind w:left="-1383.4285714285716" w:right="3317.142857142857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Dawk x'inhuma?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8.8571428571431" w:right="313.71428571428567" w:firstLine="4772.571428571428"/>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Dawk kotba.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Fejn huma l-kotba?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8.8571428571431" w:right="246.85714285714312" w:firstLine="4777.7142857142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Fuq il-mejda.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 hemm ħdejn il-mejda?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68" w:right="411.4285714285717" w:firstLine="4726.28571428571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L-għalliem. X'hawn aktar fil-kamra?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59.428571428571" w:right="-1419.4285714285718" w:hanging="1928.571428571428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Fil-kamra hawn l-istudenti, 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eb, it-tieqa, is-saqaf, l-art u s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0.285714285714285" w:line="276" w:lineRule="auto"/>
        <w:ind w:left="-1414.2857142857142" w:right="725.1428571428573" w:firstLine="4813.714285714285"/>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iġġ</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ijiet Dan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bini x'inhu</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3.4285714285716" w:right="-1429.714285714285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Kemm hawn kmamar f'din id-dar? Waħda, tnejn, tlieta, erbgħa,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8.8571428571431" w:right="-1450.285714285714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ħamsa, sitta, sebgħa, tmienja,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5.428571428571429" w:line="276" w:lineRule="auto"/>
        <w:ind w:left="-1424.5714285714284" w:right="113.14285714285745" w:firstLine="4834.28571428571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disgħa</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għaxra.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Mela, din id-dar kbira!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57.7142857142858" w:right="0" w:firstLine="4685.142857142857"/>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Iva, kbira ħafna. Ta</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 hi did-dar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24.5714285714284" w:right="-174.85714285714266" w:firstLine="4834.285714285715"/>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 wieħed sinjur.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dik il-karozza s-sewda ta' min hi? Tas-sinjur ukoll. U dak iż-żiemel l-abjad ta' min hu? Tas-sinjur uko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Mela, kollox tas-sinjur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04" w:right="-1316.5714285714284" w:firstLine="4803.428571428572"/>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Iva, kollox tas-sinjur. Dik il-karozza s-sewda sabiħa, hux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sabiħa ħafna. U dak il-kelb il-kbir sabiħ ukoll, hux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sabiħ ukoll. Dak x'inhu fit-triq, kelb jew qattus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Dak il-qattus l-iswed tas-sinjur. U dik x'inhi, xemx jew qamar? Dik xemx.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Ix-xemx tas-sinjur ukoll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3.4285714285716" w:right="-1419.428571428571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ħa, ħa, ħa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Ix-xemx le, imma l-f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iva! Mhux il-flus biss, imma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-tfal, il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25.714285714285715" w:line="276" w:lineRule="auto"/>
        <w:ind w:left="1938.8571428571431" w:right="-1429.714285714285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mara, id-djar, 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klieb u l-qtates.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25.714285714285715" w:line="276" w:lineRule="auto"/>
        <w:ind w:left="-1424.5714285714284" w:right="-102.85714285714278" w:firstLine="482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Kollox tas-sinjur. Mela, mhux bħali; jien fqir.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85.1428571428573" w:right="-1419.428571428571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Fqir imma mhux marid. Il-flus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25.714285714285715" w:line="276" w:lineRule="auto"/>
        <w:ind w:left="-1393.7142857142858" w:right="277.714285714286" w:firstLine="4716"/>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mhux kollox.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 mhux kollox. Saħħa.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80" w:right="838.285714285714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Saħħa.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900" w:line="276" w:lineRule="auto"/>
        <w:ind w:left="-1368" w:right="4644"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5.7142857142857" w:right="3564.0000000000005"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T</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oor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6.2857142857143" w:right="-1414.2857142857144" w:firstLine="2926.28571428571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Definite Article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Definite Article for all nouns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is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il-ktieb, the book (masculine, singular noun) il-mejda, the table (feminine, singular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il-k</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otba, the books (plural noun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front of the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o-called 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 Letters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d, n, 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x, ż, z) the de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finite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282.85714285714283" w:line="276" w:lineRule="auto"/>
        <w:ind w:left="1614.8571428571427" w:right="1656.0000000000002"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86.086956521739" w:right="-1471.304347826087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article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changes, to match these letters, e.g.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iċ-comb</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lead</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id-da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 the house; in-nar, the fire;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as, the head; is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sigra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the tree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it-ti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 the f</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xem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the sun;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iż-żiemel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horse;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iz-zokko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 the sugar.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After or in front of a vowel the definite article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drops its vowel i,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ftaħna l-bieb, we opened the door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mora d-dar, w</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went home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kilt l-ikel, I ate the food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This rule holds good even when the following noun begins with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silent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għ 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l-għamara, the furniture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1-hena, the happiness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If a noun begins with certain pairs of consonants, like (st, md, ms, sk,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xk, etc.), the definite articl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 il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drops its vowel i and adds a euphonic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vowel i to 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noun, 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l-istudent, the student; l-imħadda, the pillow; l-ixkora, the sack; 1 iskultura, the sculpture. But il-kbir, il-ħtif.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When a preposition is immediately followed by the definite article,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is joined to it to form one word, thus: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fil-kamra, in the room bi (wit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bil-ktieb, with the book ma' (with) + il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mal-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mal-istudent, with the student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975.6521739130435" w:right="276.5217391304344" w:firstLine="980.869565217391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 + il-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tal-kelb, of the dog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 (as far as) + il-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sa</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sal-belt, as far as the city minn (from) + il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mill-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mill-belt, from the city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986.086956521739" w:right="-1445.2173913043487" w:firstLine="1017.391304347826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 (for) + il-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ħall-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għall-ħabib, for the friend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lil (to) + il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lill-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lill-qattus, to the cat bħal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 il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bħall-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bħall-mara, like the woman.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that both ma'and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have the same meaning (with);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a'is used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with persons, whereas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bi,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as a rule, is used with animals an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 objects,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mal-ħabib, with the (my) friend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bil-kelb, with the dog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prepositions are joined to Sun Letters in this way: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s-sinjur, of the (belong</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 to the) rich man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ma</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raġel, with the man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1.304347826086957" w:line="276" w:lineRule="auto"/>
        <w:ind w:left="-928.6956521739131" w:right="2561.7391304347825" w:firstLine="933.91304347826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fit-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triq, in the street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lit-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tfal, to the children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748.5714285714284" w:line="276" w:lineRule="auto"/>
        <w:ind w:left="-1375.0375939849623" w:right="4958.796992481203"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1"/>
          <w:smallCaps w:val="0"/>
          <w:strike w:val="0"/>
          <w:color w:val="ffff00"/>
          <w:sz w:val="12"/>
          <w:szCs w:val="12"/>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4.0601503759399" w:right="4092.631578947369"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1"/>
          <w:smallCaps w:val="0"/>
          <w:strike w:val="0"/>
          <w:color w:val="000000"/>
          <w:sz w:val="12"/>
          <w:szCs w:val="1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n</w:t>
      </w:r>
      <w:r w:rsidDel="00000000" w:rsidR="00000000" w:rsidRPr="00000000">
        <w:rPr>
          <w:rFonts w:ascii="Times New Roman" w:cs="Times New Roman" w:eastAsia="Times New Roman" w:hAnsi="Times New Roman"/>
          <w:b w:val="0"/>
          <w:i w:val="1"/>
          <w:smallCaps w:val="0"/>
          <w:strike w:val="0"/>
          <w:color w:val="000000"/>
          <w:sz w:val="12"/>
          <w:szCs w:val="12"/>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L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9.4736842105262" w:right="3659.5488721804513" w:firstLine="931.127819548872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Colours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9.323308270677" w:right="990.676691729323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feminine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4.0601503759399" w:right="-958.1954887218046" w:firstLine="5889.9248120300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abjad (white)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78.496240601504" w:right="1342.55639097744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bajda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8.6466165413535" w:right="-822.8571428571422" w:firstLine="5824.96240601503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bojod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iswed (black)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3.9097744360902" w:right="1283.00751879699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sewda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4.8872180451127" w:right="-893.2330827067665" w:firstLine="5911.57894736842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suwed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aħmar (red)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62.2556390977445" w:right="1304.661654135338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ħamra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2330827067669" w:right="-920.3007518796994" w:firstLine="5835.7894736842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ħomor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aħdar (green)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3.9097744360902" w:right="1353.383458646616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ħadra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7.8195488721803" w:right="-866.1654135338347" w:firstLine="5808.721804511279"/>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ħodor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isfar </w:t>
      </w:r>
      <w:r w:rsidDel="00000000" w:rsidR="00000000" w:rsidRPr="00000000">
        <w:rPr>
          <w:rFonts w:ascii="Arial" w:cs="Arial" w:eastAsia="Arial" w:hAnsi="Arial"/>
          <w:b w:val="1"/>
          <w:i w:val="0"/>
          <w:smallCaps w:val="0"/>
          <w:strike w:val="0"/>
          <w:color w:val="7f7f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yellow)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83.9097744360902" w:right="1434.586466165413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safra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5.7142857142857" w:right="-806.6165413533827" w:firstLine="5922.406015037594"/>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sofor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izraq (blue)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1.9548872180451" w:right="-844.5112781954879" w:firstLine="3773.23308270676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żerqa (unused) żoroq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karozza (f</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sewda, a black car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43.30827067669173" w:line="276" w:lineRule="auto"/>
        <w:ind w:left="-947.3684210526314" w:right="-1445.4135338345861" w:firstLine="990.6766917293232"/>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žiemel (m.)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bjad, a white horse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kotba (pl.) ħodor, g</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reen books As it has been pointed out in the first lesson, adjectives as attributes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are placed after the noun they qualify. If the noun has the definite article, the adjective as a rule also has it, although it can be left out,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il-karozza s-sewda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 il-karozza sewda, the black car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iż-żiemel l-abjad (or) iż-żiemel abjad, the white horse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il-qattus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il-qattus iswed, the black cat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kelb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-kbir (or) il-k</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elb kbir, the big dog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il-kotba l-kbar (or) il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kotba kbar, the b</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 books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Nouns qualified b</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 a demonstrative adjective (see lesson one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 have a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efinite article, e.g.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dan il-b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this building (lit. this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bu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ilding)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 this house (lit. this (the)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-karozza s-sewda, that black car (or just sew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iż-</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żiem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l-abjad, that white horse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just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abjad)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kelb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-kbir,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hat big dog (or just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kbir)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dawk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-kotba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-ħodor, those green books (or just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ħodos)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Dan, din and dawn can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 joined to the defini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 article to form one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word wi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 it, thus: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dan 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ktieb 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ktieb, this book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din 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mara 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mara, this woman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dawn 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kotba 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kotba, these books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tifel 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tifel, this boy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din 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triq 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riq, this 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treet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dawn is-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iġġi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jiet, or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das-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iġġij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iet,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these chairs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Note 1. Wieħed (m.), waħda (f.) mean one when 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hey follow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noun, e.g.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hemm raġel w</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ieħ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biss, there is only one man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1.2781954887216" w:right="4915.488721804511"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5489.3233082706765" w:line="276" w:lineRule="auto"/>
        <w:ind w:left="1753.984962406015" w:right="1791.879699248120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5.740072202166" w:right="-1445.198555956678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hemm mara 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aħda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biss, there is only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woman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When wieħed and waħda are placed before the noun, their meaning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certain, e.g.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wieħed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raġel, 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certain 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waħda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mara, 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certain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woman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31.1913357400722" w:line="276" w:lineRule="auto"/>
        <w:ind w:left="-935.740072202166" w:right="-1460.794223826714" w:firstLine="951.335740072202"/>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 min hi l-kar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oz</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 Whose car is it?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 w</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ieħed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sinjur, it belongs to a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certain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rich man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 2. A little difficulty arises when we come across such phrases,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dik 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arozza sewda. If the three words are grouped, it means 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black car.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however, a small pause is made after il-karozza, the meaning would be: that car (is) black.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dak il-ke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kbir,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hat big dog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dak il-kelb (pause) kbir, that dog (is) b</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ig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166.3537906137184" w:line="276" w:lineRule="auto"/>
        <w:ind w:left="-1398.4115523465703" w:right="-1304.837545126353" w:firstLine="3867.725631768953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WORD-L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fejn húma l-kotba? Where are the books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fuq, on, abo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min, who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ħdejn, by</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near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min hemm ħdejn il-méjda?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Who's there by the table?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hawn, here; kámra (f.), kmámar, room/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x'hawn áktar 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-kámra? What else is here in the room</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 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-bini, thi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building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méla, well then; dar (f.), djar, house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din id-dar kbíra, thi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is a big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 min hi? whose is it? Đáfna, very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 wieħed sinjúr, a certain rich man's u dik il-karozza s-séwda, and that black car tas-sinjúr ukóll, the rich man's as well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žiemel (m.), żwiemel, hors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 dak iż-żiemel l-ábjad, and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hat white horse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kollox, everything; sabíħ/a, sbieh, beautiful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dik il-karozza s-séwda sabíða, hux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black car is beautiful, isn't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it</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sitta, sebgħa, tmienja, dísgħa, g</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áxra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6, 7, 8, 9, 10.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hux, is</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it? (Fr. N'est-ce pas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dak x'inhu fit-t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riq? What's that in the street</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 dik x'inhí, xemx jew qámar? And what's that, sun or moon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xemx (f.), sun; qattús (m.), qtátes, ca</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qámar (m.), moon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291.11913357400726" w:line="276" w:lineRule="auto"/>
        <w:ind w:left="1673.9350180505414" w:right="1606.353790613718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24.3478260869565" w:right="-756.52173913043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triq (f.), toroq, stree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imma</w:t>
      </w:r>
      <w:r w:rsidDel="00000000" w:rsidR="00000000" w:rsidRPr="00000000">
        <w:rPr>
          <w:rFonts w:ascii="Arial" w:cs="Arial" w:eastAsia="Arial" w:hAnsi="Arial"/>
          <w:b w:val="1"/>
          <w:i w:val="0"/>
          <w:smallCaps w:val="0"/>
          <w:strike w:val="0"/>
          <w:color w:val="3f3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flus, money; flus is a plural noun and must be treated as such.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biss, only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mhux bħáli, not like me; bħal li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bħali like me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46.95652173913044" w:line="276" w:lineRule="auto"/>
        <w:ind w:left="-1424.3478260869565" w:right="913.0434782608694" w:firstLine="1460.869565217391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jien fqir, I'm poor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fqir, fqira, f</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q</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 poor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fqir ímma mhux maríd, po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but not ill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morda, ill, sick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il-f</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lus 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hux kollox, money is not everything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sáħħa, bye.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03.47826086956525" w:line="276" w:lineRule="auto"/>
        <w:ind w:left="-1356.5217391304348" w:right="-1262.6086956521738"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(Exercise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Wieġeb dawn il-mistoqsijiet (Answer the following questions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871.3043478260869" w:right="-1460.8695652173913" w:firstLine="892.1739130434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Fejn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huma l-kotba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Fejn hu l-għalliem?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X'hemm fil-kamra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Kemm hemm kmamar fid-dar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Ta' min hi din id-dar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Il-karozza s-sewda ta' min hi?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Iż-żiemel l-abjad tas-sinjur ukoll?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8. X'hemm fit-triq? 9. Ix-xemx tas-si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njur ukoll?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 Il-flus 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 huma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Kollox 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s-sinjur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 Jien fqir jew sinjur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Agħmel mistoqsijiet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orm the questions to these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answers)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 Dawn kotb</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2. Fuq il-mejda hemm ħafna kotba. 3. Fil-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kamra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hawn l-istudent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 l-għalliem. 4. Iva, dik id-dar sabiħ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ħafna. 5. 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ix-xemx mhix tas-s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njur. 6. Le, il-f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 mhux kollox. 7. Iva, hu marid. 8. Dik xemx, mhux qamar. 9. Iva, dak zieme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abjad. 10. Fid-dar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1361.7391304347825" w:right="532.1739130434781" w:firstLine="1831.30434782608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hemm ħafna kmamar.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Aqleb għall-Malti (Translate into Maltese)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2.6086956521739" w:right="-144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Who's there, by the table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The teacher. Where are the books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On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What else is here in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the room, there are the students, the window, the ceiling and the cha</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rs. This is a big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many rooms are there in the house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 Whose house is it? 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certain rich man's. That car is beautiful, isn't it? Yes, very. What's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that in the street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cat. Does the sun belong to the rich man,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 No,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but money, 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Not like me, I'm poor. Poor, but not ill. Money's not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everything. Bye.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271.30434782608694" w:line="276" w:lineRule="auto"/>
        <w:ind w:left="1648.695652173913" w:right="1648.6956521739125"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8.320610687023" w:right="203.35877862595396"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IT-TIELET LEZZJO</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I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25.3435114503817" w:line="276" w:lineRule="auto"/>
        <w:ind w:left="681.5267175572518" w:right="659.5419847328242"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(The Third Lesson)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148.3969465648855" w:line="276" w:lineRule="auto"/>
        <w:ind w:left="-1407.0229007633588" w:right="-1429.007633587786" w:firstLine="3512.06106870229"/>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-ĦANU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Is-Su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Camilleri hu tabib u għandu dar il-belt Valletta. Martu, Marija, ħelwa ħafna 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qalbha tajba.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Uliedhom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huma ħelwin ukoll.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Għandhom tifel l-università u tifla s-sekondarja. It-tifel, John, bravu, moħħu fuq il-kotba u d</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l-ewwel fil-klassi.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It-tifla, Doris, mhix bħal ħuha, dejjem quddiem il-mera. John m'għandux ħbieb. F</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ix-xi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twa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dejjem id-dar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 ommu u fis-s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ajf il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baħar tas-Sliema.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Doris għandha ħafna ħbieb, subien u bniet; dejjem barra ma' ħbiebha jew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 nannitha.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John twil bħal missieru.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Doris qasira bħal ommha.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John bravu imma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dejjem igerger: “Ill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is-sħana, m'għandix ġuħ ... illum il-bard, m'għandix għatx ... illum ir-riħ ...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illum ix-xemx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dejjem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għandu xi ħaġa.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Oħtu, Doris, mhix bħalu: “Illum piknik ... g</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ada tieg... il-bieraħ disco...”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dejjem ferħana. Kull filgħodu, is-Sinjura Camilleri tmur għand tal-ħobż, għand tal-laħam,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għand tal-ħaxix u għand tal</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grocer. Darba f'ġimgħa tmur għand il-ħajjata, għand il-hair-dresser, u kultant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 id-dentist ukoll. It-tabib ma jmur għand ħadd; d</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ejj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em l-ispiżerija.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164.8854961832061" w:line="276" w:lineRule="auto"/>
        <w:ind w:left="-1346.5648854961833" w:right="1313.5877862595419" w:firstLine="3946.25954198473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GRAMMAR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The Attached Pronouns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21.984732824427482" w:line="276" w:lineRule="auto"/>
        <w:ind w:left="-912.3664122137404" w:right="-1390.5343511450383" w:firstLine="917.8625954198474"/>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the detached personal pronouns (jien, int, hu, etc.)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given in lesson one, Maltese has also pronoun endings which are joined to nouns, prepositions and verbs. They are: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82.44274809160305" w:line="276" w:lineRule="auto"/>
        <w:ind w:left="791.4503816793894" w:right="2192.97709923664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13.4351145038167" w:right="-906.870229007634" w:firstLine="2506.259541984733"/>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joined 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oined 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43.969465648854964" w:line="276" w:lineRule="auto"/>
        <w:ind w:left="-950.8396946564886" w:right="747.4809160305341" w:firstLine="2660.1526717557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consonants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Ist 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verbs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56.793893129771" w:right="1055.2671755725191"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n</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9.8473282442749" w:right="-615.5725190839701" w:firstLine="5990.8396946564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2nd Per.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ek</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7.7862595419847" w:right="1187.175572519083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8.854961832061" w:right="-730.9923664122141" w:firstLine="5974.35114503816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kom 3rd Per.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 (m.)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96.9465648854962" w:right="-720" w:firstLine="2522.748091603053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hom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ha (f.)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ha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111.145038167939" w:right="-741.98473282442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hom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34.8091603053435" w:right="1093.740458015267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116.641221374046" w:right="-610.0763358778624"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 na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109.92366412213741" w:line="276" w:lineRule="auto"/>
        <w:ind w:left="796.9465648854962" w:right="2709.6183206106866"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16"/>
          <w:szCs w:val="16"/>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1187.175572519084" w:line="276" w:lineRule="auto"/>
        <w:ind w:left="1830.229007633588" w:right="1830.22900763358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15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6.282527881041" w:right="1257.9925650557618" w:firstLine="3163.717472118959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Joined to Nouns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dar (f.)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omm, mother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8.4014869888476" w:right="-1225.8736059479554" w:firstLine="5374.572490706319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 brother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dari my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omm</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my mother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ħija my brother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darek your house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ommo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your mother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ħuk your brother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daru his house ommu his mother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ħuh his brother da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her house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omm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her mother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ħuha her brother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darna our house omm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mother ħuna our brother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your house omm</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your mother hukom your brother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rhom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their house omm</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hom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their mother ħuhom their brother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examples: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uliedhom</w:t>
      </w:r>
      <w:r w:rsidDel="00000000" w:rsidR="00000000" w:rsidRPr="00000000">
        <w:rPr>
          <w:rFonts w:ascii="Arial" w:cs="Arial" w:eastAsia="Arial" w:hAnsi="Arial"/>
          <w:b w:val="0"/>
          <w:i w:val="0"/>
          <w:smallCaps w:val="0"/>
          <w:strike w:val="0"/>
          <w:color w:val="7f7f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their children; moħħu, his mind; ħbiebha, her friends;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missieru, his father.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Feminine nouns ending in a originally ended in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3f3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 marat, woman, wife, and tuff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ieħ</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apple). This 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riginal , however, reap pears when the pronominal suffixes are attached to it, e.g. marti (for marati), my wife. Loan words, such as nanna, grandmother, which have adapted themselves to the Maltese language, also have this 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e.g. nannitha (for nannatha), her grandmother.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80.29739776951672" w:line="276" w:lineRule="auto"/>
        <w:ind w:left="-1156.282527881041" w:right="984.9814126394051" w:firstLine="2906.765799256505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oined to Prepositions bħal, like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19.0334572490707" w:right="2473.159851301115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 in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72.3420074349442" w:right="-230.1858736059478" w:firstLine="5331.747211895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with bħali, like 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fija, in me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6.988847583643" w:right="-851.1524163568777" w:firstLine="5331.7472118959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miegħi, with 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bħalek, like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fik, in you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72.3420074349442" w:right="-1011.7472118959108" w:firstLine="5331.747211895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miegħek, with you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bħalu,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him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fih, in him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6.988847583643" w:right="-856.5055762081784" w:firstLine="5321.040892193308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miegħu, with him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bħalha, like 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fiha, in her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1.635687732342" w:right="-947.509293680298" w:firstLine="5304.98141263940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magħha, with 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bħalna, like us fina, in us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3.0483271375465" w:right="-1145.5762081784383" w:firstLine="5353.159851301116"/>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magħna, with us bħalkom, like you fikom, in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magħkom, with you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bħalhom, like them fihom, in them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magħhom, with them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267.6579925650558" w:line="276" w:lineRule="auto"/>
        <w:ind w:left="-1150.9293680297399" w:right="4245.05576208178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 of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92.267657992565" w:right="2408.92193308550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lil, to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1.635687732342" w:right="-1209.8141263940522" w:firstLine="4726.84014869888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 to or at the house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tiegħi, my, mine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ili, to 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għandi, to</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my house tiegħe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lilek, to you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għandek, 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 your house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tiegħu, his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1.635687732342" w:right="-926.096654275093" w:firstLine="3088.773234200744"/>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lilu,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him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għandu, to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 his house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tagħha, her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ilha, to 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għandha, to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 her house tagħna, ou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lilna, to 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għandna, to/at our house tagħkom, you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3.0483271375465" w:right="-1166.9888475836433" w:firstLine="2392.862453531598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kom, to you għandkom, 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 your house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tagħhom, thei</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hom, to the</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m g</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ħandhom, t</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at their house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Note 1: As well as meaning to or at the house of the wo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rd għand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also refer to shops,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g</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and tal-ħobż</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to or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the baker's shop;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289.07063197026025" w:line="276" w:lineRule="auto"/>
        <w:ind w:left="1461.4126394052046" w:right="2034.200743494423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4.516129032258" w:right="-1450.3225806451621" w:firstLine="980.645161290322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għand tal</w:t>
      </w:r>
      <w:r w:rsidDel="00000000" w:rsidR="00000000" w:rsidRPr="00000000">
        <w:rPr>
          <w:rFonts w:ascii="Arial" w:cs="Arial" w:eastAsia="Arial" w:hAnsi="Arial"/>
          <w:b w:val="1"/>
          <w:i w:val="1"/>
          <w:smallCaps w:val="0"/>
          <w:strike w:val="0"/>
          <w:color w:val="7f7f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laham</w:t>
      </w:r>
      <w:r w:rsidDel="00000000" w:rsidR="00000000" w:rsidRPr="00000000">
        <w:rPr>
          <w:rFonts w:ascii="Arial" w:cs="Arial" w:eastAsia="Arial" w:hAnsi="Arial"/>
          <w:b w:val="1"/>
          <w:i w:val="1"/>
          <w:smallCaps w:val="0"/>
          <w:strike w:val="0"/>
          <w:color w:val="7f7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or at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butcher's;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għand id-dentist</w:t>
      </w:r>
      <w:r w:rsidDel="00000000" w:rsidR="00000000" w:rsidRPr="00000000">
        <w:rPr>
          <w:rFonts w:ascii="Arial" w:cs="Arial" w:eastAsia="Arial" w:hAnsi="Arial"/>
          <w:b w:val="0"/>
          <w:i w:val="1"/>
          <w:smallCaps w:val="0"/>
          <w:strike w:val="0"/>
          <w:color w:val="7f7f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 at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dentist's.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Note 2: The wo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rd Għand 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ay also express the present tense of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verb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To Have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e.g. għandi, I have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3.5483870967741" w:right="-371.61290322580726" w:firstLine="3556.12903225806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m'għandix, I don't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għandek, you have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3.5483870967741" w:right="-805.1612903225816" w:firstLine="3561.29032258064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m'għande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 you don't have għandu, he has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3.5483870967741" w:right="-753.5483870967744" w:firstLine="3561.29032258064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m'għandux, he doesn't have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għandha, she has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3.2258064516128" w:right="-980.6451612903231" w:firstLine="3540.645161290322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m'għandhiex, she doesn't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għandna, we have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6774193548388" w:right="-1424.5161290322585" w:firstLine="3612.903225806451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m'għandniex, we don't have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għandkom, you have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m'għandkomx, you don't 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għandhom, they have m'għandhomx, they don't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3: As a general rul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the attached personal pronouns are only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used with relatives, parts of the body, and very few nouns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all other cases, the possessive adjectives tiegħi (my), tiegħek (your), tiegħu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(his), etc. are used, e.g.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56.7741935483871" w:line="276" w:lineRule="auto"/>
        <w:ind w:left="-939.3548387096774" w:right="-1445.1612903225816" w:firstLine="2910.9677419354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lati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ommi,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my mother;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miss</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ieri,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father;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ħija,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brother;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oħti,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sister;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binti or 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t-tifla tiegħi, 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daugh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ibni or it-tife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 ti</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għi,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son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uliedi,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my children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martior il-mara t</w:t>
      </w:r>
      <w:r w:rsidDel="00000000" w:rsidR="00000000" w:rsidRPr="00000000">
        <w:rPr>
          <w:rFonts w:ascii="Arial" w:cs="Arial" w:eastAsia="Arial" w:hAnsi="Arial"/>
          <w:b w:val="1"/>
          <w:i w:val="1"/>
          <w:smallCaps w:val="0"/>
          <w:strike w:val="0"/>
          <w:color w:val="000000"/>
          <w:sz w:val="26"/>
          <w:szCs w:val="26"/>
          <w:u w:val="single"/>
          <w:shd w:fill="auto" w:val="clear"/>
          <w:vertAlign w:val="baseline"/>
          <w:rtl w:val="0"/>
        </w:rPr>
        <w:t xml:space="preserve">ie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għi,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my wife;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ż</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ġi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or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raġ</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el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iegħi, 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ħusband, etc.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56.7741935483871" w:line="276" w:lineRule="auto"/>
        <w:ind w:left="-980.6451612903226" w:right="-1424.5161290322585" w:firstLine="2549.677419354838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Parts of the Body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ģismi, 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 body</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rasi,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y head; w</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iċċi,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face;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għajni,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eye;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widinti,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my ear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imnieħri,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my nos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xagħri,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hair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ħalqi,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mouth;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moħħi,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mind;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idi,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my hand;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sebgħi, 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finger.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61.935483870967744" w:line="276" w:lineRule="auto"/>
        <w:ind w:left="-923.8709677419355" w:right="691.6129032258061" w:firstLine="2565.161290322580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few other nouns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dari or id-dar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tiegħi, 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y house.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72.25806451612902" w:line="276" w:lineRule="auto"/>
        <w:ind w:left="-949.6774193548388" w:right="-1414.1935483870975" w:firstLine="2771.61290322580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most nouns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kelb tiegħi,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dog;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is-siġġu tiegħi,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my chair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il-ktieb tiegħi, my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book;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il-karozza 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iegħi,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my car, etc.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247.74193548387098" w:line="276" w:lineRule="auto"/>
        <w:ind w:left="-1429.6774193548388" w:right="1114.838709677419" w:firstLine="3865.806451612903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WORD-L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 tal-ħanút, at the shop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tabíb/a, tóbba, ph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ysician, doctor;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 is għand</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has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belt (f.), bliet, city, cities mártu, his wife; also, il-mára tiegħu Hélu, ħelwa, ħelwín, nice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qalb (f.),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qlub, ħear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qalbha, her heart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22.9411764705883" w:right="-1222.941176470587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tájjeb, tájba, tajbin good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qalbha tajba, warm</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hearted (lit. her heart is good) uliedhom, their children; also, it-tfal tagħhom 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ndhom, they have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-università, at university S-sekondárja, at secondary school brávu, bráva, brávi,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ntelligent, clever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moħħ (m.), imħuħ</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mind, brain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móħħu, his mind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móħħu fuq il-kotba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he's got his mind on books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dé</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 l-ewwel fil-klássi, he's always the first in class. bħa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ħúha,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ike her brother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quddiem, fin front of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méra (f.), mírja, mirror</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ħabíb/a, ħbieb, friend</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m'għandux ħbieb, he has no friends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xítwa (f.), xtiewi, winte</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itwa, in winter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id-dar għand ómmu, at 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 mother's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sajf (m.), sjuf, summe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fis-sajf, in summer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báħar (m.), íbħra, se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il-baħar, at the seaside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tas-Sliema, in Sliema bárra, out, outside ma' ħbiebha, with her friends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nánna, nanniet, grandmother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 nannítha, at her grandmot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her's house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twila, twal, tall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missier, missirijiet, father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qasír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qósra, short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mmba, her mother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déjjem igé</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ger, he's always moaning/grumbling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illúm is-sħana, today it's hot; il-bard</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it's cold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m'għandíx ġuħ, I'm not hungry, m'għandíx għatx,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not thirsty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(għándi l-ġuħ,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hun</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(għándi l-għatx,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thirsty)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illúm ir-riħ, today it's windy illúm ix-xemx, today it's sunny d</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éjj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 għandu xi ħága, he's always got something (to say) óħtu mhix bħálu, his sister is not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him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għáda, tomorrow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8.7544483985766" w:right="-133.2384341637009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 tiġijiet, wedding</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illúm tieġ, today a wedding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il-bieraħ, yesterday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ferbá</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n/a/</w:t>
      </w:r>
      <w:r w:rsidDel="00000000" w:rsidR="00000000" w:rsidRPr="00000000">
        <w:rPr>
          <w:rFonts w:ascii="Arial" w:cs="Arial" w:eastAsia="Arial" w:hAnsi="Arial"/>
          <w:b w:val="1"/>
          <w:i w:val="0"/>
          <w:smallCaps w:val="0"/>
          <w:strike w:val="0"/>
          <w:color w:val="ffff00"/>
          <w:sz w:val="26"/>
          <w:szCs w:val="26"/>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happy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kull filgħodu, every morning tmur, she goes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 tal-ħobż, to the baker's shop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ħobż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 bread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ħ</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bża, ħobżíet, loaf, loaves ghand tal-lábam, to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butcher's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lábam (m.), meat, flesh għand tal-ħaxix, to the greengrocer's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ħaxix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 vegetables, grass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dárba foġimgħa, once a week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ġimg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(f.), ġimgħát, 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 il-ħajjáta (f.), to the dress-maker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ħajját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 tailor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kultánt, sometimes ma jmur għand ħadd, he doesn't go to anybody's house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déjjem l-ispiżeríja, he's always at the pharmacy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12.74021352313167" w:line="276" w:lineRule="auto"/>
        <w:ind w:left="-1358.0071174377224" w:right="-1368.2562277580075"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TAĦR</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IĞ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Exercises) (1.) Wiegeb dawn il-mistoqsijiet:-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Answer 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following questions)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2.4199288256227" w:right="-1424.6263345195723" w:firstLine="953.167259786476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 X'inhu s-Sur Camilleri? 2.M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ż</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żewweġ (Is he ma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rried)</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 Fejn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għandu dar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X'ji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simha martu (What's his wife's name)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Kemm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għandhom tfal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John bravu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-iskola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Doris brava bħal ħuha? 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Għandhom ħbieb? 9. Illum għandek ġuħ?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Għandek għatx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Illum ix-xemx jew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r-riħ? 12. Illum is-sħana jew il-bard? 13. Fejn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tmur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is-Sinjura Camilleri kull filgħodu?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Fejn tmur darba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f'ġimgħa? 15. Fejn imur it-tabib Camilleri?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la 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ojt:- (Fill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blanks)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ex. 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 mother) = Ommha 1.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issier ...... (my father), 2. Ulied...... (our children), 3. Ibn......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son), 4. It-tifel ...... (her son), 5. Id...... (your hand), 6. Għajn...... (my eye)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 (your house), 8. Bint...... (my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15.373665480427047" w:line="276" w:lineRule="auto"/>
        <w:ind w:left="-1363.1316725978647" w:right="363.84341637010664" w:firstLine="1844.839857651245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daughter).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Aq</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eb għa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alti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(Translate into Maltese)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15.373665480427047" w:line="276" w:lineRule="auto"/>
        <w:ind w:left="-901.9217081850534" w:right="-1409.252669039145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Camilleri is a doct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and has a house in Valletta.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is married and has a son and a daughter, John and Doris. His wife, Mary, is very nice and warm-hearted. John is intell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is always the first in class. Doris is not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 her brother; she is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always out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with her friends. John is tall, but Doris is short like her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2" w:right="-1167.428571428571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mother. John is always 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oaning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 it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hot or cold. Doris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always 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appy; today she 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a wedding</w:t>
      </w:r>
      <w:r w:rsidDel="00000000" w:rsidR="00000000" w:rsidRPr="00000000">
        <w:rPr>
          <w:rFonts w:ascii="Arial" w:cs="Arial" w:eastAsia="Arial" w:hAnsi="Arial"/>
          <w:b w:val="1"/>
          <w:i w:val="0"/>
          <w:smallCaps w:val="0"/>
          <w:strike w:val="0"/>
          <w:color w:val="3f3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tomorrow a picnic, yester day a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isco,...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morning her mother goes to the baker' shop, to the butcher's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to the grocer's. Once a week she goes to the hairdresser's. The doctor doesn't go to 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body's house; he's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always at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pharmacy.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3.0434782608697" w:right="-93.91304347826122"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R-RABA' LEZZJONI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93.04347826086956" w:line="276" w:lineRule="auto"/>
        <w:ind w:left="803.4782608695652" w:right="193.0434782608694"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bfbf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Fourth Lesson)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203.47826086956525" w:line="276" w:lineRule="auto"/>
        <w:ind w:left="-1147.8260869565217" w:right="-1194.7826086956525" w:firstLine="3156.521739130435"/>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KULJUM FIS-S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AKRA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Ara dak 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x-xi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ñ kif ħareġ barra!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Hemm x’libes? Zarbun aħmar! Miskin, ħaseb li llum il-Karnival.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Jew xorob xi ftit inbid że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 Dak dejjem hekk.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Kif dejjem hekk</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Mela, il-bieraħ ukoll xorob. Kien fis-sakra.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Għaliex?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Għax kien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md</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ejj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 U llum,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għaliex xorob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Illum, għax ferħan.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 ħa, ħa. Tajjeb, mela kuljum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fis-sakra!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Kuljum. Il-bieraħ raġel ieħor ħabat miegħu fit-triq. Iva!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 kien?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Ibnu l-kbir</w:t>
      </w:r>
      <w:r w:rsidDel="00000000" w:rsidR="00000000" w:rsidRPr="00000000">
        <w:rPr>
          <w:rFonts w:ascii="Courier New" w:cs="Courier New" w:eastAsia="Courier New" w:hAnsi="Courier New"/>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Ibnu l-kbir?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Eh! Kien bħalu fis-sakra wkoll. Tassew!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Mela, miskin, x</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orob għax kien imdejjaq li missi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eru kien fis-sakra.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 ħa</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 U hekk kienu ferħanin it-tnejn.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Ix-xiħ waqa' fit-triq u t-traffiku kollu waqaf.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kienx hemm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pulizija?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Iva.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Allura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Il-pulizija bagħat malajr għa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 martu.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Sewwa għamel.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Taf fejn kienet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Id-dar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26.086956521739133" w:line="276" w:lineRule="auto"/>
        <w:ind w:left="-1121.7391304347827" w:right="4288.69565217391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1090.4347826086955" w:right="3777.39130434782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Il-kn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sja?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1.7391304347827" w:right="4299.13043478260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36.52173913043478" w:line="276" w:lineRule="auto"/>
        <w:ind w:left="-1121.7391304347827" w:right="3897.391304347826"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Fit-triq</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10.434782608695652" w:line="276" w:lineRule="auto"/>
        <w:ind w:left="-1137.391304347826" w:right="4304.34782608695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1137.391304347826" w:right="636.5217391304344"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Mela, fejn kienet?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ienet għand tal-ħanut ta' l-inbid. Ha, ha, ħa. Miskina, kienet imdejqa hi wkoll!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260.8695652173913" w:line="276" w:lineRule="auto"/>
        <w:ind w:left="1920" w:right="1330.434782608695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56.9230769230767" w:right="5078.769230769231" w:firstLine="0"/>
        <w:jc w:val="left"/>
        <w:rPr>
          <w:rFonts w:ascii="Arial" w:cs="Arial" w:eastAsia="Arial" w:hAnsi="Arial"/>
          <w:b w:val="1"/>
          <w:i w:val="0"/>
          <w:smallCaps w:val="0"/>
          <w:strike w:val="0"/>
          <w:color w:val="3f3f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w:t>
      </w:r>
      <w:r w:rsidDel="00000000" w:rsidR="00000000" w:rsidRPr="00000000">
        <w:rPr>
          <w:rFonts w:ascii="Arial" w:cs="Arial" w:eastAsia="Arial" w:hAnsi="Arial"/>
          <w:b w:val="1"/>
          <w:i w:val="0"/>
          <w:smallCaps w:val="0"/>
          <w:strike w:val="0"/>
          <w:color w:val="3f3f00"/>
          <w:sz w:val="26"/>
          <w:szCs w:val="26"/>
          <w:u w:val="none"/>
          <w:shd w:fill="auto" w:val="clear"/>
          <w:vertAlign w:val="baseline"/>
          <w:rtl w:val="0"/>
        </w:rPr>
        <w:t xml:space="preserve">.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2.7692307692308" w:right="-1451.0769230769222" w:firstLine="3084.92307692307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GRAM</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MAR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Past Tense of the Verb To Be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verb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To Be KIEN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lit. he was) is a we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ak v</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erb, and will be treated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full 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 13, where it is included among th</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 Hollow Verbs.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it is used so often, however, its Past Tense is given here.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254.76923076923075" w:line="276" w:lineRule="auto"/>
        <w:ind w:left="-930.4615384615386" w:right="4353.230769230769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kont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59.3846153846152" w:right="2830.15384615384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was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09.846153846154" w:right="1124.307692307692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konna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9.3846153846154" w:right="-791.9999999999993" w:firstLine="5721.230769230769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 were kont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42.7692307692308" w:right="1179.69230769230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were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kontu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0.4615384615386" w:right="-841.8461538461531" w:firstLine="5771.07692307692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were kien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48.3076923076922" w:right="2702.769230769231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 was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98.7692307692305" w:right="1168.615384615384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kienu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9.3846153846154" w:right="-919.3846153846152" w:firstLine="5743.38461538461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they were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kienet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70.4615384615386" w:right="2614.153846153846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 was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10.76923076923077" w:line="276" w:lineRule="auto"/>
        <w:ind w:left="-952.6153846153846" w:right="-1451.0769230769222" w:firstLine="3234.46153846153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Negative of Kien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 kontx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was not ma konniex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 were not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kontx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were not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kontux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were not ma kienx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 was not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kenux they were not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 kenitx she was not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Note 1. 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accent in the ne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gative form always 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alls on the last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 In this case the final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 and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 into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and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hie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respectively,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na, 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konn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iex; għand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m'għand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hiex.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When the acc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 moves forward, the long vowel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shortened into e or i, e.g. 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enet, ma kenitx or ma kinitx; 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enu, ma kenux or ma kinux.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Note 3. The final vowel eof kienet changes into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 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negative, 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 kenitx or ma kinitx.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60.6153846153846" w:line="276" w:lineRule="auto"/>
        <w:ind w:left="-941.5384615384617" w:right="-1434.461538461538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tese Verb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Maltese verb is mostly based on roots of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three conson</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ants.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Thus, the basic meaning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of k</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ill</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ing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given by the three consonant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 qtl.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simplest form of a verb is the third person masculine singular of the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Past Tense, which is called the V</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erb Stem.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example</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qatel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means, he killed or he has killed. The vowe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ls between the three consonant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vary, e.g. ħ</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reġ, he went out; libes, he dressed; daħal, he entered;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rob, he drank; feta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ħ, he opened; fchem, he understood. There 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nfinitive Moo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wr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 in Malte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 be cited by its verb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stem, e.g</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kiteb, to writ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 (lit. he wrote).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32.92307692307693" w:line="276" w:lineRule="auto"/>
        <w:ind w:left="-936" w:right="-1401.2307692307684" w:firstLine="3417.230769230769"/>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There are only 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wo mai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 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enses, the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Past,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denoting actions completed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at the time to which reference is being made; and the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Present/Future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for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ncompleted actions. There 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also an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Imperative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ich may be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considered a modification of the present</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future.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3.5384615384614" w:right="5095.3846153846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4480.615384615385" w:line="276" w:lineRule="auto"/>
        <w:ind w:left="1788.9230769230767" w:right="1877.538461538462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68.45283018867917" w:line="276" w:lineRule="auto"/>
        <w:ind w:left="1342.1886792452829" w:right="2374.641509433962" w:firstLine="0"/>
        <w:jc w:val="left"/>
        <w:rPr>
          <w:rFonts w:ascii="Courier New" w:cs="Courier New" w:eastAsia="Courier New" w:hAnsi="Courier New"/>
          <w:b w:val="1"/>
          <w:i w:val="0"/>
          <w:smallCaps w:val="0"/>
          <w:strike w:val="0"/>
          <w:color w:val="7f7f00"/>
          <w:sz w:val="10"/>
          <w:szCs w:val="10"/>
          <w:u w:val="none"/>
          <w:shd w:fill="auto" w:val="clear"/>
          <w:vertAlign w:val="baseline"/>
        </w:rPr>
      </w:pPr>
      <w:r w:rsidDel="00000000" w:rsidR="00000000" w:rsidRPr="00000000">
        <w:rPr>
          <w:rFonts w:ascii="Courier New" w:cs="Courier New" w:eastAsia="Courier New" w:hAnsi="Courier New"/>
          <w:b w:val="1"/>
          <w:i w:val="0"/>
          <w:smallCaps w:val="0"/>
          <w:strike w:val="0"/>
          <w:color w:val="7f7f00"/>
          <w:sz w:val="10"/>
          <w:szCs w:val="10"/>
          <w:u w:val="none"/>
          <w:shd w:fill="auto" w:val="clear"/>
          <w:vertAlign w:val="baseline"/>
          <w:rtl w:val="0"/>
        </w:rPr>
        <w:t xml:space="preserve">-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88.9056603773583" w:right="2227.9245283018868"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Fonts w:ascii="Arial" w:cs="Arial" w:eastAsia="Arial" w:hAnsi="Arial"/>
          <w:b w:val="1"/>
          <w:i w:val="0"/>
          <w:smallCaps w:val="0"/>
          <w:strike w:val="0"/>
          <w:color w:val="000000"/>
          <w:sz w:val="10"/>
          <w:szCs w:val="10"/>
          <w:u w:val="none"/>
          <w:shd w:fill="auto" w:val="clear"/>
          <w:vertAlign w:val="baseline"/>
          <w:rtl w:val="0"/>
        </w:rPr>
        <w:t xml:space="preserve">t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97.81132075471697" w:line="276" w:lineRule="auto"/>
        <w:ind w:left="4075.471698113207" w:right="-548.830188679245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3.7735849056604" w:right="-1418.264150943396" w:firstLine="2988.679245283019"/>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The Past Tense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Past Tense is formed by adding to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stem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followin</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endings. Singular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0.3018867924528" w:right="679.2452830188677" w:firstLine="4216.75471698113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1st. Pers.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8.3396226415094" w:right="-646.6415094339629" w:firstLine="316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1st. Pers.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2nd. Pers.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1.1698113207547" w:right="-586.8679245283022" w:firstLine="4211.320754716981"/>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2nd. Pers.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3rd. Pers. masc.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stem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6.6037735849056" w:right="440.15094339622635" w:firstLine="4233.05660377358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3rd. Pers.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3rd. Pers. fem.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9056603773586" w:right="-1440" w:firstLine="3151.69811320754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Sometimes the</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 endings cause some changes in the construction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verb.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19.54716981132074" w:line="276" w:lineRule="auto"/>
        <w:ind w:left="-912.9056603773586" w:right="304.3018867924525" w:firstLine="3265.81132075471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Singular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ktibt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kiteb + t), I wrote, I have written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ktibt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kiteb + t), you wrote, you have written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kiteb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stem), he wrote, he has written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kitbet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kiteb + et), she wrote, she has written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70.64150943396227" w:line="276" w:lineRule="auto"/>
        <w:ind w:left="-907.4716981132076" w:right="-1450.867924528302" w:firstLine="3407.09433962264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Plural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ktibna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eb + na), we wrote, we have written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tibtu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kiteb + tu), you wrote, you have written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kitbu (f</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or kiteb + u), they wrote, they have written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 this lesson we are going to practis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 only the verb stem (3rd pers.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 masc.) of a few verbs, like: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ħareġ,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go out;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libe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to dress; x</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or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ob,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drink, etc.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is su</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ested that you learn the verb stem as it appears in the word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14.11320754716981" w:line="276" w:lineRule="auto"/>
        <w:ind w:left="-1407.3962264150944" w:right="-1429.132075471698" w:firstLine="4053.73584905660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WORD-LIST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ár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look.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xiħ (m.),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uħ, old man, old men Háreġ, to go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bárra, out, outside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ára dak ix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-xi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 kif ħareġ bárra, look 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 that old man, going out like that!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(lit. as he went out!)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líbes, to dress, to wear, to put 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hemm x'líbes? (look at) what he's wearing! žarbún (m.s.), a pair of shoes; żarbúna (f.), żráben shoe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žarbún áhmar, a pair of red shoes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miskin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msieken, poor thing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báseb, to think li, that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09.142857142857" w:right="-54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Karnivál (m.), Carnival x</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ó</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rob, to drink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ftit, a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ittle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inbíd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wine żéjjed, too much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dak déjjem hekk, that's always the case (lit. he is always so)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kif déjjem hekk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do you mean, it's always the cas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méla, well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il-bieraħ ukoll xórob, yesterday he was drinking as well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 fis-s</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á</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kra, he was drunk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għaliex? why?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ax, because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imdé</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aq, imdéjqa, imdejqin, sad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tájjeb, well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méla, then, kuljum, every day, (kull, every), (jum, day)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ráġel ieħor, another man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þá</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 miegħu, bumped into him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fit-triq, in the street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 kien? who was that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36" w:line="276" w:lineRule="auto"/>
        <w:ind w:left="-1424.5714285714284" w:right="-1013.1428571428569" w:firstLine="1465.714285714285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ibnu l-k</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ir, his eldest 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bħálu,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him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tasséw?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so?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méla, certainly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waqa', to fall it-traffiku kóllu waqaf, 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ll the traffic stopped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 kienx hemm pu</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zija? wasn't there a policeman there?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allúra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well then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bágħat, to send; bagħa</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 to send for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jr, quickly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séwwa għámel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he did the right thing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taf fejn kienet? do you know where she was?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-knisj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at the church</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knis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 knéjjes,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church/e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 tal-ħanút ta'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inbíd, at the wine shop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nút (m.), ħwienet, sho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miskína, kienet imdéjqa hi wkóll, poor thing, she was sad as well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252" w:line="276" w:lineRule="auto"/>
        <w:ind w:left="-1362.8571428571427" w:right="-1285.7142857142856"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(Exercises)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Wieġeb dawn il-mistoqsijiet.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Answer the following questions)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10.285714285714285" w:line="276" w:lineRule="auto"/>
        <w:ind w:left="-879.4285714285716" w:right="-1455.4285714285709" w:firstLine="894.8571428571429"/>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X’libes 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 ix-xiħ? 2. Għaliex kien fis-sakra? 3. Għaliex xorob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ħafna nbid? 4. Kuljum fis-sakra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5. Min ħabat miegħu fit-triq? 6.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Ibnu l-kbir kien fis-sakra wko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ll? 7. Għaliex xorob ibn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 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kbir? 8.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277.7142857142857" w:line="276" w:lineRule="auto"/>
        <w:ind w:left="1563.4285714285716" w:right="1614.8571428571431"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4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2.7007299270074" w:right="4624.817518248175" w:firstLine="0"/>
        <w:jc w:val="left"/>
        <w:rPr>
          <w:rFonts w:ascii="Courier New" w:cs="Courier New" w:eastAsia="Courier New" w:hAnsi="Courier New"/>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1"/>
          <w:smallCaps w:val="0"/>
          <w:strike w:val="0"/>
          <w:color w:val="3f3f00"/>
          <w:sz w:val="26"/>
          <w:szCs w:val="26"/>
          <w:u w:val="none"/>
          <w:shd w:fill="auto" w:val="clear"/>
          <w:vertAlign w:val="baseline"/>
          <w:rtl w:val="0"/>
        </w:rPr>
        <w:t xml:space="preserve">2</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2196.788321167883" w:line="276" w:lineRule="auto"/>
        <w:ind w:left="-1408.4671532846714" w:right="4661.605839416059"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8.1751824817519" w:right="-1445.2554744525548" w:firstLine="909.1970802919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Fejn waqa' x-xih? 9. Kien hemm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pulizija meta </w:t>
      </w:r>
      <w:r w:rsidDel="00000000" w:rsidR="00000000" w:rsidRPr="00000000">
        <w:rPr>
          <w:rFonts w:ascii="Arial" w:cs="Arial" w:eastAsia="Arial" w:hAnsi="Arial"/>
          <w:b w:val="0"/>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waqaf it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traff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ku? 10</w:t>
      </w:r>
      <w:r w:rsidDel="00000000" w:rsidR="00000000" w:rsidRPr="00000000">
        <w:rPr>
          <w:rFonts w:ascii="Arial" w:cs="Arial" w:eastAsia="Arial" w:hAnsi="Arial"/>
          <w:b w:val="0"/>
          <w:i w:val="0"/>
          <w:smallCaps w:val="0"/>
          <w:strike w:val="0"/>
          <w:color w:val="7f7f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Għal min bagħat 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pulizija? 11. Fejn kienet il-m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ara tax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xiħ? 12. Kienet imd</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ejq</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jew ferħana</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Imla l-vojt bil-verbi li ġe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jjin. (Fill 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 the blanks with the following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verbs) </w:t>
      </w:r>
      <w:r w:rsidDel="00000000" w:rsidR="00000000" w:rsidRPr="00000000">
        <w:rPr>
          <w:rFonts w:ascii="Courier New" w:cs="Courier New" w:eastAsia="Courier New" w:hAnsi="Courier New"/>
          <w:b w:val="1"/>
          <w:i w:val="1"/>
          <w:smallCaps w:val="0"/>
          <w:strike w:val="0"/>
          <w:color w:val="000000"/>
          <w:sz w:val="26"/>
          <w:szCs w:val="26"/>
          <w:u w:val="none"/>
          <w:shd w:fill="auto" w:val="clear"/>
          <w:vertAlign w:val="baseline"/>
          <w:rtl w:val="0"/>
        </w:rPr>
        <w:t xml:space="preserve">b</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għat, kienet, waqaf, xorob, għamel, ħar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eġ,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aqa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ħa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seb, ħ</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ab</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libes.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Ix</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-xi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ħ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barra; 2. Il-mara </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għand 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ħanut ta' l-inbid;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Il-pulizija ...... għal martu; 4. Ibnu l-kbir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miegħu; 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Ix-xiħ </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żarbun aħmar;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Il-pulizija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sewwa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Ix-xiħ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li kien il-Karnival; 8. Ix-xiħ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ħafna nbid; 9. 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traffiku kollu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10.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Ix-x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ħ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fit-triq.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Aqleb għall-Malti (Translate into Maltese)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42.04379562043796" w:line="276" w:lineRule="auto"/>
        <w:ind w:left="-919.7080291970804" w:right="-1403.2116788321173" w:firstLine="982.773722627737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old man put on his red shoes. 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oor thing, he thought tod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ay was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Carnival.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“But today is not Carnival!"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but he is drunk.”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“Why did he drink so much wine?” “Because he was sad.”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why was he drinking yesterday as 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ell?”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“Because he was ha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ppy."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"And why was 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 eldest son drinking toda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“Because he was sad, that his father was drunk."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so they were both hap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py together!"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old man fell in the street and all the traffic stopped.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policeman sent for his wife.”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did the right thing."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you know where she was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home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wine shop. She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was sad as well."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6.68896321070235" w:right="-43.34448160535146"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IL</w:t>
      </w: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ĦA</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MES LEZZJO</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NI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20.40133779264215" w:line="276" w:lineRule="auto"/>
        <w:ind w:left="462.3411371237458" w:right="414.18060200668833"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(The Fifth Lesson)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264.8829431438127" w:line="276" w:lineRule="auto"/>
        <w:ind w:left="375.65217391304344" w:right="380.468227424748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HALAQ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KOLLOX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083.6120401337794" w:line="276" w:lineRule="auto"/>
        <w:ind w:left="-1228.0936454849498" w:right="409.3645484949832" w:firstLine="0"/>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en kon</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 Joe</w:t>
      </w:r>
      <w:r w:rsidDel="00000000" w:rsidR="00000000" w:rsidRPr="00000000">
        <w:rPr>
          <w:rFonts w:ascii="Arial" w:cs="Arial" w:eastAsia="Arial" w:hAnsi="Arial"/>
          <w:b w:val="0"/>
          <w:i w:val="0"/>
          <w:smallCaps w:val="0"/>
          <w:strike w:val="0"/>
          <w:color w:val="7f7f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Ki w</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asal l-għa</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llie</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ga</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ta' tu</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ffie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ħ</w:t>
      </w:r>
      <w:r w:rsidDel="00000000" w:rsidR="00000000" w:rsidRPr="00000000">
        <w:rPr>
          <w:rFonts w:ascii="Arial" w:cs="Arial" w:eastAsia="Arial" w:hAnsi="Arial"/>
          <w:b w:val="0"/>
          <w:i w:val="1"/>
          <w:smallCaps w:val="0"/>
          <w:strike w:val="0"/>
          <w:color w:val="000000"/>
          <w:sz w:val="32"/>
          <w:szCs w:val="32"/>
          <w:u w:val="none"/>
          <w:shd w:fill="auto" w:val="clear"/>
          <w:vertAlign w:val="baseline"/>
          <w:rtl w:val="0"/>
        </w:rPr>
        <w:t xml:space="preserve">a.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30.3678929765886" w:right="-1444.8160535117063" w:firstLine="1444.816053511705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Il-bieraħ l-għalliem wasal tard l-iskola.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Għalhekk it-tfal kie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ferħanin. Għalqu l-bie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 u għ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amlu ħafna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storbju.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Joe, tifel imqareb, m'għandux kwiet. X'għamel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Qabeż mit-tieqa, daħal fil-ġnien u qata' tuffieħa.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Kif daħal fil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klassi, wasal l-għalliem. “Fejn kont, Joe? Kif ħriġt mill-kla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ssi?" qal l-għalliem.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“Mit-tieqa, S</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 Qbiżt mit-tieqa, priģt fil-ġnien u dħalt mill-bieb," qal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“Hemm x'għandek f'idek?”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"Xejn, Sir."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L-għalliem ħares lejh, qagħad bil-qiegħda u fetaħ il-ktieb.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Aħna wkoll ftaħna l-kotba.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Il-lezzjoni kienet fuq in-natura. “Min ħalaq in-natura, 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qal l-għalliem.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"Alla ħalaq in-natura, 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qal John.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“Alla ħalaq kollox, Pierre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"Iva, Alla ħalaq kollox. Halaq ix-xemx, il-qamar, 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kwiekeb, id-d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inja u 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annimali."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“Bravu! X'aktar ħalaq Alla, Marija?”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“Is-siġar ... u fl-aħħar il-bniedem."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“Min kienu l-ewwel b</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nedmin, Lisa?"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“L-ewwel bnedmin kienu Adam u Eva.”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“Fejn kien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Adam u Eva, Ge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“Fil-ġenna 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l-art, fil-ġnien ta' l-Eden."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“Kienu kuntenti fil-ġenna ta' l-art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"Iva, imma fl-aħħar kisru l-kmand t'Alla.”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“Għaliex</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"Għax kielu 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-tu</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ffieħa."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“Min qata' t-tuffieħa, Joe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Adam jew 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va?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qal l-għalliem.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Imma Joe ma kienx moħħu hemm. Kien rasu taħt il-bank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jiekol it-tuffieħa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li kien qata' mill-ġnien ta' l-iskola.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"Joe, min qata' t-tuffieħa?" “Mhux jien, Sir," qal Joe.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 ħa, ħa. Kulħadd daħak.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3.6363636363637" w:right="1303.636363636364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GRAMMAR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163.63636363636363" w:line="276" w:lineRule="auto"/>
        <w:ind w:left="-905.4545454545455" w:right="-1418.1818181818176" w:firstLine="916.3636363636364"/>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 the previous lesson we practised only the verb stem (the 3rd. pers.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 masc. of the past tense) of some verbs. In this lesson we are going to see as much of this past tense as possible, 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 g</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alqu,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shut;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għamel,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did;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ħr</w:t>
      </w:r>
      <w:r w:rsidDel="00000000" w:rsidR="00000000" w:rsidRPr="00000000">
        <w:rPr>
          <w:rFonts w:ascii="Arial" w:cs="Arial" w:eastAsia="Arial" w:hAnsi="Arial"/>
          <w:b w:val="0"/>
          <w:i w:val="1"/>
          <w:smallCaps w:val="0"/>
          <w:strike w:val="0"/>
          <w:color w:val="000000"/>
          <w:sz w:val="26"/>
          <w:szCs w:val="26"/>
          <w:u w:val="single"/>
          <w:shd w:fill="auto" w:val="clear"/>
          <w:vertAlign w:val="baseline"/>
          <w:rtl w:val="0"/>
        </w:rPr>
        <w:t xml:space="preserve">iġ</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 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or you) went out;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ftaħna,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opened,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27.27272727272727" w:line="276" w:lineRule="auto"/>
        <w:ind w:left="-938.1818181818181" w:right="438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etc.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32.72727272727273" w:line="276" w:lineRule="auto"/>
        <w:ind w:left="-943.6363636363637" w:right="-1423.6363636363637" w:firstLine="970.909090909091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All regular verbs belonging to this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first formC</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vCvC (kiteb), with few exceptions, have the same conjugation as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kiteb (s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ee lesson four),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thus: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dħalt I entered; ftaħt I opened; ħriġt I went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dħalt you entered; ftaħt you opened; ħriġt you went out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daħa</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entered;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feta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ħ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opened</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ħa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reġ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went out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daħlet she entered; fetħet she opened farget she went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dħalna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entered; ftaħna we opened; ħr</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ġna we went out dħaltu you entered; ftaħtu you opened; ħriġtu you went out daħlu they entered; fetħu they opened; ħarġu they went out Note 1. The verb xo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rob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drink, and others with similar vowels (0-0), make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xorbot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not xorbet) =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she drank.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 V</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rbs beginning with ‘gh”, like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għamel (t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 do, make) and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għalaq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 shut, close) keep the 1st vowel of the stem in the 1st and 2nd pers. sing. and pl. of the past tense, thus: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milt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12.7272727272727" w:right="2580.000000000000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did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5.4545454545455" w:right="649.090909090909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għalaqt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6.3636363636363" w:right="-850.9090909090901" w:firstLine="5950.909090909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shut għ</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milt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96.3636363636363" w:right="2329.090909090909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did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0" w:right="643.636363636364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għalaqt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5.4545454545455" w:right="-1134.5454545454538" w:firstLine="5901.8181818181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shut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għamel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85.4545454545453" w:right="2465.454545454545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did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38.181818181818" w:right="752.7272727272731"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għalaq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0" w:right="-981.8181818181813" w:firstLine="5863.63636363636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shut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għamlet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12.7272727272727" w:right="2367.272727272727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did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0" w:right="643.636363636364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għalqet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6363636363637" w:right="-1085.454545454545" w:firstLine="5858.18181818181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shut għamilna we did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4.5454545454545" w:right="-1036.3636363636363" w:firstLine="4249.0909090909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għalaqna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shut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għamiltu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did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5.4545454545455" w:right="583.636363636364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għalaqtu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5.4545454545455" w:right="-1134.5454545454538" w:firstLine="5912.72727272727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shut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għamlu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909090909091" w:right="-1374.5454545454538" w:firstLine="2574.54545454545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did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għalqu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shut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The Verb Q</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AL (to s</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ay)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gal (to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say) is irregular, because it is made up of tw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o v</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erb stems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(qal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għad)</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both of them meaning 'to say',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għedt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12.7272727272727" w:right="2492.72727272727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said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49.0909090909095" w:right="703.636363636364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għedna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909090909091" w:right="-981.8181818181813" w:firstLine="5890.90909090909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said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għedt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85.4545454545453" w:right="2263.636363636364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said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49.0909090909095" w:right="730.90909090909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għedtu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6.3636363636363" w:right="-1047.2727272727263" w:firstLine="5929.0909090909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said qal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52.7272727272727" w:right="2394.54545454545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said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54.5454545454545" w:right="965.454545454545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qalu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5.4545454545455" w:right="-1090.90909090909" w:firstLine="5901.8181818181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said qalet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85.4545454545453" w:right="2307.27272727272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said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158.1818181818182" w:line="276" w:lineRule="auto"/>
        <w:ind w:left="-921.8181818181819" w:right="-1385.454545454545"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As well as meaning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to say</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qal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may be used instead of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staqsa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ask) and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wieġeb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answer), thus: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“Kif firiģt mill-klass</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 qal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 st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aqsa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l-għalliem.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261.8181818181818" w:line="276" w:lineRule="auto"/>
        <w:ind w:left="1800" w:right="1778.1818181818187"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27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66.9565217391303" w:right="4706.08695652173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1982.608695652174" w:line="276" w:lineRule="auto"/>
        <w:ind w:left="-1387.826086956522" w:right="4700.869565217391"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9.1304347826087" w:right="-1476.52173913043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"Mit-tieqa, S</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 </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q</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al or wiegeb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Joe.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verb qagħad bil-qiegħda (to sit down)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qgħadt bil-qiegħda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sat down qgħadt bil-qiegħda you sat down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qagħad bil-qiegħda he sat down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qagħdet bil-q</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egħda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 sat down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qgħadna bil-qiegħda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sat down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qgħadtu bil-qiegħ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 you sat down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qagħdu bil-qiegħd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they sat down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Pluperfect Tense The pluperfect tense is formed by the past tense of 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past tense of another verb, 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kont ktibt I had written konna ktibna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had written kont ktibt you had written kontu ktibtu you had written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 kiteb he had written kienu kitbu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had written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kienet kitbet she had written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ective Nouns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 are natural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ly collective nouns. in English, such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crowd,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con</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gr</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gation, audience and group. In Maltese, however, collective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nouns are much more numerous and commonly used. These are treated as singular mas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culine nouns, e.g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tuffieħ,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bajd,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eggs;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ħob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ż, bread,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ħut,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fish. To indicate a single object or animal,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feminine vowel a is added to the collective noun, thus: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tuffieħa,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 apple;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bajda,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 egg;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ħ</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obża,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loaf;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ħuta,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fish. These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nouns then become feminine.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20.869565217391305" w:line="276" w:lineRule="auto"/>
        <w:ind w:left="-965.2173913043478" w:right="-1471.3043478260875" w:firstLine="996.5217391304349"/>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plural 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 the singular feminine nouns ends in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or iet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thus: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tuffiħât or tuffihie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 apples;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b</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aj</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diet,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eggs</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ħobżiet,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loaves</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ħ</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ut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fish(es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examples: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Għandek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tuffieħ?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Have you got apples</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Għandi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tuffieħ sabiħ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(note singular adjective) I've got nice apples.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tuffieħa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aħda.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 got one apple.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Għandi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ħames tuffiħât or tuffiħiet.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I've got five apples.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271.30434782608694" w:line="276" w:lineRule="auto"/>
        <w:ind w:left="-1419.1304347826087" w:right="829.5652173913038" w:firstLine="3975.6521739130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wásal, to arrive tard, late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l-iskóla, to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school; skóla (f.), skejjel, schoo</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għalhekk, therefore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3.8297872340424" w:right="-811.9148936170211" w:firstLine="1388.936170212765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għálaq, to shut, close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għamel, to do, make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ħafna stórbju (m.), a lot of noise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tífel imqáreb, a naughty boy m'għandux kwiet, he's never quiet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x'għamel?, (do you know) what he did?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qabeż, to jump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mit-tieqa, out of the window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dáħal fil-ġnien, went into the garden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qata' tuffieħa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and picked an apple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kif dábal fil-klássi, as he was coming back into the class-room fejn kont? where have you been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kif ħriġt? how did you get out? mit-tieqa, through the window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hemm x'għandek? what 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got there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xejn, no</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l-għalliem ħares lejh, the teacher looked at him.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qagħad bil-qiegħda, he sat down (qiegħda is pronounced qêda)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fétaħ il-ktieb,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opened his book (lit. the book)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áħna wkoll ftáħ</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 l-ko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tba, we opened our (the) books as well. min ħalaq in-natúra</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who created natur</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Álla, God kéwkba, kwiekeb, sta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dinja, dinjiet, 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annimál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animal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x'aktar?, what els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sígar (trees), siġra, siġríet, tree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s</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ġriet is used with numbers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4.4680851063831" w:right="-1429.7872340425533" w:firstLine="1802.55319148936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fl-a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ħar, last of all bniedem, bnedmin, man, men, human beings l-ewwel bnedmin, the first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people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fil-ġénna ta' l-art, in the earthly paradise fil-ġnien ta' l-Éden, in the garden of Eden kiser, to break; kísru, they broke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-kmand t'Álla, God's command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kiel, to eat, kíelu, they ate (irreg. verb) ma kienx moħħu hemm, he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idn't have his mind on the problem.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 rásu taħ</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 il-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 jiekol it-tuffieħa, he had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head under the bench,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20.425531914893615" w:line="276" w:lineRule="auto"/>
        <w:ind w:left="-1394.0425531914893" w:right="1649.3617021276596" w:firstLine="1828.085106382979"/>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eating the apple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ras (f</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ir jús, head/s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bank (m.), bankijiet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bench</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es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24.842105263158" w:right="1389.4736842105267" w:firstLine="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jíekol, he eats (here, eating), from kiel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 kien qáta', that he had picked mhux jien, not 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kulħadd dáħak, ev</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erybody laughed.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3233.684210526316" w:line="276" w:lineRule="auto"/>
        <w:ind w:left="-1384.4210526315787" w:right="4370.52631578947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9.3684210526317" w:right="-1247.99999999999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TAHRIĠ (E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xercises)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Wieġeb dawn il-mistoqsijiet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Answer the following questions)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10.105263157894736" w:line="276" w:lineRule="auto"/>
        <w:ind w:left="-904.4210526315788" w:right="-1460.210526315789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Għaliex kienu ferħanin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tfal il-bieraħ? 2. X'għamel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Joe? 3. Meta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wasal l-għa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lliem? 4. X'qallu l-għalliem lil Joe? 5. X'qal Joe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X'għamlu l-għal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em u t-tfal? 7.Fuqiex (on what) kienet il-lezzjoni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X'ħalaq Alla? 9. Min kienu l-ewwel bnedmin? 10. X'għam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Adam u Ev</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Kienu kuntenti fil-ġenna ta' l-art? 12. Kif kisru 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kmand 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13. Joe qata' t-tuffieħa mill-ġnien ta' l-Eden? 14.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25.263157894736842" w:line="276" w:lineRule="auto"/>
        <w:ind w:left="-1369.2631578947367" w:right="-1455.157894736842" w:firstLine="1894.73684210526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X'għamel kulħadd?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Ikkonjugat-Temp Passat ta':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Conjugate the Past Tense of) daħal;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368421052631575" w:line="276" w:lineRule="auto"/>
        <w:ind w:left="-879.1578947368421" w:right="-1445.0526315789477" w:firstLine="884.210526315789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ħareġ, fetaħ, kiser. Agħti l-format-tajba tal-verb.(Give the correct form of the verb)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Marija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wasal) tard l-iskola. 2. It-tifla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(kien) ferħana. 3. Joe u John ... (għamel) ħafna storbju. 4. Huma ...... (ħareġ) mill klassi. 5</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(fetaħ) il-kotba. 6. Lisa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(qagħad bil qiegħda) fuq il-bank. 7. Jiena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(qabeż) mit-tieqa. 8. Inti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(daħal) mill-bieb. 9. Aħna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(fetaħ) il-bieb. 10. Marija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lejh. 11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Intom ...... (għamel) il-kotba taħt (under) il-m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ejda.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Alla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(ħalaq) kollox. 13. Jiena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(ħareġ) mill-kamra. 14.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20.210526315789473" w:line="276" w:lineRule="auto"/>
        <w:ind w:left="-1384.4210526315787" w:right="-510.31578947368416" w:firstLine="1894.73684210526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Adam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(kiser) u Eva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(kiser) il-kmand t'Alla. </w:t>
      </w:r>
      <w:r w:rsidDel="00000000" w:rsidR="00000000" w:rsidRPr="00000000">
        <w:rPr>
          <w:rFonts w:ascii="Courier New" w:cs="Courier New" w:eastAsia="Courier New" w:hAnsi="Courier New"/>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 Aqleb għall-M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ti (Translate into Maltese)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4.6315789473683" w:right="-1450.1052631578943" w:firstLine="934.7368421052631"/>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Yesterday I arrived late at school. The teacher wasn't in the class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room. Therefore, the children were happy. Mary is a nau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ghty girl.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jumped out of the w</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indow, went into the garden and picked an apple. As she was coming back into the classroom, the teacher opened the door. “What have you got in your ha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 asked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cher. “Nothing, 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ir," answered Mary. The children sat down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opened their books. The lesson was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 nature. “Who created nature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sked the teacher. “God created everything, Sir,"answered John. "Who were the first people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Adam and Eve.” “Were they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happy in the garden of 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”“Yes, Sir”. “What did they do? “They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broke God's command; they picke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 an apple."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94.76510067114106" w:right="183.62416107382558"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IS-SITT LEZZJONI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(The Sixth Lesson)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198.12080536912754" w:line="276" w:lineRule="auto"/>
        <w:ind w:left="633.0201342281879" w:right="594.3624161073825"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FL-ARKA TA' NOE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217.44966442953023" w:line="276" w:lineRule="auto"/>
        <w:ind w:left="-1420.6711409395973" w:right="-1420.671140939597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Wieħed raġel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waħda mara daħlu għand wieħed bidwi.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ħlew! Kemm għandek annimali!" qalet il-mara.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għandi ħafna," qal il-bidwi.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“Kemm-il baqra għandek?"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"Hamsa. Għandi ħames baqriet; tlieta suwed u tnejn bojod.” “Dak iż-żiemel sabiħ ħafna," qal ir-raġel.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"Iva, sabiħ</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Zwiemel għandi tnejn hawn. Għandi wkoll tliet żwiemel oħra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fl-għalqa.”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"Ara kemm huma ħelwin dawk il-ħnieżer żgħar!" qalet il-mara.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"Dawk, Sinjura, għandhom xahar biss.”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kemm huma l-wieħed</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"Dawk, Sinjura, għaxar liri l-wieħed.”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“Mhux għaljin, hux, Ton! qalet il-mara,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ħarset lejn ir-raġel tagħha.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Imma r-raġel kien moħħu fit-tiġieġ.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"Ara, Marija, dawn it-tiġieġ kemm huma ħelwin!"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"Tiġieġ, Sinjur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Tiġieġ għandi ħaf</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F'din il-bitħa biss hawn xi tmintax il tiġieġa, f'dik il-kamra hemm sittax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tiġieġa oħra u fl-għalqa hemm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ħafna aktar.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“Mela għandek ħafna bajd! qal ir-raġel. "Iva, bajd u flieles u papri! Hawn bħall-Arka ta' Noe.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Għandna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mali ko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ha.... Hmir biss m'għandniex!”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Ħa, ħa, ħa....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Dak il-ħin daħal it-tifel iż-żgħir mill-iskola.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 sitta u sebgħa kemm huma?”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"Tlettax."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“Tlettax! Mhux tnax?”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“Le, tlettax.”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“Mela sewwa 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l-għalliem. U taf x'qal ukoll l-għalliem?" "X'gal, ibni?”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“Qal li jiena ħmar!"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"Iva! Me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issa għandna l-annimali kollha fl-Arka ta' Noe."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 ħa, ħa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299.5973154362416" w:line="276" w:lineRule="auto"/>
        <w:ind w:left="1411.0067114093958" w:right="1391.677852348993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31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2.6294820717133" w:right="5323.98406374502"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1.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7.9282868525897" w:right="-849.0836653386452" w:firstLine="3161.1155378486055"/>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GRAMMAR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Cardinal Numbers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ieħed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aħda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See lesson two</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grammar note 1</w:t>
      </w:r>
      <w:r w:rsidDel="00000000" w:rsidR="00000000" w:rsidRPr="00000000">
        <w:rPr>
          <w:rFonts w:ascii="Arial" w:cs="Arial" w:eastAsia="Arial" w:hAnsi="Arial"/>
          <w:b w:val="1"/>
          <w:i w:val="0"/>
          <w:smallCaps w:val="0"/>
          <w:strike w:val="0"/>
          <w:color w:val="3f3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examples: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wieħed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raġel, a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certain</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man, (wieħed placed before noun) w</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aħda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mara, a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(certain)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woman, (waħda placed before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raġel 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ieħed, on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 man,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ieħed placed after noun)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mara w</w:t>
      </w: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aħda, one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woman, (waħda placed after noun)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 (2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- 10)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 numbers are followed by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 plural noun.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137.68924302788844" w:line="276" w:lineRule="auto"/>
        <w:ind w:left="-889.2430278884461" w:right="4583.904382470119"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used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9.2430278884461" w:right="-900.7171314741038" w:firstLine="4130.67729083665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used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with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without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2.0318725099603" w:right="-843.3466135458173" w:firstLine="4113.46613545816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nouns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nouns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noun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40.7171314741036" w:right="-1164.6215139442234"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more than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one syllable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5.7370517928286855" w:line="276" w:lineRule="auto"/>
        <w:ind w:left="-860.5577689243029" w:right="573.7051792828686" w:firstLine="4084.78087649402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one syllable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tnejn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69.402390438247" w:right="1256.4143426294822"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ż</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ewġ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9.2430278884461" w:right="-550.7569721115533" w:firstLine="5891.9521912350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ż</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ewġt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tlieta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57.9282868525893" w:right="1376.892430278884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tliet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5059760956176" w:right="-332.74900398406317" w:firstLine="5880.47808764940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tlett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erbgħa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75.1394422310755" w:right="1267.888446215139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erba'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4.9800796812749" w:right="-464.7011952191235" w:firstLine="5874.74103585657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erbat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ħamsa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29.2430278884462" w:right="1158.884462151394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ħames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66.2948207171314" w:right="-654.0239043824704" w:firstLine="5800.15936254980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ħamest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sitta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92.3505976095616" w:right="1480.159362549800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sitt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7.7689243027887" w:right="-229.4820717131472" w:firstLine="5851.79282868525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sebgħa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57.9282868525893" w:right="1262.151394422310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seba'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7.7689243027887" w:right="-476.1752988047806" w:firstLine="5846.0557768924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sebat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tmienja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57.9282868525893" w:right="1262.151394422310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tmien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5059760956176" w:right="-504.86055776892385" w:firstLine="5869.003984063745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tmint disgħa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46.4541832669324" w:right="1290.836653386454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60.5577689243029" w:right="-430.27888446215115" w:firstLine="5800.15936254980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għaxra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57.9282868525893" w:right="1090.039840637450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għaxar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9.2430278884461" w:right="-1422.7888446215138" w:firstLine="5840.31872509960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għaxart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examples:- ' Kemm-il baqra għandek</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 many cows have you</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għandi </w:t>
      </w:r>
      <w:r w:rsidDel="00000000" w:rsidR="00000000" w:rsidRPr="00000000">
        <w:rPr>
          <w:rFonts w:ascii="Arial" w:cs="Arial" w:eastAsia="Arial" w:hAnsi="Arial"/>
          <w:b w:val="0"/>
          <w:i w:val="1"/>
          <w:smallCaps w:val="0"/>
          <w:strike w:val="0"/>
          <w:color w:val="000000"/>
          <w:sz w:val="30"/>
          <w:szCs w:val="30"/>
          <w:u w:val="none"/>
          <w:shd w:fill="auto" w:val="clear"/>
          <w:vertAlign w:val="baseline"/>
          <w:rtl w:val="0"/>
        </w:rPr>
        <w:t xml:space="preserve">tlieta. I</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've got three.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used without a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għandi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w:t>
      </w:r>
      <w:r w:rsidDel="00000000" w:rsidR="00000000" w:rsidRPr="00000000">
        <w:rPr>
          <w:rFonts w:ascii="Courier New" w:cs="Courier New" w:eastAsia="Courier New" w:hAnsi="Courier New"/>
          <w:b w:val="1"/>
          <w:i w:val="1"/>
          <w:smallCaps w:val="0"/>
          <w:strike w:val="0"/>
          <w:color w:val="000000"/>
          <w:sz w:val="26"/>
          <w:szCs w:val="26"/>
          <w:u w:val="none"/>
          <w:shd w:fill="auto" w:val="clear"/>
          <w:vertAlign w:val="baseline"/>
          <w:rtl w:val="0"/>
        </w:rPr>
        <w:t xml:space="preserve">li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et baqriet. 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e g</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ot three cows. (with p</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olysyllabic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nouns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għandi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tlett idjar.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've got three houses. (with monosyllabic nouns) e.g. d</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 djar.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i is added to ‘djar' to help pronunciation.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11 -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9</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These numbers are f</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ollowed by a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singular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used without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5059760956176" w:right="837.6095617529882" w:firstLine="4096.25498007968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used with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 noun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6.4541832669323" w:right="562.2310756972109" w:firstLine="4170.83665338645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sing. noun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ħdax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7.9282868525897" w:right="1090.0398406374502" w:firstLine="4159.362549800797"/>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ħdax-il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tnax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7.7689243027887" w:right="1147.4103585657372" w:firstLine="4113.466135458167"/>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tnax-il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tlettax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5059760956176" w:right="981.035856573705" w:firstLine="4124.940239043824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tlettax-il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erbatax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6.4541832669323" w:right="837.6095617529882" w:firstLine="4159.36254980079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erbatax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 ħmistax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0.7171314741036" w:right="820.398406374502" w:firstLine="4136.41434262948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ħmistax-il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sittax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3.5059760956176" w:right="1044.1434262948205" w:firstLine="4107.72908366533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sittax-il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sbatax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40.7171314741036" w:right="935.139442231075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sbatax-il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oooo van AWN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939.8473282442749" w:line="276" w:lineRule="auto"/>
        <w:ind w:left="906.8702290076337" w:right="2704.12213740458"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0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5.7251908396947" w:right="4270.53435114503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tmintax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2.2137404580153" w:right="923.358778625954" w:firstLine="4254.04580152671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tmintax-il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dsatax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8.7022900763359" w:right="-1187.1755725190837" w:firstLine="4254.04580152671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dsatax-il examples: Kemm-il tigieġa għandek? How many chickens have you? għandi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sittax. 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 got sixteen (w</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thout a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għandi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sittax</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-il tiġieġa.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I've go</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sixteen chickens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(used with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(20 - 101)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These numbers are followed by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 sing. noun.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għoxrin wieħed u għoxrin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tnejn u għoxr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tlieta u għoxrin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tletin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erbgħin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ħamsin sittin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sebgħin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tmenin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disgħin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76.1832061068703" w:right="-1027.7862595419845" w:firstLine="3270.229007633588"/>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90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mija (used alone) 100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mitt (used with a sing.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mija u wieħed (m.) 101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mija u waħda (f.) examples: Kemm-il s</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ġġu għandek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many chairs 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 you got?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għandi għoxrin siġġu. I've go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 twenty chairs. għandi għoxrin. I've got twenty.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andi wieħed u tl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etin siġġu. I've got thirty-one chairs. g</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andi disgħa u disgħin s</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iġġ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got ninety-nine chairs. 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andi mija. I've got one hundred.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għandi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mitt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iġġ</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 u wieħed. I've got one hundred and one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chairs.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e) (102 - 11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 F</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llowed by a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plural nou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 (b)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examples: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għandi mija u tnejn. I've got one hundred and two.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għandi mija u żewġ ko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tba. I've got 102 books.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għandi 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ija u tlett iħmir. I've got 103 donkeys. (ħmar,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ħmir)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(111 - 11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Followed b</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y a singular noun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in (c)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exampl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għandi mij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u erbatax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 got 114. għandi mi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 u erbatax-il ktieb. I've got 114 books.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and so on.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3.4532374100719" w:right="-1408.920863309352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Kemm</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 sena għandek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 Kemm għandek snin? How old are you</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Għandi ħames snin. I am five years old.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Għandi ħdax-il sena. I am eleven years old. Għandi mitt sena. I am one hundred (years of age). Hu akbar minni. He is older than I. (for the comparative see Lesson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1.43884892086331" w:line="276" w:lineRule="auto"/>
        <w:ind w:left="-896.1151079136689" w:right="4086.9064748201436"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1388.2014388489208" w:line="276" w:lineRule="auto"/>
        <w:ind w:left="-1367.4820143884892" w:right="4661.87050359712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84.1726618705036" w:right="-1445.179856115108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 iżgħar minni. He is younger than I. Hu akbar minni sentejn. He is tw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 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ears older than I.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hux kbir daqsi. He is not so old as 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Hu kbir daqsi. He is as old as 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Fl-età tiegħu. At his age.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 of Day X'ħin hu issa? What is the time now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Issa t-tmienja. It's now eight o'clock. Id-disgħa u għaxra. It's ten past nine.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L-għaxra u kwart. It's quarter past ten.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Is-sebgħa u għoxrin. It's twenty past seven.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Il-ħamsa u nofs ta' filgħodu. It's half past five a.m. It-tlieta neqsin/nieqes kwart ta' wara nofs in-nhar. It's quarter to three p.m.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 x'ħin jiftaħ il-ħanut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 what time does the shop open? Fid-disgħa. At nine o'clock. F'nofs in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har. At miday (noon).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F'nofs 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ejl. At midnight.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Fis-siegħa. At one o'clock.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L-arloġ</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ġ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qudd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iem. The cloc</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atch is fast. L-arloġ</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lura. The clock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watch is slow. L-arloġ</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tajjeb. The cloc</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watch is right. Dates, Days, etc.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se</w:t>
      </w:r>
      <w:r w:rsidDel="00000000" w:rsidR="00000000" w:rsidRPr="00000000">
        <w:rPr>
          <w:rFonts w:ascii="Courier New" w:cs="Courier New" w:eastAsia="Courier New" w:hAnsi="Courier New"/>
          <w:b w:val="1"/>
          <w:i w:val="1"/>
          <w:smallCaps w:val="0"/>
          <w:strike w:val="0"/>
          <w:color w:val="000000"/>
          <w:sz w:val="26"/>
          <w:szCs w:val="26"/>
          <w:u w:val="none"/>
          <w:shd w:fill="auto" w:val="clear"/>
          <w:vertAlign w:val="baseline"/>
          <w:rtl w:val="0"/>
        </w:rPr>
        <w:t xml:space="preserve">kon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da,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second;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minuta,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minute;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si</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eg</w:t>
      </w: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ħ</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hour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jum/ġurnata,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day;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ġim</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għ</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ek; </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xahar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x</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hu</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month</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sena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sn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in, ye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r/s; Il-Ħadd,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Sunday;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It-Tnejn,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Monday</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It-Tlieta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Tuesday;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L-Erbgħa,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Wednes day</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Il-Ħamis,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Thursday</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Il-Gimgħa,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Friday</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Is-Sib</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 Saturday.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Jannar,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January;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Frar,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February;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Marzy, 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arch;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pril,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April; M</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jj</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May;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Gunju,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June;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Lulju,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July;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Aww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issu,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Au</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gust;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Settembru,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Sep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tember;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Ottubru,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October, 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ovembru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November;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Diċembru,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cember. X'data għandna llum? What's the date today?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Illum l-ewwel ta' Frar. Today is the 1st February.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Fit-tlieta ta' Settembru. On the third of September.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243.45323741007195" w:line="276" w:lineRule="auto"/>
        <w:ind w:left="1585.0359712230215" w:right="1662.7338129496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34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7.8417266187053" w:right="4646.330935251798"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3.4532374100719" w:right="-766.6187050359713" w:firstLine="973.812949640287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Ħamis</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l-għoxrin 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 On Thursday, 20th May.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Il-Ħadd filgħodu. On Sunday morning.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Measurements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Il-mejda hi twila żewġ metri. The table is two metres long.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Il-kamra hi wiesgħa sitt metri. The room is 6 metres wide.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Il-ħajt hu għol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tliet metri. The wall is three metres high.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Tliet pari ngwanti. Three pairs of gloves.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Tazza ilma. A glass of water.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Kikkra te. A cup of tea.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Flixkun birra. A bottle of beer. Kaxxa ċikkulata. A box of chocolates. Għoxrin lira. Twenty pounds (Maltese)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191.65467625899282" w:line="276" w:lineRule="auto"/>
        <w:ind w:left="-1403.7410071942445" w:right="-1455.5395683453241" w:firstLine="3874.532374100719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WORD-LI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bídw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 bdiewa, farme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xi ħlew! How sweet!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kemm għandek annimáli! (look) how many animals you've got!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kémm-il báqra għándek? how many cows have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you got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(note that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5.179856115107913" w:line="276" w:lineRule="auto"/>
        <w:ind w:left="-1372.6618705035971" w:right="-1419.2805755395682" w:firstLine="1797.410071942446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kemm-il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is f</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ollowed by a sing. noun.) ghálqa, għelieqi, field</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ara kemm huma ħelwin dawk il-ħnieżer iż-żgħar, look how sweet those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41.43884892086331" w:line="276" w:lineRule="auto"/>
        <w:ind w:left="-1424.460431654676" w:right="-1419.2805755395682" w:firstLine="1901.0071942446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piglets are!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anżí</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ħnieżer, pi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hanżir żgħir,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piglet.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dawk għa</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dhom xahar biss, those are only one month old.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kemm huma l-wieħed? how much f</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or one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(each)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għáxar líri l-wieħed, ten pounds each.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mhux għaljin, hux? they're not expensive, are they</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imma r-raġel kien móħħu fit-tiġieġ, but the man had his mind on the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10.359712230215827" w:line="276" w:lineRule="auto"/>
        <w:ind w:left="-1424.460431654676" w:right="-916.8345323741016" w:firstLine="1875.107913669064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chickens. tiġie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ġ/</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tiġijiet, chicken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bítħa, btieħi, yar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f'din 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-bitħa biss, in this yard alone.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bajd (coll. noun), bájda, bajdíet, 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gg/s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fellús (m.), flíeles, chick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ápra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pápri, duck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bhall-Árka ta' Noe, like Noah's Ark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Hma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ħmir, donke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y/s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dak il-ħin, at that time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it-tifel iż-żgħir, his youngest 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 sítta u sebgħa kemm huma? dad, what's six plus seve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méla séwwa qal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-għalliem, well, the teacher was right. u taf x'qal wkoll l-għalliem? and do you kno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 what else he said?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4.5263157894738" w:right="1197.4736842105267" w:firstLine="1399.578947368421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ibni</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my son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 li jien ħmar, he said I was a donkey. íva! 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eally!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232.42105263157896" w:line="276" w:lineRule="auto"/>
        <w:ind w:left="-1379.3684210526317" w:right="-1247.999999999999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TAHR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Exercises)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Wieġeb dawn il-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stoqsijiet: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Answer the following questions)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8947368421052" w:right="-1440" w:firstLine="980.2105263157894"/>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 Fejn daħlu r-raġel u l-mara? 2. X'għandu l-bidwi</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 Ke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baqra għandu? 4. Kemm għandużwiemel? 5. Kemm-il sena għandek?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Kemm huma l-wieħed il-ħnieżer iż-żgħar? 7. Il-ħnieżer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għaljin? 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Fejn kien moħħu r-raġel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Kemm hemm tiġieġ fil-bitħa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-bidwi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10.U fl-għalqa kemm hemm? 11. X'annimali m'hem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mx fl-Arka ta'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20.210526315789473" w:line="276" w:lineRule="auto"/>
        <w:ind w:left="-1379.3684210526317" w:right="-1025.684210526316" w:firstLine="1788.631578947368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Noe? 12. Dak il-ħin min daħal 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ill-iskola? 13 X'qal il-bidwi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Im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l-vojt bin-numr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Fill in the bl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anks with the numbers)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4.7368421052631" w:right="-1424.84210526315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baqriet; 6..</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kotba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7...... s</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iġġ</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ijiet; 2...</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tuffiħiet; 3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idjar; 10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kmamar; 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tifel; 16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ara; 23 ...... lapes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(pencil); 35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tifla; 99.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ktieb; 100 ...... baqra; 101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baqra; għandi 5 ......, għandu 8 ......; għandha 10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għandna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35.368421052631575" w:line="276" w:lineRule="auto"/>
        <w:ind w:left="-1384.4210526315787" w:right="-5.052631578947171" w:firstLine="1849.26315789473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Agħti tweġiba: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Answer the following questions)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15.157894736842106" w:line="276" w:lineRule="auto"/>
        <w:ind w:left="-934.7368421052631" w:right="-1369.2631578947362" w:firstLine="949.894736842105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Se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 u disgħa kemm huma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Għaxra u tletin kemm huma? 3. Mija u tlieta u 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rbgħin kemm huma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Għaxra nieqes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neqsin sitta kemm 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 (nieqe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neqsin, minus)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4.4210526315787" w:right="444.63157894736867" w:firstLine="1829.0526315789473"/>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 Sittin nieqes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neqsin ħmistax kemm huma?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 Aqleb għall-Malti: (Translat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 into Maltese)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85.2631578947369" w:right="-1434.9473684210523" w:firstLine="0"/>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Aman and a woman went to a farm. “How many cows have 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got?” asked the man. “Six. I've go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six cows," answered the farme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many horses are ther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in the field</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“How much are the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glet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“Ten pounds each.” “Not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too expensive," said the woman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her husband.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her husband had his mind on the chickens.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“Marija, look how sweet these chickens are!"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 the man. “How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many chickens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ave yo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 got in this yard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sked the woman.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"Eighteen. I've got eighteen chickens here,"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answered the farmer.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"It's like Noah's ark here,” said the man. “Yes, we've got all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animals ... 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cept a donkey!”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answered the farmer. At that moment,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 young son came home fr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 school. “Dad, the teacher called 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(sejjaħli) a donkey!" said the boy. “Really! Wel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 then, now we've got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all the animals fr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om Noah's Ark!” said th</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 farmer.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87.82608695652186" w:right="67.42474916387948"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IS-SEBA' LE</w:t>
      </w:r>
      <w:r w:rsidDel="00000000" w:rsidR="00000000" w:rsidRPr="00000000">
        <w:rPr>
          <w:rFonts w:ascii="Arial" w:cs="Arial" w:eastAsia="Arial" w:hAnsi="Arial"/>
          <w:b w:val="0"/>
          <w:i w:val="1"/>
          <w:smallCaps w:val="0"/>
          <w:strike w:val="0"/>
          <w:color w:val="000000"/>
          <w:sz w:val="38"/>
          <w:szCs w:val="38"/>
          <w:u w:val="none"/>
          <w:shd w:fill="auto" w:val="clear"/>
          <w:vertAlign w:val="baseline"/>
          <w:rtl w:val="0"/>
        </w:rPr>
        <w:t xml:space="preserve">Z</w:t>
      </w: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ZJONI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Seventh Lesson)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245.61872909698997" w:line="276" w:lineRule="auto"/>
        <w:ind w:left="515.3177257525084" w:right="520.133779264213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L-INKWIET FID-DAR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245.61872909698997" w:line="276" w:lineRule="auto"/>
        <w:ind w:left="-1396.6555183946489" w:right="-1444.8160535117063" w:firstLine="1406.28762541806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Il-familja Gauci hi familja kbira</w:t>
      </w:r>
      <w:r w:rsidDel="00000000" w:rsidR="00000000" w:rsidRPr="00000000">
        <w:rPr>
          <w:rFonts w:ascii="Arial" w:cs="Arial" w:eastAsia="Arial" w:hAnsi="Arial"/>
          <w:b w:val="1"/>
          <w:i w:val="0"/>
          <w:smallCaps w:val="0"/>
          <w:strike w:val="0"/>
          <w:color w:val="3f3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Ganni, il-missier, Tereża, l-omm, u sebat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itfal, tliet subi</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 u erbat ibniet. Ganni għandu erbgħin sena, Tereza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għandha ħamsa u tletin, u Margerita, it-tifla l-kbira, għandha tmintax-il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sena. Kul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 filgħodu Ganni jmur għax-xogħol kmieni fis-s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tta u nofs. Malli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jmur, jibda l-inkwiet fid-dar. "Din tiegħi.”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dik mhix tiegħek; dik tiegħi.” "Ma, il-bieraħ kelli pup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hawn,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ejn hi?”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iż-żarbun tiegħi fejn hu?"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 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l-k</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afe lest</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“Pawlu, oqgħod kwiet."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Miskina Terez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Kull fi</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għodu d</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ejj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hekk.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“Din tiegħi; dik tag</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ħ</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 kelli din hawn; kelli dik hemm.”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33.7123745819398" w:line="276" w:lineRule="auto"/>
        <w:ind w:left="-1415.9197324414718" w:right="-1406.2876254180605" w:firstLine="1464.0802675585287"/>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Tereża mara bieżla ħafna. "Aħsel wiċċek. Margerita,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ħsillu wiċċu lil Pawlu. Aħsilhulu."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"Hsil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 Ma.”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"Issa, Pawlu, oqgħod 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emm bil-qiegħda.”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“Imsaħ wi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ċċek, Tonina. Margerita, imsaħhulha.” "Ilbsu ż-żraben, tfal. Ilbsuhom.”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“Ilbis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niehom, Ma." “T</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ajj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eb, issa, iftħu dik it-tieqa u agħlqu dak il-bieb.” “Iftaħha, Marisa; u inti, Joe, agħlqu dak il-bieb.”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"Idħol ġewwa int.” “Oħroġ mill-kamra tal-banju.”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Fil-għaxij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waqt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kel, l-istess inkwiet.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"Dan il-laħam kiesaf; dan il-laðam iebes; dan il-ħut bix-xewk; dan il-ħobż nej; l-ilma sħun; l-inbid mhux tajjeb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għid ħaġa u min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għid oħra. Kulħadd għandu xi ħaġa xi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għid.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Imma, Ganni, il-missier, ma jgħid xejn.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Fl-aħħar: “Issa biżżejjed. K</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ulħa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dd fis-sodda. Il-lejl it-tajjeb." It-tfa</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 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għidu t-talb ta' fil-għaxija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jmorru fis-sodda.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Imma mhux Gemma, il-baby. Dik mal-papá u l-mamá quddiem it-televi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sion.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288.96321070234114" w:line="276" w:lineRule="auto"/>
        <w:ind w:left="1406.28762541806" w:right="1425.55183946488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1.1152416356877" w:right="4866.022304832713"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1561338289962" w:right="-1397.174721189591" w:firstLine="3019.182156133829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GRAMMAR The Imperative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Imperative has only two persons</w:t>
      </w:r>
      <w:r w:rsidDel="00000000" w:rsidR="00000000" w:rsidRPr="00000000">
        <w:rPr>
          <w:rFonts w:ascii="Arial" w:cs="Arial" w:eastAsia="Arial" w:hAnsi="Arial"/>
          <w:b w:val="1"/>
          <w:i w:val="0"/>
          <w:smallCaps w:val="0"/>
          <w:strike w:val="0"/>
          <w:color w:val="3f3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2nd person singular and the 2nd person plural. In most cases the vowels in the Imperative form are different from those in the verb stem</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Stem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00.8178438661707" w:right="1563.122676579925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Singular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2.8624535315985" w:right="-262.3048327137542" w:firstLine="5203.27137546468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kiteb (to write)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kteb (write)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7.5092936802974" w:right="-85.65055762081784" w:firstLine="5203.27137546468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iktbu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ħasel (to wash)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aħsel (wash)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1.4498141263939" w:right="-251.59851301115282" w:firstLine="5155.09293680297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anslu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għalaq (to shut)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għlaq (shut)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agħlqu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But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fetaħ (to open)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if</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 (open)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1.4498141263939" w:right="-165.94795539033498" w:firstLine="5181.858736059479"/>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iftħu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raqad (to sleep)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orqod (sleep)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orqdu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daħal (to enter)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11.5241635687732" w:right="1231.226765799256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idħol (enter)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1561338289962" w:right="-80.29739776951715" w:firstLine="5192.5650557620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idħlu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1.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42.82527881040892" w:line="276" w:lineRule="auto"/>
        <w:ind w:left="-931.4498141263939" w:right="-1413.2342007434943" w:firstLine="968.921933085501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Verbs, which have as their middle consonant one of these consonants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m, n, r, or għ', 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nsert a vowel before these consonants in the Imperative plural form, e.g. Verb Stem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84.7583643122675" w:right="1531.0037174721192"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Singular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1561338289962" w:right="-294.42379182156174" w:firstLine="5203.27137546468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ħareġ (to go out)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oħroġ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oħorġu kines (to sweep)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iknes (sweep)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ikinsu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bagħat (to send)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ibgħat (send)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ibagħtu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2.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5.353159851301115" w:line="276" w:lineRule="auto"/>
        <w:ind w:left="-958.2156133828996" w:right="-1440" w:firstLine="1033.159851301115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negative Imperative form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will be dealt w</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 in the next lesson.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3.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From now on, the Imperative singular form will be given in the word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list together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ts verb stem. It is s</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ugg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ested that you learn it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together with its stem and meaning.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following list includes the Imperative of most of the verbs we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have met so far: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Stem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16.8773234200744" w:right="1536.356877323419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Singular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7.5092936802974" w:right="-289.0706319702599" w:firstLine="5213.9776951672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kiteb (to write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ikteb (write)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iktbu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ħareġ (to go out)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oħroġ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oħorġu qag</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 (to sit)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oqgħod (sit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2.8624535315985" w:right="-396.1338289962828" w:firstLine="5219.3308550185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oqogħdu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ħasel (to wash)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aħsel (wash)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3903345724907" w:right="-224.8327137546471" w:firstLine="5128.327137546468"/>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aħslu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libes (to dress) ilbes (dress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ilbsu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għalaq (to shut)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agħlaq (shut)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agħlqu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fetaħ (to open)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iftaħ (open)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1561338289962" w:right="-58.88475836431212" w:firstLine="5176.505576208178"/>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iftħu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daħal (to enter)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idħol (enter)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13.6059479553905" w:right="-80.2973977695171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idħlu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347.9553903345725" w:line="276" w:lineRule="auto"/>
        <w:ind w:left="1718.364312267658" w:right="1787.955390334572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8.8059701492537" w:right="1198.208955223880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qabeż (to jump)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aqbeż (jump)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1.044776119403" w:right="-150.44776119402968" w:firstLine="5179.701492537313"/>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aqbżu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raqad (to sleep) orqod (sleep) orqdu ħaseb (to think) aħseb (think)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aħsbu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xorob (to drink)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ixrob (drink)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6.4179104477612" w:right="-279.4029850746267" w:firstLine="5228.05970149253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ixorbu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ħabat (to bump)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aħbat (bump)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aħbtu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għ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at (to send)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ibgħat (send)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għtu għamel (to do, make) agħmel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make)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agħmlu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asal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arrive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(arri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1.044776119403" w:right="-1284.1791044776119" w:firstLine="5238.80597014925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slu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drops 1st C.) ħalaq (to create)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oħloq (create)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oħolqu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qata' (to pick, cut)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aqta' (pick, cut)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aqtgħu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kiser (to break) ikser (break)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iksru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daħak (to laugh)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idħak (laugh)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idħku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kien (t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 be)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00.2985074626868" w:right="1617.313432835820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kun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20.5970149253735" w:right="-75.22388059701484"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k</w:t>
      </w:r>
      <w:r w:rsidDel="00000000" w:rsidR="00000000" w:rsidRPr="00000000">
        <w:rPr>
          <w:rFonts w:ascii="Courier New" w:cs="Courier New" w:eastAsia="Courier New" w:hAnsi="Courier New"/>
          <w:b w:val="1"/>
          <w:i w:val="1"/>
          <w:smallCaps w:val="0"/>
          <w:strike w:val="0"/>
          <w:color w:val="000000"/>
          <w:sz w:val="18"/>
          <w:szCs w:val="18"/>
          <w:u w:val="none"/>
          <w:shd w:fill="auto" w:val="clear"/>
          <w:vertAlign w:val="baseline"/>
          <w:rtl w:val="0"/>
        </w:rPr>
        <w:t xml:space="preserve">u</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nu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42.98507462686567" w:line="276" w:lineRule="auto"/>
        <w:ind w:left="-886.5671641791045" w:right="-1020.8955223880594" w:firstLine="5120.597014925373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(W.V. Hollow)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qal (to say)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00.2985074626868" w:right="1461.492537313432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għid (say)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1.7910447761194" w:right="-1139.1044776119406" w:firstLine="5265.67164179104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għidu (irregular) mar (to go)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51.940298507463" w:right="1574.328358208954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mur (go)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8.8059701492537" w:right="-1198.2089552238801" w:firstLine="5120.597014925373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morru (irregular)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ġie (to come)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16.4179104477614" w:right="1337.91044776119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jja (come)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0.2985074626866" w:right="-1128.3582089552237" w:firstLine="5195.82089552238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ejjew (irregular) ħa (to take)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84.1791044776119" w:right="1558.208955223880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 (take)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4.9253731343283" w:right="-1080" w:firstLine="5201.19402985074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ħudu (irregular)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 (to see)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0.2985074626866" w:right="-1069.253731343283" w:firstLine="3191.641791044776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ara (see, look)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araw (irregular) kiel (to eat)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94.9253731343283" w:right="1611.940298507462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kul (eat)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4.1791044776119" w:right="-1031.6417910447763" w:firstLine="5152.835820895523"/>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kulu (irregular) ta (to give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1.7910447761194" w:right="-1429.253731343283" w:firstLine="3127.16417910447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agħti (give) agħtu (irregular) The Attached Pronoun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 (S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ee Lesson 3) continued In the third lesson we saw the personal pronominal suffixes attached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Nouns 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nd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Prepositions,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such as: dari, my house; omm</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ok</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your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mother; ħu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her brother, bħali, like me; fin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in us;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agħ</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lil</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u</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to him; għandi, I have (or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at my house.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this lesson we are going to see these pronouns attached to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Verbs,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e.g.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he saw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4.1791044776119" w:right="69.8507462686564" w:firstLine="3938.507462686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he touched ra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saw me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5.6716417910447" w:right="-488.95522388059703" w:firstLine="3981.49253731343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mess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touched me rak, he saw you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4.9253731343283" w:right="-564.1791044776119" w:firstLine="39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messek, he touched you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ra</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he saw him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9.5522388059702" w:right="-365.37313432835845" w:firstLine="3927.76119402985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mess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touched him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ha,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saw her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4.1791044776119" w:right="-537.3134328358208" w:firstLine="3927.761194029850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messha, he touched 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saw us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5.6716417910447" w:right="-435.22388059701484" w:firstLine="39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messn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touched us ra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saw you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1.044776119403" w:right="-736.1194029850742" w:firstLine="3970.746268656716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mess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touched you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rahom,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saw them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4.9253731343283" w:right="-1429.253731343283" w:firstLine="3943.880597014925"/>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mes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shom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he touched them In addition to the attached pronouns given above and in Lesson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Three, which usually express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Direct Object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 a verb, such as,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saw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(D.O.), there are other pronouns which show the </w:t>
      </w: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Indirect Object o</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 a verb, i.e. “Who the action is done to or f</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or’, e.g.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6.2686567164178" w:right="4894.9253731343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5448.358208955224" w:line="276" w:lineRule="auto"/>
        <w:ind w:left="1735.5223880597014" w:right="1746.268656716417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39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4.5756457564576" w:right="1126.494464944649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kitib</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li</w:t>
      </w:r>
      <w:r w:rsidDel="00000000" w:rsidR="00000000" w:rsidRPr="00000000">
        <w:rPr>
          <w:rFonts w:ascii="Arial" w:cs="Arial" w:eastAsia="Arial" w:hAnsi="Arial"/>
          <w:b w:val="1"/>
          <w:i w:val="0"/>
          <w:smallCaps w:val="0"/>
          <w:strike w:val="0"/>
          <w:color w:val="7f7f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 wrote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to/for 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w:t>
      </w:r>
      <w:r w:rsidDel="00000000" w:rsidR="00000000" w:rsidRPr="00000000">
        <w:rPr>
          <w:rFonts w:ascii="Arial" w:cs="Arial" w:eastAsia="Arial" w:hAnsi="Arial"/>
          <w:b w:val="1"/>
          <w:i w:val="0"/>
          <w:smallCaps w:val="0"/>
          <w:strike w:val="0"/>
          <w:color w:val="3f3f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These are: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li = 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3.9483394833949" w:right="-217.8597785977854" w:firstLine="3932.1033210332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 us - lek or lok = 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 you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kom = 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o/fo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 you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lu =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to/f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 him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2.6937269372694" w:right="-270.9963099631" w:firstLine="3889.5940959409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ilhom = 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 them - ilha = to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 her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80.66420664206643" w:line="276" w:lineRule="auto"/>
        <w:ind w:left="-929.889298892989" w:right="2353.948339483395" w:firstLine="945.83025830258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kitib</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he wrote to me kitib</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ek, he wrote to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wrote to him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kitb</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ilha,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wrote to her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88.265682656827" w:right="-882.0664206642061" w:hanging="2072.324723247232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kitb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wrote to us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kitb</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ilkom,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wrote to you kitb</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ilhom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he wrote to them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595.1291512915129" w:line="276" w:lineRule="auto"/>
        <w:ind w:left="-898.0073800738007" w:right="2093.57933579335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fetaħ</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opened for me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fetaħ</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lek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he opened for you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fetaħ</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lu</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he opened for him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fetħ</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ilha,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opened for her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93.579335793358" w:right="-1099.9261992619927" w:hanging="2067.011070110701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fetħ</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ilna,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opened for 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fetħ</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ilkom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opened for you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fetħ</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ilhom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opened for them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430.4059040590406" w:line="276" w:lineRule="auto"/>
        <w:ind w:left="-924.5756457564576" w:right="-1434.686346863468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With some verbs, the Direct Pronouns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Section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this lesson)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are used to express the 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ndirect Object, e.g.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he gave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tani, he gave (to) me (not tali) tana, he gave (to) 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tak, he gave you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4.5756457564576" w:right="-207.23247232472318" w:firstLine="3953.357933579335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 gave you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he gave him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0.5166051660517" w:right="-244.4280442804427" w:firstLine="3937.41697416974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hom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he gave them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taha,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gave 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2.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106.2730627306273" w:line="276" w:lineRule="auto"/>
        <w:ind w:left="-940.5166051660517" w:right="-1429.3726937269366" w:firstLine="988.339483394834"/>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consonant lof the Indirect Object Pronouns is the shortened form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of the prepositi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on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lil',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or 'for',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e.g. lili, to/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me; lile</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k, to/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lilu,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him; lil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her; lil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us; lil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kom,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li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lhom, to/f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them.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examples: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Lil</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itani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ktieb</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lilek x</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He ga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 me a book, what d</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id he give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you?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Notice, in the above examples, the double Object; something which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 very common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Maltese.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Direct &amp; Indirect Pronouns Together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Sometimes the Direct and Indirect Object Pronouns are joined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together and added to the verb to form one whole word, e.g.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kitibhieli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eb + hie + li) = he wrote it (f</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to/for 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such cases, the Direct Object Pronouns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08.118081180812" w:right="4830.11070110701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1413.4317343173434" w:line="276" w:lineRule="auto"/>
        <w:ind w:left="1631.2915129151293" w:right="1705.682656826568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40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3.0337078651685" w:right="-1413.033707865169" w:firstLine="976.179775280898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precede the Indirect Object Pronouns</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li, lek, ly,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etc. in the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following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way: Verb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6.8539325842696" w:right="-1272.8089887640454" w:firstLine="3155.05617977528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Direct Object Indirect Object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kiteb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wrote)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hu it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05.168539325843" w:right="-663.3707865168537" w:firstLine="884.494382022471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 to me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hie (ha) it (f.)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lek to you hom them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94.831460674157" w:right="-889.887640449437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 to him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Iha to 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Ina to us Ikom to you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16.179775280898877" w:line="276" w:lineRule="auto"/>
        <w:ind w:left="-933.0337078651685" w:right="-1348.3146067415726" w:firstLine="5317.75280898876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lhom to them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exampl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 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-ktieb lilek, h</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 gave you the book</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tahulek</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he gave it to you.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agħti l-ittri lilna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give us the letters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agħ</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ihomlna, 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ive them to us.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ħasilli wicc</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 he washed my face.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ħasilhuli,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washed it for me.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aħsillu wiċċu, wash his face</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aħsilhulu,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wash it for him.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Past Tense of 'T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 Ha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kelli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48.3146067415732" w:right="1925.393258426966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had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1.4606741573033" w:right="-1294.3820224719104" w:firstLine="5290.786516853932"/>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kellna we had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kellek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21.3483146067415" w:right="1666.516853932584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had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2.2471910112359" w:right="-1402.2471910112358" w:firstLine="5317.752808988764"/>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kellkom you had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kellu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94.3820224719097" w:right="1812.13483146067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 had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2.2471910112359" w:right="-1413.033707865169" w:firstLine="5344.719101123595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kellhom they had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kellha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32.134831460674" w:right="1698.87640449438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had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69.887640449438" w:right="4902.471910112359" w:firstLine="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w:t>
      </w: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1456.1797752808989" w:line="276" w:lineRule="auto"/>
        <w:ind w:left="-1413.0337078651687" w:right="-943.8202247191009" w:firstLine="3980.22471910112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WORD-L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IST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famílja (f.), famílji, family jmúr, he goes (out)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għax-xogħol (m.), to work; xogħlijiet, works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kmieni, early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málli, as soon as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jibda, present tense of 'béda', to begin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jibda l-inkwiet, trouble begins kélli, I had; tiegħi, etc. see lesson 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púpa, púpi,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(f.)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fejn hi? where is it</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kafé, coffee les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t/a/i,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ready óqgħod kwiet, keep quiet déjjem hekk, it's always the same; it's always like that.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bíeżel, bieżla, bežlín, diligent, active, industrious, dedicated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miskína Te</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éża, poor Tereza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áhsel wiċċek, wash your face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ahsillu wiċċu, wash h</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face (for him);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aħsilhúlu, wash it for him.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323.59550561797755" w:line="276" w:lineRule="auto"/>
        <w:ind w:left="1758.2022471910113" w:right="1677.30337078651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41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4.0072202166064" w:right="-1419.20577617328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psilthúlu, I've already washed it for him.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oqgħod hemm bil-qiegħda, sit down there.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imsah wi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ċ</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ċek, wipe your face; mésaħ, to wipe imsaħhúlha, wipe it for her.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í</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bsu ż-żráben, put on your shoes; ilbsúhom, put them on ilbisniehom, we've already put them 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iftáħha, open 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(it-tieqa)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ágħlqu l-bieb, shut the door idħol ġewwa, come inside oħorġu mill-kamra tal-bán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come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 out of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bathroom. waqt l-ikel, during the meal; fil-għaxija, in the evening.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l-istéss inkwiet, there is the same trouble (commotion)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kíesaħ, kíesha, kesħín, cold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íebes, iebsa, ibsín, tough, hard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dan il-ħut bix-xewk, this fish is bony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nej, n</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éjj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ne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under-baked, not cooked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shun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sban, warm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l-inbid mhux tájjeb, the wine isn't nice, is no good min jgħid háġa, u min jgħid obra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some say one thing and some say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31.1913357400722" w:line="276" w:lineRule="auto"/>
        <w:ind w:left="-1424.404332129964" w:right="-946.1371841155233" w:firstLine="1887.075812274368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another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ħadd għándu xi háğa xi jgħíd, everyone has something to say ma jgħid xejn, he says nothing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íssa biżżé</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 now, that's enough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kulħadd fis-sódda, everyone to be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 il-lejl it-t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ajjeb, good night.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imma mhux Gémma, but not Gemma dik mal-papá u l-mamá, she is with her father and mother quddiem it-television, in front of the television.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129.9638989169675" w:line="276" w:lineRule="auto"/>
        <w:ind w:left="-1382.8158844765344" w:right="-452.27436823104654"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ĦRIG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(Exercises)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Wieġeb dawn il-mistoqsijiet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Answer these questions)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7942238267148" w:line="276" w:lineRule="auto"/>
        <w:ind w:left="-956.5342960288808" w:right="-1434.8014440433212" w:firstLine="998.122743682310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X'jismu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l-missier tal-familja?2. Kemm-il sena għandu? 3.X'jisimha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l-omm? 4. Kemm-il sena għandha? 5. Kemm għandhom tfal? 6.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Kemm-il sena għandha Margerita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X'ħin imur Ganni g</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xogħol? 8. Meta jibd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l-inkwiet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id-dar? 9. X'tgħid lit-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tfal l-omm</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does the 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 tell the children?) 10. X'jgħid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t-tfal fil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3.2129963898915" w:right="-1180.0722021660647" w:firstLine="1845.4873646209387"/>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għaxija? 11. X'</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għid fl-aħħar il-missie</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r?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12.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Fejn hi l-baby</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Imla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vojt (Fil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 in the blanks) (a) e.g. Haslithulek wiċċek</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Iv</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huli)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15.5956678700361" w:line="276" w:lineRule="auto"/>
        <w:ind w:left="-925.3429602888087" w:right="-1403.610108303248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Libsithulek iż-żarbun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 Għamlitlek xagħrek</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xa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għar, hair)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Tahomlok il-kotba?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96.2454873646209" w:right="410.685920577617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Iva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8.5714285714287" w:right="5211.42857142857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725.7142857142857" w:line="276" w:lineRule="auto"/>
        <w:ind w:left="2428.5714285714284" w:right="-125.71428571428555"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Fonts w:ascii="Arial" w:cs="Arial" w:eastAsia="Arial" w:hAnsi="Arial"/>
          <w:b w:val="0"/>
          <w:i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725.7142857142857" w:line="276" w:lineRule="auto"/>
        <w:ind w:left="-1371.4285714285713" w:right="5302.857142857142" w:firstLine="0"/>
        <w:jc w:val="left"/>
        <w:rPr>
          <w:rFonts w:ascii="Arial" w:cs="Arial" w:eastAsia="Arial" w:hAnsi="Arial"/>
          <w:b w:val="0"/>
          <w:i w:val="0"/>
          <w:smallCaps w:val="0"/>
          <w:strike w:val="0"/>
          <w:color w:val="3f3f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3f3f00"/>
          <w:sz w:val="22"/>
          <w:szCs w:val="22"/>
          <w:u w:val="none"/>
          <w:shd w:fill="auto" w:val="clear"/>
          <w:vertAlign w:val="baseline"/>
          <w:rtl w:val="0"/>
        </w:rPr>
        <w:t xml:space="preserve">.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5.7142857142857" w:right="2948.5714285714284"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 Fetahhielha l-ittra?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5.7142857142857" w:right="599.9999999999994" w:firstLine="41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Tahulkom il-homework (m.)? Iva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 Agħti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l-kotba.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7.1428571428572" w:right="-1422.8571428571433" w:firstLine="5531.42857142857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(agħtihomli)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Aħsilli l-libsa.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 Iktbulna l-ittr</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3. Iftħulhom il-bieb. 4. Agħlqulu t-tieqa. 5. Agħmluli l-ktieb hawn.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2.8571428571428" w:right="-817.1428571428578" w:firstLine="4554.285714285715"/>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hawn.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Aqleb għall-Malti (Translate into Maltese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17.142857142857142" w:line="276" w:lineRule="auto"/>
        <w:ind w:left="-920" w:right="-1440" w:firstLine="971.428571428571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The Gauci's are a b</w:t>
      </w: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g family. The father's name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ji</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s</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mu</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 is Ga</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nn</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i and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mother's name (jis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mha) is Tereża. They have seven children, three boys and four girls. Ganni is 40 years old and his wife is 35.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Every morning Ganni goes out early to work. As soon as he goes out,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tro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uble begins. "That'smine."No, it's 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ot yours, it's mine."“Where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is my 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oll</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here are my shoes?”“Paul, keep quiet." Poor mother!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Ev</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ry morning it is always the same. “Wash your face.” “I've washed it.” “Put on your 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hoes." "I've put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them on.” “Open the window." "Shut the door.” In the evening there is the same trouble. “The meat is tough.” “The fish is full of bones.”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wine isn't nice.” But the father doesn't say anything. A</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last: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“Now, that's enough."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The ch</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ldren say their evening prayers and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veryone sleeps.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0501672240807" w:right="-4.816053511706286"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T-TMIEN LEZZJONI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149.29765886287626" w:line="276" w:lineRule="auto"/>
        <w:ind w:left="260.06688963210706" w:right="231.17056856187276"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(The E</w:t>
      </w: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ghth Lesson)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UFFIĊĊJU TAT-TURIZMU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40.8026755852843" w:line="276" w:lineRule="auto"/>
        <w:ind w:left="-1425.551839464883" w:right="-1459.2642140468229" w:firstLine="1454.4481605351168"/>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Drin ... drin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“X’ħin hu?" qalet Helen. “It-tmienja!”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 qabżet mis-sodda.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Marret fil-kamra tal-b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anju, ħaslet wiċċha, libset malajr u ħarġet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biex tmur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taħdem l-uf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ċċju l-Belt.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Helen hi segretarja. L-uffi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ċċju ji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ftaħ fit-tmienja u nofs. Għalhekk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eżgħet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 ma tkunx fil-ħin.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Kienet toqgħod il-Gżira. Fetħet il-bieba tal-karozza tagħha, daħlet ġewwa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marret il-Belt. Kien hemm ħafna traffiku u waslet xi ftit tard l-uffi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ċċju,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imma ħadd ma qal xejn.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Fl-uffiċċju kuljum jidħlu ħafna nies għal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xi informazzjoni fuq it-turiżmu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f’Malta u Għawdex.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"Bongomu," qalet waħda turista.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"Bongornu, Sinjura, x'għandek bżonn</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"Jiena turist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nixtieq immur Għaw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dex; kif nagħmel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"Ara, Sinjura, fid-disgħa 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aq il-karozza tal-linja għaċ-</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Cirkewwa mill Belt. Tasal iċ-Cirkewwa xi siegħa wara. Malli tasal il-karozza, il-vapur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jitlaq miċ-</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Cirkewwa għal Għawdex. "Imma issa tard wisq; id-disgħa nieqes ħamsa. Ikolli nikri taxi.”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"Fuit għalj</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t-taxi, imma aħ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jar tagħmel hekk.”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"Hemm lukandi, Għawdex</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"Int fejn tixtieq tmur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"Marsalforn."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"Iva, Marsalforn, hemm lukanda sabiħa.”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“Jiena nixtieq noqgħod fuq ir-ramel għax-xemx.”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“Sinjura, 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arsalforn hemm rame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isfar, baħar blu u xemx taħraq." “Nies hemm ukoll?” “Nies? Hafna!"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“Grazzi ħafna, imma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aħjar immur Kemmuna."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“Kemmuna, gremxul hemm, mhux nies!"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"Aħjar, għal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l-kwiet. Kif tmur Kemmuna miċ-Cirkewwa?”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“Bid-dgħajsa. Ikollok tikri dgħajsa.”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"Ikolli nikri taxi; ik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olli nikri dgħajsa! Le, għal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wisq. Aħjar immur tas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Sliema bil-karozza tal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ja. 9 centeżmi biss.”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45.61872909698997" w:line="276" w:lineRule="auto"/>
        <w:ind w:left="1362.943143812709" w:right="1444.8160535117051"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44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9.8901098901097" w:right="1197.36263736263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GRAMMAR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174.06593406593404" w:line="276" w:lineRule="auto"/>
        <w:ind w:left="-1376.7032967032967" w:right="-1434.7252747252753" w:firstLine="1381.9780219780218"/>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The Present Tense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The Present Tense is formed by prefixing to the Imperative the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6.373626373626372" w:line="276" w:lineRule="auto"/>
        <w:ind w:left="-928.3516483516484" w:right="2463.29670329670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following consonants: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Singular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1.9780219780218" w:right="374.5054945054943" w:firstLine="4404.39560439560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1st Person n + ikteb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189.89010989010978" w:firstLine="4414.94505494505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 + iktbu 2nd Person t + ikteb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1.9780219780218" w:right="232.08791208791183" w:firstLine="4388.57142857142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 + ik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tbu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3rs Per. m. j + ikteb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8.3516483516484" w:right="242.63736263736234" w:firstLine="4420.2197802197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 + iktbu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3rd Per. f. t + ikteb nikteb, I write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1.4285714285713" w:right="-464.1758241758248" w:firstLine="4383.2967032967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niktbu, we write tikteb, you write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7.2527472527472" w:right="-485.2747252747258" w:firstLine="4436.04395604395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tiktbu, you write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kteb, he writes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7.2527472527472" w:right="-538.0219780219784" w:firstLine="4446.59340659340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jiktbu, they write tikteb, she writes noħroġ, I go out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7.8021978021978" w:right="-780.6593406593413" w:firstLine="4420.21978021978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noħorġu, we go out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toħroġ, you go out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822.8571428571433" w:firstLine="4436.04395604395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toħorġu, you go out joħroġ, he goes out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4.1758241758242" w:right="-1076.0439560439556" w:firstLine="4483.516483516483"/>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joħorġu, they go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toħroġ, she goes out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noqgħod bil-qiegħda, I sit down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noqo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għdu bil-qiegħda,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15.824175824175823" w:line="276" w:lineRule="auto"/>
        <w:ind w:left="-907.2527472527472" w:right="-1007.4725274725279" w:firstLine="4404.395604395604"/>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sit down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toqgħod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il-qiegħda,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 down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toqo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għdu bil-qiegħda,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15.824175824175823" w:line="276" w:lineRule="auto"/>
        <w:ind w:left="-917.8021978021978" w:right="-1018.0219780219784" w:firstLine="4446.59340659340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sit down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joqgħod bil-qiegħ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 he sits down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joqogħdu bil-qiegħda,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7.8021978021978" w:right="-221.5384615384619" w:firstLine="4462.41758241758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sit down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toqgħ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od bil-qiegħda, she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sits down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142.41758241758242" w:line="276" w:lineRule="auto"/>
        <w:ind w:left="-944.1758241758242" w:right="3961.318681318681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84.3956043956044" w:line="276" w:lineRule="auto"/>
        <w:ind w:left="-928.3516483516484" w:right="-1461.098901098901" w:firstLine="954.725274725274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above expressio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qagħad bil-qiegħda</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eans 'to sit down',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thus: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qgħadna bil-qiegħda, we sat down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qagħdet bil-qiegħda, she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 down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oqgħod bil-qiegħd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sit down (s.)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1.0989010989011" w:line="276" w:lineRule="auto"/>
        <w:ind w:left="-1376.7032967032967" w:right="1350.32967032967" w:firstLine="1825.054945054944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oq</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għdu bil-qiegħda, sit down (pl.)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 The Negative Present Tense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89.67032967032966" w:line="276" w:lineRule="auto"/>
        <w:ind w:left="-912.5274725274726" w:right="3692.30769230769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Singular </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70.5494505494505" w:right="374.5054945054943" w:firstLine="4536.26373626373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niktibx, I don't write </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81.098901098901" w:right="-1397.802197802198" w:firstLine="4515.16483516483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niktbux, we don't write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tiktibx, you don't write </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81.098901098901" w:right="-1392.5274725274721" w:firstLine="4515.16483516483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tiktbux, you don't write ma jikt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bx, he doesn't write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70.5494505494505" w:right="-1381.9780219780216" w:firstLine="4472.96703296703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 jiktbux, they don't write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 tiktibx, she doesn't write </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1.3333333333333" w:right="2175.999999999999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The Negativ</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 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mperative </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10.666666666666666" w:line="276" w:lineRule="auto"/>
        <w:ind w:left="-896" w:right="2229.33333333333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tiktibx, don't write (si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ng.) </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7.3333333333334" w:right="-1178.6666666666667" w:firstLine="4490.66666666666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tiktbux, don</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 wr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ite </w:t>
      </w:r>
      <w:r w:rsidDel="00000000" w:rsidR="00000000" w:rsidRPr="00000000">
        <w:rPr>
          <w:rFonts w:ascii="Arial" w:cs="Arial" w:eastAsia="Arial" w:hAnsi="Arial"/>
          <w:b w:val="0"/>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toħroġx, don</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 go out </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6" w:right="-1029.333333333334" w:firstLine="4426.66666666666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toħorġux, don't go out tisraqx, don't steal (seraq) </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6.6666666666665" w:right="-1114.666666666667" w:firstLine="4469.3333333333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rqux</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don't steal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toqgħodx b</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il-qiegħda, don't sit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toqogħdux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il-qiegħda, </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5.333333333333333" w:line="276" w:lineRule="auto"/>
        <w:ind w:left="-1376" w:right="266.6666666666663" w:firstLine="5381.33333333333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don't sit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Irregular Verb MAR, To Go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128" w:line="276" w:lineRule="auto"/>
        <w:ind w:left="-965.3333333333333" w:right="1087.9999999999995" w:firstLine="3050.666666666666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Past Tense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mort, I went </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4" w:right="-448.0000000000007" w:firstLine="4469.33333333333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morna, we went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mort, you went </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0" w:right="-490.6666666666672" w:firstLine="4501.33333333333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mortu, you went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 he went </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3333333333334" w:right="-554.666666666667" w:firstLine="4485.33333333333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marru, they went marret, she went </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101.33333333333333" w:line="276" w:lineRule="auto"/>
        <w:ind w:left="-949.3333333333334" w:right="1061.3333333333326" w:firstLine="3008"/>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Imperative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mur, go </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608" w:right="133.3333333333331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morru, go </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106.66666666666666" w:line="276" w:lineRule="auto"/>
        <w:ind w:left="-912" w:right="922.6666666666665" w:firstLine="28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Present Tense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(i)mmur, I go </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6" w:right="-554.666666666667" w:firstLine="443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(i)mmorru, we go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tmur, you go </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7.3333333333334" w:right="-298.66666666666674" w:firstLine="4469.333333333333"/>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tmorru, you go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imur/jmur, he go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es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3333333333334" w:right="-1045.3333333333342" w:firstLine="4522.66666666666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imorru/jmorru, they go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tmur, she goes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Note 1. </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133.33333333333334" w:line="276" w:lineRule="auto"/>
        <w:ind w:left="-944" w:right="-1440" w:firstLine="954.666666666666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1st consonant n of the 1st Person sing. and plural of the Present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Tense changes to match with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1, 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and rif the verb begins with these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consonants, thus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ur (for mmur), I go; (i)mmorru (for mmorru), we go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rid (for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rid), I want; (i)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ridu (for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ridu) we want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2. </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96" w:line="276" w:lineRule="auto"/>
        <w:ind w:left="-933.3333333333335" w:right="-1434.666666666667" w:firstLine="976.0000000000001"/>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noq</w:t>
      </w:r>
      <w:r w:rsidDel="00000000" w:rsidR="00000000" w:rsidRPr="00000000">
        <w:rPr>
          <w:rFonts w:ascii="Arial" w:cs="Arial" w:eastAsia="Arial" w:hAnsi="Arial"/>
          <w:b w:val="1"/>
          <w:i w:val="1"/>
          <w:smallCaps w:val="0"/>
          <w:strike w:val="0"/>
          <w:color w:val="000000"/>
          <w:sz w:val="26"/>
          <w:szCs w:val="26"/>
          <w:u w:val="single"/>
          <w:shd w:fill="auto" w:val="clear"/>
          <w:vertAlign w:val="baseline"/>
          <w:rtl w:val="0"/>
        </w:rPr>
        <w:t xml:space="preserve">g</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ħod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(without bil-qiegħda) means to dwell, to live,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reside, thus: Fejn toqgħod</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do you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 Noqgħod tas-Sliema, I live 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Sliema. Fejn joqgħod is-Sur Camilleri? Where does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Mr. Camilleri live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oqgħod il-Belt, He lives at Valletta.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N.B. Kienet toqgħod</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she lived (or) used to live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Future Tense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Present and the Future have the same conjugation, e.g.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nikteb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means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 write or I shall write niktbu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means 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 write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 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 shall write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Sometimes the particles s</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a</w:t>
      </w:r>
      <w:r w:rsidDel="00000000" w:rsidR="00000000" w:rsidRPr="00000000">
        <w:rPr>
          <w:rFonts w:ascii="Courier New" w:cs="Courier New" w:eastAsia="Courier New" w:hAnsi="Courier New"/>
          <w:b w:val="1"/>
          <w:i w:val="1"/>
          <w:smallCaps w:val="0"/>
          <w:strike w:val="0"/>
          <w:color w:val="000000"/>
          <w:sz w:val="28"/>
          <w:szCs w:val="28"/>
          <w:u w:val="none"/>
          <w:shd w:fill="auto" w:val="clear"/>
          <w:vertAlign w:val="baseline"/>
          <w:rtl w:val="0"/>
        </w:rPr>
        <w:t xml:space="preserve">, se,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and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ħa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are put in front of the </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266.6666666666667" w:line="276" w:lineRule="auto"/>
        <w:ind w:left="1674.6666666666665" w:right="1738.666666666666"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46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4.1758241758242" w:right="-1445.2747252747258"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Present Tense when we wish to emphasize the Future, thus: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nikteb, sa nikteb, se nikteb, ser nikteb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 ħa nikteb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have more or less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same meaning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 shall write).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example: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L-ittra llum ma ktibthiex. Niktibha (or) sa niktibha għada.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didn't write the letter today. I shall write it tomorrow.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The Future of the Verb To Be As we have already stated in Lesson One, the verb To Be has no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Present Tens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in Maltese; sometimes we make use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Personal Pronoun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(jien, int, hu, etc.) to render the Present Tens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in English.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Past Tense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Kien.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Lesson Four) The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Future Tense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 as follows: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Singular </w:t>
      </w:r>
    </w:p>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363.9560439560438" w:firstLine="4425.49450549450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(i)nkun, I shall be </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3.0769230769231" w:right="-865.0549450549454" w:firstLine="4436.04395604395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(i)nkunu, we shall be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tkun, you will be </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8.3516483516484" w:right="-611.868131868132" w:firstLine="4446.59340659340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tkunu, you will be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ikun/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kun, he will be </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3.6263736263737" w:right="-1461.098901098901" w:firstLine="4451.86813186813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ikunu/jkunu, they will be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tkun, she will be This is also used for habitual present (Inkun hemm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kuljum, I'm there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everyday).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 The Future Tense of the Verb To Have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the P</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resent Ten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 of the verb To Ha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we 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għa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ndi, għa</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dek,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għ</w:t>
      </w:r>
      <w:r w:rsidDel="00000000" w:rsidR="00000000" w:rsidRPr="00000000">
        <w:rPr>
          <w:rFonts w:ascii="Courier New" w:cs="Courier New" w:eastAsia="Courier New" w:hAnsi="Courier New"/>
          <w:b w:val="1"/>
          <w:i w:val="1"/>
          <w:smallCaps w:val="0"/>
          <w:strike w:val="0"/>
          <w:color w:val="000000"/>
          <w:sz w:val="26"/>
          <w:szCs w:val="26"/>
          <w:u w:val="none"/>
          <w:shd w:fill="auto" w:val="clear"/>
          <w:vertAlign w:val="baseline"/>
          <w:rtl w:val="0"/>
        </w:rPr>
        <w:t xml:space="preserve">an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du, 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tc. (See Lesson Three).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the Past Tense we us</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e k</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elli, kellek, kellu, etc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(See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Lesson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Future Tens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is as follows: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Singular </w:t>
      </w:r>
    </w:p>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369.23076923076906" w:firstLine="4425.49450549450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Plural ikolli, I shall have </w:t>
      </w:r>
    </w:p>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960" w:firstLine="4420.21978021978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ikollna, we shall have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ikollok, you will have </w:t>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1160.4395604395609" w:firstLine="4446.59340659340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ollkom, you will 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ikollu, 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will have </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3.6263736263737" w:right="-1197.362637362637" w:firstLine="4446.59340659340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kollhom, they will 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ikollha, she will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examples: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għada nkun hemm, I'll be there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tomorrow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għandek tuffieħ? Have you got apples?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ikolli għada, No, but I wil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 have tomorrow. </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174.06593406593404" w:line="276" w:lineRule="auto"/>
        <w:ind w:left="-938.901098901099" w:right="3919.12087912087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w:t>
      </w:r>
    </w:p>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9.12087912087912" w:line="276" w:lineRule="auto"/>
        <w:ind w:left="-928.3516483516484" w:right="-1461.098901098901" w:firstLine="970.549450549450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Ikolli,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etc. +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Present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of any verb can also mea</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n I'll have to, I must,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thus: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Ikolli 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 taxi, I'll have to hire a taxi. </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279.5604395604396" w:line="276" w:lineRule="auto"/>
        <w:ind w:left="1661.5384615384614" w:right="1629.890109890109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 </w:t>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65.8823529411766" w:right="4791.176470588235" w:firstLine="0"/>
        <w:jc w:val="left"/>
        <w:rPr>
          <w:rFonts w:ascii="Arial" w:cs="Arial" w:eastAsia="Arial" w:hAnsi="Arial"/>
          <w:b w:val="1"/>
          <w:i w:val="0"/>
          <w:smallCaps w:val="0"/>
          <w:strike w:val="0"/>
          <w:color w:val="bfbf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1"/>
          <w:i w:val="0"/>
          <w:smallCaps w:val="0"/>
          <w:strike w:val="0"/>
          <w:color w:val="bfbf00"/>
          <w:sz w:val="22"/>
          <w:szCs w:val="22"/>
          <w:u w:val="none"/>
          <w:shd w:fill="auto" w:val="clear"/>
          <w:vertAlign w:val="baseline"/>
          <w:rtl w:val="0"/>
        </w:rPr>
        <w:t xml:space="preserve">. </w:t>
      </w:r>
    </w:p>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5882352941177" w:right="-1434.7058823529414" w:firstLine="937.058823529411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kolli nistudja biex ngħaddi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l-eżami, I'll hav</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 to study to get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through the exam.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Verb Xtaq, to wish, want, would like 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 </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84.70588235294117" w:line="276" w:lineRule="auto"/>
        <w:ind w:left="-937.0588235294117" w:right="1286.470588235294" w:firstLine="3192.352941176470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Past Tense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xtaqt, I wanted </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0588235294117" w:right="-645.8823529411768" w:firstLine="4462.94117647058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xtaqna, we wanted xtaqt, you wanted </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5882352941177" w:right="-688.2352941176475" w:firstLine="441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xtaqtu, you wanted xtaq, he wanted </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1.1764705882354" w:right="-677.6470588235293" w:firstLine="4447.05882352941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xtaqu, they wanted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xtaqet, she wanted </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10.588235294117647" w:line="276" w:lineRule="auto"/>
        <w:ind w:left="-931.764705882353" w:right="905.2941176470586" w:firstLine="2827.05882352941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Present Tense nixtieq, I want, would like to </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94.117647058824" w:right="-1238.823529411764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nixtiequ, we want, would </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42.35294117647059" w:line="276" w:lineRule="auto"/>
        <w:ind w:left="-905.2941176470588" w:right="-704.1176470588232" w:firstLine="4420.58823529411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 to tixtieq, you want, would like to tixtiequ, you want, </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31.76470588235294" w:line="276" w:lineRule="auto"/>
        <w:ind w:left="-915.8823529411766" w:right="-1334.1176470588232" w:firstLine="4425.88235294117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would like to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jixtieq, he wants, would like to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jixtiequ, they want, would </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5.294117647058823" w:line="276" w:lineRule="auto"/>
        <w:ind w:left="-910.5882352941177" w:right="-47.64705882352928" w:firstLine="4436.47058823529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like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tixtieq, she wants, would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to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How to render the English Infinitive To Do, etc. </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63.52941176470588" w:line="276" w:lineRule="auto"/>
        <w:ind w:left="-947.6470588235294" w:right="-1461.1764705882354" w:firstLine="984.705882352941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English Infinitive, in such phrases as 'I would like to do something', is rendered in Maltese by the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present tens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Nixtieq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immur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Għawdex, I would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to 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to Gozo.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Fejn tixtieq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tmur?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would you like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go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Nixtieq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no</w:t>
      </w: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qg</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ħod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fuq ir-ramel, I would like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to sta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 on the sand Harġet biex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tmur taħdem,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went out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to go to work.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N.B. The word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bi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 in the above sentence means 'in order to'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How to render You'd better do something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English expression You'd better do something is render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 by the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comparat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ive aħjar, better,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followed by the present tense of a v</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erb, 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Aħjar tagħmel hekk, You'd bette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do so. Aħjar immur Kemmun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I'd bette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go to Comino. Aħjar nikri taxi, I'd better hire a taxi.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Aħjar 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kteb l-ittra llum milli għada, You'd better write the letter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today rather than tomorrow. </w:t>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1.1764705882354" w:right="4785.882352941177"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6</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2096.470588235294" w:line="276" w:lineRule="auto"/>
        <w:ind w:left="-1355.2941176470588" w:right="4780.588235294117" w:firstLine="0"/>
        <w:jc w:val="left"/>
        <w:rPr>
          <w:rFonts w:ascii="Courier New" w:cs="Courier New" w:eastAsia="Courier New" w:hAnsi="Courier New"/>
          <w:b w:val="0"/>
          <w:i w:val="1"/>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1"/>
          <w:smallCaps w:val="0"/>
          <w:strike w:val="0"/>
          <w:color w:val="000000"/>
          <w:sz w:val="26"/>
          <w:szCs w:val="26"/>
          <w:u w:val="none"/>
          <w:shd w:fill="auto" w:val="clear"/>
          <w:vertAlign w:val="baseline"/>
          <w:rtl w:val="0"/>
        </w:rPr>
        <w:t xml:space="preserve">7. </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2128.235294117647" w:line="276" w:lineRule="auto"/>
        <w:ind w:left="-1445.2941176470588" w:right="169.41176470588232" w:firstLine="3938.82352941176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WORD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X'ħin hu? What time is 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mienja. 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ght o'clock.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márret, she went (from mar, mur, to go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malájr, quickly ħa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ġet biex tmur táħdem, she went out to go to work þádem, áħdem, to work </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264.70588235294116" w:line="276" w:lineRule="auto"/>
        <w:ind w:left="1630.5882352941176" w:right="1699.4117647058824"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48 </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8.5714285714287" w:right="-1398.857142857142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uffiċċju l</w:t>
      </w:r>
      <w:r w:rsidDel="00000000" w:rsidR="00000000" w:rsidRPr="00000000">
        <w:rPr>
          <w:rFonts w:ascii="Times New Roman" w:cs="Times New Roman" w:eastAsia="Times New Roman" w:hAnsi="Times New Roman"/>
          <w:b w:val="1"/>
          <w:i w:val="0"/>
          <w:smallCaps w:val="0"/>
          <w:strike w:val="0"/>
          <w:color w:val="7f7f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Bel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 in the offi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ce in the City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of Vallett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0"/>
          <w:i w:val="0"/>
          <w:smallCaps w:val="0"/>
          <w:strike w:val="0"/>
          <w:color w:val="7f7f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segretarju, segretarja, segretarji, secretary, secretaries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jiftaħ, opens (from fétaħ, iftaħ, to open)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fit-tmienja u nofs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at half past eight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é</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żgħet, she was afraid, (from béża', to be afraid)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béżgħet li ma tkunx fil-ħin, she was afraid that she would not get there </w:t>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46.28571428571429" w:line="276" w:lineRule="auto"/>
        <w:ind w:left="-1393.7142857142858" w:right="-1429.7142857142853" w:firstLine="1825.714285714285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time.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 that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għalhékk, that is why kienet tóqgħod il-Gżira, she lived in Gżira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bíeba, a small door; il-bieba 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arozza; the car door.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daħlet ġéwwa, she got inside (from dáħal, ídħol, to enter) kien hemm ħafna tráffiku, there was a lot of traffic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xi ftit tard, a little late; wáslet, she arrived (from wasal)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hadd ma qal xejn, nobody said anything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jídħlu þáfna nies, many people come in (from dáħal, ídħol)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 xi informazzjoni, for information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informazzjoni (f.), informazzjonijiet, information.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turiżmu, tourism (m.)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bonjórnu</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bóngu, good morning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turís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t/a/i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tourist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X'għandek bżonn? What do you requ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ire? What can I do for you</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bżonn (m.), need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nixtieq immúr Għáwdex, I would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 to 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Gozo (from xtaq) kif nágħm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How do I do it? How shall I get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should I do</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ára, Sinjúra, look, Madam títlaq il-karozza ta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l-lin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 the route bus leaves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għaċ-Cirkéwwa, for Cirkewwa; 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fro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Valletta.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tásal iċ-Cirkéwwa xi siegħa wára, it arrives at Cirkewwa about an hour </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20.57142857142857" w:line="276" w:lineRule="auto"/>
        <w:ind w:left="-1409.142857142857" w:right="-1450.2857142857147" w:firstLine="1841.1428571428569"/>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later. lukán</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(f.) lukándi,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hote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il-vapúr (m.)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steam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boat</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ship/s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jítlaq miċ-Cirkéwwa għal Għáwdex, it leaves from Cirkewwa for Gozo.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issa tard wisq, it's too late now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id-disgħa níeqes ħámsa, it's five to nine.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ikólli níkri táxi, I'll have to take (h</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 a taxi.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kéra, ikri, to hire għálja t-táxi, the taxi is expensive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imma aħjár tágħmel he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 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 you'd better do so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fejn tixtieq tmur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Where do you want to go</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nixtieq nóqgħod fuq ir-rámel, I want to stay on the sand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għax-xemx, in the sun </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4.0425531914893" w:right="-1373.617021276595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hemm rámel ísfar u báðar blu, there are golden sands and a blue sea u xemx táħraq, and a burning sun, (from háraq, áðraq, to burn)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áz</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z</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imma aħjar immúr Kemmúna, thank you, but I'd better go to </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30.638297872340424" w:line="276" w:lineRule="auto"/>
        <w:ind w:left="-1404.255319148936" w:right="-1337.8723404255322" w:firstLine="1812.765957446808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Comino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gremxúl (coll, noun), gremxúla, gremxuliet, lizar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aþjár, għall-kwiet, better, it's peaceful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kif tmur Kemmuna miċ-Cirkéwwa? how do you go to Comino from </w:t>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20.425531914893615" w:line="276" w:lineRule="auto"/>
        <w:ind w:left="-1424.6808510638298" w:right="-505.53191489361666" w:firstLine="1925.106382978723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Cirkewwa? bid-dgħajsa, by boat; dgħajsa, a small Maltese rowing boat. </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10.212765957446807" w:line="276" w:lineRule="auto"/>
        <w:ind w:left="-1409.3617021276596" w:right="10.212765957447232" w:firstLine="1450.21276595744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ikollok tíkri dgħajsa, you'll have to hire (take) a boat.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aħjár immúr 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-Sliema, I'd better go to Sliema biss, only </w:t>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234.8936170212766" w:line="276" w:lineRule="auto"/>
        <w:ind w:left="-1388.9361702127658" w:right="-469.78723404255334"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TAHRIĞ (Exercises)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Wieġeb dawn il-mistoqsijiet (Answer these questions) </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56.170212765957444" w:line="276" w:lineRule="auto"/>
        <w:ind w:left="-954.8936170212767" w:right="-1440" w:firstLine="985.531914893617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 sharret Helen meta qabżet mis-sodda? 2. X'għamlet 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kamra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tal-banju? 3. Fejn ki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enet taħdem</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did she work?) 4. Fejn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kienet toqgħod</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Kif marret il-Belt? 6. Għaliex (why) waslet tard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l-uffiċċju</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7. Għalfejn (what for)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dħl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ħafna nies l-uffi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ċċju</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8. Fejn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tixtieq tmur is-Sinjura Turista? 9. Fi x'ħin (at what time) titlaq il karozza għaċ-Cirke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ww</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a? 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0. Meta j</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aq il-vapur għal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Għawdex?11.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Fejn ti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xtieqtmur Għawdex, is-Sinjura? 12. Hemm lukandi Marsalforn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X'hemm Kemmuna, nies jew gremx</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Kif tmur Kemmuna? </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20.425531914893615" w:line="276" w:lineRule="auto"/>
        <w:ind w:left="-1378.723404255319" w:right="-1409.3617021276589" w:firstLine="1853.6170212765958"/>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 Fejn marret fl-aħħar is-Sinjura Turista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Agħti l-Preżent ta' d</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awn 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l-verbi (Give the Present of the following </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25.53191489361702" w:line="276" w:lineRule="auto"/>
        <w:ind w:left="-944.6808510638298" w:right="-1445.1063829787233" w:firstLine="970.212765957446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verbs)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ħadem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(imperative: aħdem, aħdmu);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niżel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(inżel, inżlu, to go down);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fetaħ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aħ, iftħu);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għamel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agħmel, agħmlu);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daħal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idħol, idħlu); </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10.212765957446807" w:line="276" w:lineRule="auto"/>
        <w:ind w:left="-1373.6170212765958" w:right="-372.7659574468089" w:firstLine="1817.87234042553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ħareġ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oħroġ, oħorġu);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kines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iknes, iki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nsu, to sweep).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Aqleb għall-Malti (Translate into Maltese) </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71.48936170212765" w:line="276" w:lineRule="auto"/>
        <w:ind w:left="-970.2127659574468" w:right="-1445.106382978723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 time is it now?” “It's eight o'clock”. Helen jumped out of bed,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went into the bathroom, washed her face, dressed and went with her car to her office in Valletta. Helen is a secretary in a tourist office. She was late because there was a lot of traffic.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morning," said a tourist. “Good moming, Madam, what can I do for you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answered Helen.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would like to go to Gozo; how shall I get there?” “You take (tieħu) the route bus from Valletta to Cirkewwa.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bus leaves at nine o'clock. From Cirkewwa you take the steam </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275.74468085106383" w:line="276" w:lineRule="auto"/>
        <w:ind w:left="1552.3404255319151" w:right="1598.297872340425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 </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8" w:right="-1173.3333333333337" w:firstLine="1189.333333333333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boat to G</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oz</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“But it's five to nine now? Too late."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“You'll hav</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take a taxi.”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r w:rsidDel="00000000" w:rsidR="00000000" w:rsidRPr="00000000">
        <w:rPr>
          <w:rFonts w:ascii="Arial" w:cs="Arial" w:eastAsia="Arial" w:hAnsi="Arial"/>
          <w:b w:val="0"/>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it's too expensive</w:t>
      </w:r>
      <w:r w:rsidDel="00000000" w:rsidR="00000000" w:rsidRPr="00000000">
        <w:rPr>
          <w:rFonts w:ascii="Arial" w:cs="Arial" w:eastAsia="Arial" w:hAnsi="Arial"/>
          <w:b w:val="1"/>
          <w:i w:val="0"/>
          <w:smallCaps w:val="0"/>
          <w:strike w:val="0"/>
          <w:color w:val="3f3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 she decided (iddeċidiet li) to go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(present tense) to Sliema. </w:t>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4.77966101694904" w:right="102.5084745762706"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ID-DI</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SA'LEZZJONI </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122.03389830508473" w:line="276" w:lineRule="auto"/>
        <w:ind w:left="463.7288135593221" w:right="390.5084745762707"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(The Ninth Lesson) </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248.94915254237287" w:line="276" w:lineRule="auto"/>
        <w:ind w:left="361.2203389830509" w:right="341.6949152542366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SINJUR</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ĦU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PACENZJA </w:t>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234.3050847457627" w:line="276" w:lineRule="auto"/>
        <w:ind w:left="-1425.35593220339" w:right="-1449.7627118644073" w:firstLine="1444.88135593220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7f7f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-Sinjura Camilleri, il-m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ara tat-tabib, ke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lha seftura, jisimha Karmena.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Dis-seftura kienet mara tajba ħafna imma kienet tinsa wisq.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Kull filgħodu, 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s-Sinjura kienet tgħid lil Karmena x'għandha tagħmel 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titlaq għand il-ħbieb. “Iftaħ it-twieqi; tiftaħx il-bieb; agħmel is-sodod; tagħmilx it-tapit hawn;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aħsel il-platti; ta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ħsilx il-kelb; iknes l-art; tiknisx il-b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ejt; agħla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 il-kxaxen, tagħlaqx il-kmamar; aħdem hawn; taħdimx hemm; agħmel din; tagħmilx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dik.” </w:t>
      </w:r>
      <w:r w:rsidDel="00000000" w:rsidR="00000000" w:rsidRPr="00000000">
        <w:rPr>
          <w:rFonts w:ascii="Courier New" w:cs="Courier New" w:eastAsia="Courier New" w:hAnsi="Courier New"/>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Karmena kie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d</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jem tgħid ‘iva' u qatt 'le'. Malli toħroġ is-Sinjur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mid-dar, Karmena kienet toqg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ħod bil-qiegħda u taħseb x'għandha tagħmel.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Imma, miskina, malajr kienet tinsa kollox.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Flok il-platti, kienet taħsel il-kelb; flok il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kmam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 kienet tikn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es il-bejt, u flok ħaġa tagħmel oħra.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Darba waħda,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marret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is-suq bil-qoffa fuq rasha u l-kappell f'idha.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Kulħadd jidħak.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Daħlet għand tal-ħaxix. “Kilo laħam taċ-ċanga," qalet.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“Il-laħam mhux minn hawn, Sinjura, imma minn għand tal-laħam," qal tal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ħaxix.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Meta waslet id-dar, fil-qo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ffa kien hemm il-ħaxi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 il-bajd, il-frott, il-ġobon, </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19.52542372881356" w:line="276" w:lineRule="auto"/>
        <w:ind w:left="-1425.35593220339" w:right="-434.44067796610227" w:firstLine="1459.52542372881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imma l-laham ma kienx hemm.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Karmena kienet insiet il-laħam għand tal-grocer. Għalhekk kellha toħroġ mill-ġdid.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Meta waslet lura d-dar, kien sar nofs in-nhar.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Daħlet fil-kċina u bdiet taqli l-laħam.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“X'qed t</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għmel, Karmena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staqsietha s-Sinjura Camilleri.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“Qed naqli l-laħam, Sinjura,” wieġbe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Karmena.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“Kis! L-ikel għadu mhux lest?”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Sinjura, għax insejt il-laħam għand tal-grocer." "Ta</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jeb! Mela mhux sa nieklu qabel is-siegħa u nofs!" “Le, Sinjura, ħu paċenzja."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“Issa, ili nieħu paċenzja bik, Karm!”.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“Xi trid tagħmel, Sinjura!" </w:t>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52.4137931034484" w:right="1340.68965517241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 </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198.6206896551724" w:line="276" w:lineRule="auto"/>
        <w:ind w:left="-960" w:right="-1428.96551724137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Weak Verbs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We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ak Verbs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are tho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 in which one radical co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nsonant is one of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two weak consonants, Wand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They are so called because in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some cases, these weak consonants 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isappear in the con</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ugation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verb. They are of three classes: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Those w</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it</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 a weak consonan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 in the beginning of a verb, e.</w:t>
      </w:r>
      <w:r w:rsidDel="00000000" w:rsidR="00000000" w:rsidRPr="00000000">
        <w:rPr>
          <w:rFonts w:ascii="Arial" w:cs="Arial" w:eastAsia="Arial" w:hAnsi="Arial"/>
          <w:b w:val="0"/>
          <w:i w:val="0"/>
          <w:smallCaps w:val="0"/>
          <w:strike w:val="0"/>
          <w:color w:val="7f7f00"/>
          <w:sz w:val="28"/>
          <w:szCs w:val="28"/>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asal,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arrive; 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iżen,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weigh, 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iret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to inherit.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w:t>
      </w:r>
      <w:r w:rsidDel="00000000" w:rsidR="00000000" w:rsidRPr="00000000">
        <w:rPr>
          <w:rFonts w:ascii="Arial" w:cs="Arial" w:eastAsia="Arial" w:hAnsi="Arial"/>
          <w:b w:val="1"/>
          <w:i w:val="0"/>
          <w:smallCaps w:val="0"/>
          <w:strike w:val="0"/>
          <w:color w:val="7f7f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Those with a weak consonant in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middle, e.</w:t>
      </w:r>
      <w:r w:rsidDel="00000000" w:rsidR="00000000" w:rsidRPr="00000000">
        <w:rPr>
          <w:rFonts w:ascii="Arial" w:cs="Arial" w:eastAsia="Arial" w:hAnsi="Arial"/>
          <w:b w:val="0"/>
          <w:i w:val="0"/>
          <w:smallCaps w:val="0"/>
          <w:strike w:val="0"/>
          <w:color w:val="3f3f00"/>
          <w:sz w:val="28"/>
          <w:szCs w:val="28"/>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ta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 (for tajar), to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fly</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qal,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or qa wal), to say;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kien (f</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or kawan), to be.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 Those with a weak consonant at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end, usually a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e.g</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ne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nesa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to forget;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kera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kera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to hire;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beda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beda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begin.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 this lesson we are going to see the conjugation of the two main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tenses and imperative of these verbs. Later on we shall go into more details on each class of verbs. </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143.44827586206895" w:line="276" w:lineRule="auto"/>
        <w:ind w:left="1864.8275862068965" w:right="1925.517241379310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104.82758620689654" w:line="276" w:lineRule="auto"/>
        <w:ind w:left="-960" w:right="1528.2758620689656" w:firstLine="3387.586206896551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WASA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wasalt </w:t>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40.6896551724137" w:right="2571.03448275862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arrived </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9310344827587" w:right="-1009.655172413793" w:firstLine="432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wasa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arrived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wasalt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arrived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wasaltu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arrived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wasal </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2.0689655172413" w:right="2427.586206896551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arrived </w:t>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0.689655172414" w:right="904.827586206896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waslu </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3.4482758620688" w:right="-1075.8620689655174" w:firstLine="5743.44827586206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arrived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waslet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arrived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asal </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46.2068965517242" w:right="2129.655172413793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arrive (sing.) </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1.3793103448277" w:right="-987.5862068965512" w:firstLine="5693.79310344827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arriv</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 (pl.)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nasal </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40.6896551724137" w:right="2598.620689655172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 arrive </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8620689655172" w:right="-838.6206896551721" w:firstLine="4281.379310344828"/>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naslu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we arrive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tasal </w:t>
      </w:r>
    </w:p>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7.58620689655174" w:right="2411.034482758621"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arrive </w:t>
      </w:r>
    </w:p>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77.2413793103447" w:right="998.620689655172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taslu </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6.8965517241379" w:right="-926.8965517241372" w:firstLine="5693.7931034482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arrive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jasal </w:t>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7.58620689655174" w:right="2433.103448275862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arrives </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99.310344827586" w:right="982.068965517241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jaslu </w:t>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1.3793103448277" w:right="-976.5517241379303" w:firstLine="5699.31034482758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arrive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tasa</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 </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35.1724137931035" w:right="2366.896551724138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arrives </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55.1724137931033" w:right="1059.310344827586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aslu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000000"/>
          <w:sz w:val="44"/>
          <w:szCs w:val="44"/>
          <w:u w:val="none"/>
          <w:shd w:fill="auto" w:val="clear"/>
          <w:vertAlign w:val="baseline"/>
          <w:rtl w:val="0"/>
        </w:rPr>
        <w:t xml:space="preserve">111111111 $501st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682.7586206896553" w:right="1737.931034482758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 </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93.79310344827586" w:line="276" w:lineRule="auto"/>
        <w:ind w:left="-910.344827586207" w:right="4502.068965517242"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tirt </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27.586206896551726" w:line="276" w:lineRule="auto"/>
        <w:ind w:left="-937.9310344827587" w:right="4496.55172413793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tirt </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55.1724137931033" w:right="982.0689655172418" w:hanging="2444.137931034483"/>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tirna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tirtu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taru </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840" w:right="-80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flew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flew they flew </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8620689655172" w:right="4369.6551724137935" w:firstLine="921.379310344827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taret </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96.5517241379311" w:right="2411.034482758621" w:hanging="463.4482758620690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fl</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flew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flew she flew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fly (sing.)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 fly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fly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flies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flies </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4.4827586206897" w:right="4502.06896551724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ntir </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38.6206896551726" w:right="612.4137931034483" w:hanging="2422.068965517241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tiru ntiru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ttiru itiru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jtiru </w:t>
      </w:r>
    </w:p>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840" w:right="-689.655172413793" w:hanging="3817.93103448275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y (pl.)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fly you fly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fly </w:t>
      </w:r>
    </w:p>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3.4482758620688" w:right="4518.62068965517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 </w:t>
      </w:r>
    </w:p>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27.586206896551726" w:line="276" w:lineRule="auto"/>
        <w:ind w:left="-937.9310344827587" w:right="4198.620689655172" w:firstLine="965.517241379310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itir/jtir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ttir </w:t>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37.4436090225568" w:right="1602.406015037594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ESA </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2836.691729323308" w:line="276" w:lineRule="auto"/>
        <w:ind w:left="-1364.2105263157896" w:right="4947.9699248120305"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0.3007518796993" w:right="4222.55639097744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nsejt </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5.1127819548873" w:right="2517.29323308270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forgot </w:t>
      </w:r>
    </w:p>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0.3007518796993" w:right="-909.473684210526" w:firstLine="4801.80451127819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nsejna we forgot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nsejt </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8.87218045112775" w:right="2257.4436090225568"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you forgot </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1.9548872180451" w:right="-1023.1578947368416" w:firstLine="4855.93984962406"/>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nsejtu y</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forgot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nesa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8.87218045112775" w:right="2381.954887218045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forgot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9.4736842105262" w:right="-1028.5714285714278" w:firstLine="4758.49624060150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nsew they forgot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nsiet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8.6466165413535" w:right="2289.924812030076" w:firstLine="2327.81954887218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forgot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insa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35.9398496240601" w:right="2024.661654135338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forget (sing.)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4.8872180451127" w:right="-1001.503759398496" w:firstLine="4796.3909774436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ins</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get (pl.)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ninsa </w:t>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5.1127819548873" w:right="2528.120300751879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forget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8.6466165413535" w:right="-898.6466165413526" w:firstLine="4769.323308270676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nins</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 we forget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tinsa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30.5263157894738" w:right="2252.0300751879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forget </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4.0601503759399" w:right="-996.0902255639098" w:firstLine="4796.3909774436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tinsew you forget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jinsa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92.6315789473685" w:right="2322.406015037594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forgets </w:t>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8.6466165413535" w:right="-1039.3984962406012" w:firstLine="4758.4962406015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jinsew they forget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tinsa </w:t>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4.8872180451127" w:right="-1450.8270676691723" w:firstLine="2338.64661654135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she forgets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The Present Continuous Tense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present continuous tense expresses an action in progress at the time one is speaking, e.g. I am writing. In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altese these actions are expressed by the wor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 qed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the Present of a verb, 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X'qed tagħmel? What are you doing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Qed nikteb ittra. I'm writing a letter.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N.B.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Instead of qed, one can use qie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għed (m.) qiegħda (f.), and qegħdin (pl.), e.g. X'qiegħed tagħmel? W</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hat are you doing</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(when addressing a man) X'qiegħda tagħmel</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What are you doing? (when addressing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woman)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X'q</w:t>
      </w:r>
      <w:r w:rsidDel="00000000" w:rsidR="00000000" w:rsidRPr="00000000">
        <w:rPr>
          <w:rFonts w:ascii="Arial" w:cs="Arial" w:eastAsia="Arial" w:hAnsi="Arial"/>
          <w:b w:val="0"/>
          <w:i w:val="0"/>
          <w:smallCaps w:val="0"/>
          <w:strike w:val="0"/>
          <w:color w:val="000000"/>
          <w:sz w:val="30"/>
          <w:szCs w:val="30"/>
          <w:u w:val="singl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għdin tagħmlu? What are you doing? (more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than one person</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The Past Cont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nuous Tense The past continuous tense expresses a progressive action in the past, e.g. I was writing. In Maltese these actions are expressed by kont,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kien, kienet, et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 + qed (or) qiegħed, qiegħda, qeg</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ħdin + Present tense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 a verb, 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X'kont qed (qiegħed) tagħmel? What were you doing?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ontu qed (qegħdin) tagħmlu? 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hat were you doing</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X’kienu qed (qegħdin) jagħmlu? What were they doing?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ugation of some Irregular Verbs It is su</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ested that you learn the following irregular verbs because they are very frequently used. (a) To Be Called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simni, I'm called, my name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jisimna, our name is jismek, your name is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0.3007518796993" w:right="-1071.8796992481202" w:firstLine="4509.47368421052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 your name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jismu, his name is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2330827067669" w:right="-1066.466165413534" w:firstLine="4482.40601503759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jisimhom, their name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isimha, her name is </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69.624060150376" w:right="4931.72932330827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1331.320754716981" w:line="276" w:lineRule="auto"/>
        <w:ind w:left="-1141.132075471698" w:right="4608"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qal </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1260.6792452830189" w:line="276" w:lineRule="auto"/>
        <w:ind w:left="-1141.132075471698" w:right="4450.41509433962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 </w:t>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7.433962264151" w:right="-1173.735849056604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Note: The word jisimni, etc. is not a verb; it is made up of the noun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isem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and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attached pronouns.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past tense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formed by the verb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kien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 followed by the above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words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e.g.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X'jismek? What</w:t>
      </w:r>
      <w:r w:rsidDel="00000000" w:rsidR="00000000" w:rsidRPr="00000000">
        <w:rPr>
          <w:rFonts w:ascii="Arial" w:cs="Arial" w:eastAsia="Arial" w:hAnsi="Arial"/>
          <w:b w:val="1"/>
          <w:i w:val="0"/>
          <w:smallCaps w:val="0"/>
          <w:strike w:val="0"/>
          <w:color w:val="3f3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your name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Jisimni Pawlu. My name is Paul.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Xʼkien jismu dak ir-raġel? What was that man's name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 Qal (To Say)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għedt </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8.0000000000001" w:right="2988.679245283018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said </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33.3584905660377" w:right="902.037735849056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għedna </w:t>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5.6981132075473" w:right="-744.4528301886794" w:firstLine="6086.03773584905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said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għedt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said </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22.490566037736" w:right="967.245283018867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għedtu </w:t>
      </w:r>
    </w:p>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7.13207547169816" w:right="-825.9622641509441" w:firstLine="3298.41509433962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said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said </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17.056603773585" w:right="1206.33962264150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qalu </w:t>
      </w:r>
    </w:p>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566037735849" w:right="-874.8679245283017" w:firstLine="6156.6792452830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said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qalet </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5.6981132075473" w:right="2776.754716981132" w:firstLine="2553.96226415094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said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għid, </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6.90566037735863" w:right="1037.8867924528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say (sing.)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għidu </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2" w:right="-842.2641509433959" w:firstLine="6162.113207547170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say (pl.)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ngħid </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4.30188679245276" w:right="3032.150943396226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say </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89.8867924528304" w:right="940.075471698112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ngħidu </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0.2641509433963" w:right="-690.1132075471696" w:firstLine="6096.90566037735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say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tgħid </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1.6981132075472" w:right="2782.188679245282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say </w:t>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00.7547169811323" w:right="999.849056603773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tgħidu </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5.39622641509425" w:right="-777.0566037735853" w:firstLine="3341.88679245283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say he says </w:t>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17.056603773585" w:right="994.41509433962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għidu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566037735849" w:right="-847.6981132075468" w:firstLine="6145.81132075471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say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tgħid </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4.8301886792453" w:right="2711.5471698113206" w:firstLine="2537.6603773584907"/>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says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Jaf (To Know) </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141.28301886792454" w:line="276" w:lineRule="auto"/>
        <w:ind w:left="293.4339622641508" w:right="2869.13207547169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k</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4.8301886792453" w:right="-869.4339622641508" w:firstLine="6075.169811320755"/>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know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taf </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98.8679245283018" w:right="2651.7735849056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know </w:t>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11.622641509434" w:right="1211.7735849056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tafu </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8.0000000000001" w:right="-940.0754716981135" w:firstLine="3276.679245283018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know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knows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17.056603773585" w:right="1206.33962264150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afu </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5.6981132075473" w:right="-983.5471698113213" w:firstLine="6145.81132075471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know 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w:t>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2" w:right="-1054.1886792452829" w:firstLine="2602.86792452830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knows kun af, know (sing.) kunu afu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know (pl.)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kont naf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knew </w:t>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79.169811320755" w:right="-863.9999999999998" w:firstLine="4553.66037735849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konna nafu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knew kont 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knew </w:t>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2" w:right="-929.2075471698115" w:firstLine="4483.01886792452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kontu 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afu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knew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 jaf he knew </w:t>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566037735849" w:right="-967.2452830188683" w:firstLine="4461.283018867924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kienu jafu they knew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kienet taf she knew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 Ġie (To Come)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ġejt </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98.8679245283018" w:right="2841.96226415094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came </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27.9245283018868" w:right="1070.490566037735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ġejna </w:t>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93.4339622641508" w:right="-896.6037735849056" w:firstLine="3244.075471698113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 came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came </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06.188679245283" w:right="1119.3962264150941"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ġejtu </w:t>
      </w:r>
    </w:p>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1.132075471698" w:right="-999.8490566037742" w:firstLine="6118.64150943396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you came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ġie </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60.8301886792452" w:right="2711.547169811320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came </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22.490566037736" w:right="1249.81132075471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ġew </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1.132075471698" w:right="-1048.7547169811319" w:firstLine="6134.943396226416"/>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came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ġiet </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1.132075471698" w:right="2597.433962264151" w:firstLine="2570.26415094339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came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ejja </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2.56603773584914" w:right="1130.264150943396"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come (sing.)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ejjew </w:t>
      </w:r>
    </w:p>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4.30188679245276" w:right="-1027.018867924528" w:firstLine="3238.641509433962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come </w:t>
      </w:r>
    </w:p>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95.3207547169814" w:right="1179.16981132075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nigu </w:t>
      </w:r>
    </w:p>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5.6981132075473" w:right="-934.6415094339625" w:firstLine="6102.3396226415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come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tiġi </w:t>
      </w:r>
    </w:p>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8.0000000000001" w:right="2548.52830188679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come </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11.622641509434" w:right="1200.905660377358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tiġu </w:t>
      </w:r>
    </w:p>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9.96226415094327" w:right="-994.4150943396232" w:firstLine="3341.886792452830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come he comes </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11.622641509434" w:right="1233.50943396226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jiġu </w:t>
      </w:r>
    </w:p>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9.73584905660374" w:right="-1059.6226415094338" w:firstLine="3233.207547169811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they come she comes </w:t>
      </w:r>
    </w:p>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73.735849056604" w:right="4586.264150943396"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naf </w:t>
      </w:r>
    </w:p>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195.3207547169814" w:right="1162.86792452830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nafu </w:t>
      </w:r>
    </w:p>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282.5660377358491" w:line="276" w:lineRule="auto"/>
        <w:ind w:left="-1179.169811320755" w:right="4618.867924528302"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jaf </w:t>
      </w:r>
    </w:p>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000000"/>
          <w:sz w:val="44"/>
          <w:szCs w:val="44"/>
          <w:u w:val="none"/>
          <w:shd w:fill="auto" w:val="clear"/>
          <w:vertAlign w:val="baseline"/>
          <w:rtl w:val="0"/>
        </w:rPr>
        <w:t xml:space="preserve">Il dll milil mu 6+# </w:t>
      </w:r>
    </w:p>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1.132075471698" w:right="4515.622641509434"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ġe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jt </w:t>
      </w:r>
    </w:p>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950.9433962264152" w:line="276" w:lineRule="auto"/>
        <w:ind w:left="-1173.735849056604" w:right="4531.924528301887" w:firstLine="0"/>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iği </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260.8301886792453" w:line="276" w:lineRule="auto"/>
        <w:ind w:left="-1146.566037735849" w:right="4548.226415094339"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iġi </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7.433962264151" w:right="4548.226415094339"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tiġi </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00.740740740741" w:right="1232.5925925925924" w:hanging="2471.111111111111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ħadna ħadtu ħadu </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296.2962962962965" w:right="-859.2592592592598"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took you took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took </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0" w:right="3739.2592592592587" w:firstLine="1137.777777777777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e) Ħa </w:t>
      </w:r>
      <w:r w:rsidDel="00000000" w:rsidR="00000000" w:rsidRPr="00000000">
        <w:rPr>
          <w:rFonts w:ascii="Arial" w:cs="Arial" w:eastAsia="Arial" w:hAnsi="Arial"/>
          <w:b w:val="1"/>
          <w:i w:val="1"/>
          <w:smallCaps w:val="0"/>
          <w:strike w:val="0"/>
          <w:color w:val="0000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To Take)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ħadt </w:t>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7.7777777777778" w:right="3342.2222222222217" w:firstLine="2737.77777777777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took ħadt </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1.851851851852" w:right="3028.148148148148" w:firstLine="2708.14814814814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took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 </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0" w:right="3093.333333333333" w:firstLine="2648.88888888888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took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ħadet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she took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ħu </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4.0740740740741" w:right="2779.259259259259" w:firstLine="2678.518518518518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take (sing</w:t>
      </w:r>
      <w:r w:rsidDel="00000000" w:rsidR="00000000" w:rsidRPr="00000000">
        <w:rPr>
          <w:rFonts w:ascii="Arial" w:cs="Arial" w:eastAsia="Arial" w:hAnsi="Arial"/>
          <w:b w:val="1"/>
          <w:i w:val="0"/>
          <w:smallCaps w:val="0"/>
          <w:strike w:val="0"/>
          <w:color w:val="7f7f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nieħu </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8.148148148148" w:right="3360" w:firstLine="2678.5185185185182"/>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 take tieħu </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2.2222222222222" w:right="3039.9999999999995" w:firstLine="2666.6666666666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take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jieħu </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8.148148148148" w:right="3093.333333333333" w:firstLine="2660.740740740741"/>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takes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tieħu </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5.9259259259258" w:right="3010.3703703703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she takes </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94.814814814815" w:right="1167.407407407407"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ħudu nieħdu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tieħdu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jieħdu </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02.222222222222" w:right="-877.037037037037" w:hanging="4278.518518518518"/>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tak</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 (pl.)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take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take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take </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3034.074074074074" w:line="276" w:lineRule="auto"/>
        <w:ind w:left="-1108.148148148148" w:right="512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rajt </w:t>
      </w:r>
    </w:p>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53.33333333333333" w:line="276" w:lineRule="auto"/>
        <w:ind w:left="-1120" w:right="5090.3703703703695"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rajt </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3.7037037037037" w:right="4894.814814814814"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Note: </w:t>
      </w:r>
    </w:p>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177.77777777777777" w:line="276" w:lineRule="auto"/>
        <w:ind w:left="-1125.9259259259259" w:right="-1185.185185185186" w:firstLine="1173.3333333333335"/>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final consonant d, which appears in some of the above cases,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appears again when the pronouns are at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tached to these verbs, e.g.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ħa l</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kotba, he took the books; ħadhom, he took them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ħu l-ittra, take the letter; ħudha, take it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nieħu l-ktieb, I take the book; nieħ</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 take it </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 Ra (To See) </w:t>
      </w:r>
    </w:p>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177.77777777777777" w:line="276" w:lineRule="auto"/>
        <w:ind w:left="468.1481481481481" w:right="3425.185185185184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saw </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60" w:right="1333.333333333333"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rajna </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74.0740740740742" w:right="-657.7777777777783" w:firstLine="3365.92592592592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sa</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 </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36.296296296296" w:right="1392.5925925925924"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rajtu </w:t>
      </w:r>
    </w:p>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90.3703703703704" w:right="-734.8148148148152" w:firstLine="6524.444444444444"/>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saw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ra </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2.59259259259267" w:right="3282.96296296296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saw </w:t>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48.1481481481483" w:right="1511.111111111110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raw </w:t>
      </w:r>
    </w:p>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4.0740740740741" w:right="-811.8518518518522" w:firstLine="6565.92592592592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saw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 </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8.148148148148" w:right="3176.296296296296" w:firstLine="2696.296296296296"/>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she saw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ara </w:t>
      </w:r>
    </w:p>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5.9259259259258" w:right="2874.07407407407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see (sin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 </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30.37037037037" w:right="1398.518518518518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araw </w:t>
      </w:r>
    </w:p>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31.851851851852" w:right="-776.2962962962968"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see (pl.) </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154.07407407407408" w:line="276" w:lineRule="auto"/>
        <w:ind w:left="-1125.9259259259259" w:right="5066.66666666666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nara </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68.1481481481481" w:right="3460.7407407407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36.296296296296" w:right="1268.148148148147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naraw </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90.3703703703704" w:right="-634.0740740740739" w:firstLine="6494.81481481481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tara </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56.2962962962962" w:right="3146.66666666666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see </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48.1481481481483" w:right="1321.481481481480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taraw </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50.3703703703704" w:right="-711.1111111111109" w:firstLine="3442.96296296296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see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ees </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60" w:right="1333.33333333333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araw </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2.2222222222222" w:right="-782.2222222222229" w:firstLine="6548.148148148148"/>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see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tara </w:t>
      </w:r>
    </w:p>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8.5185185185185" w:right="3081.481481481481" w:firstLine="2637.037037037037"/>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she sees </w:t>
      </w:r>
      <w:r w:rsidDel="00000000" w:rsidR="00000000" w:rsidRPr="00000000">
        <w:rPr>
          <w:rFonts w:ascii="Arial" w:cs="Arial" w:eastAsia="Arial" w:hAnsi="Arial"/>
          <w:b w:val="1"/>
          <w:i w:val="0"/>
          <w:smallCaps w:val="0"/>
          <w:strike w:val="0"/>
          <w:color w:val="000000"/>
          <w:sz w:val="30"/>
          <w:szCs w:val="30"/>
          <w:u w:val="single"/>
          <w:shd w:fill="auto" w:val="clear"/>
          <w:vertAlign w:val="baseline"/>
          <w:rtl w:val="0"/>
        </w:rPr>
        <w:t xml:space="preserve">(g</w:t>
      </w: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 Kiel (To eat</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177.77777777777777" w:line="276" w:lineRule="auto"/>
        <w:ind w:left="-1125.9259259259259" w:right="5114.07407407407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kilt </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5.9259259259258" w:right="3484.444444444444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ate </w:t>
      </w:r>
    </w:p>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30.37037037037" w:right="1327.40740740740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lna </w:t>
      </w:r>
    </w:p>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4.44444444444457" w:right="-586.6666666666674" w:firstLine="3442.96296296296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 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ate </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36.296296296296" w:right="1386.666666666666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kiltu </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1.851851851852" w:right="-675.5555555555554" w:firstLine="6607.407407407408"/>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ate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kiel </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2.59259259259267" w:right="3348.14814814814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 ate </w:t>
      </w:r>
    </w:p>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42.222222222222" w:right="1357.03703703703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 </w:t>
      </w:r>
    </w:p>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5.9259259259259" w:right="-734.8148148148152" w:firstLine="6589.6296296296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ate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kielet </w:t>
      </w:r>
    </w:p>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5.9259259259259" w:right="3247.407407407407" w:firstLine="2731.851851851851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ate kul </w:t>
      </w:r>
    </w:p>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56.2962962962962" w:right="2915.5555555555557"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eat (sing.) </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18.5185185185182" w:right="1386.6666666666663"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kulu </w:t>
      </w:r>
    </w:p>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4.0740740740741" w:right="-746.6666666666674" w:firstLine="6548.14814814814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eat (pl.)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niekol I eat </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12.592592592592" w:right="1244.44444444444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 </w:t>
      </w:r>
    </w:p>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96.296296296296" w:right="-622.2222222222229" w:firstLine="6506.66666666666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 eat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tiekol </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50.3703703703704" w:right="3170.3703703703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eat </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42.222222222222" w:right="1303.703703703703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tieklu </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4.0740740740741" w:right="-728.8888888888891" w:firstLine="65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eat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jiekol </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44.44444444444457" w:right="3247.40740740740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eats </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54.074074074074" w:right="1297.77777777777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jiek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 </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90.3703703703704" w:right="-782.2222222222229" w:firstLine="6524.44444444444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eat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tiekol </w:t>
      </w:r>
    </w:p>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80" w:right="3140.7407407407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eats </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96.296296296296" w:right="5090.370370370369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jara </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1202.9629629629628" w:line="276" w:lineRule="auto"/>
        <w:ind w:left="-1120" w:right="512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kilt </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909090909091" w:right="4363.636363636364"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tajt </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54.5454545454545" w:right="889.0909090909093" w:hanging="2443.636363636363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tajna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tajtu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taw </w:t>
      </w:r>
    </w:p>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80" w:right="-12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gave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gave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gav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4.5454545454545" w:right="3114.545454545455"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(h) Ta </w:t>
      </w:r>
      <w:r w:rsidDel="00000000" w:rsidR="00000000" w:rsidRPr="00000000">
        <w:rPr>
          <w:rFonts w:ascii="Arial" w:cs="Arial" w:eastAsia="Arial" w:hAnsi="Arial"/>
          <w:b w:val="0"/>
          <w:i w:val="0"/>
          <w:smallCaps w:val="0"/>
          <w:strike w:val="0"/>
          <w:color w:val="7f7f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To Give) </w:t>
      </w:r>
    </w:p>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120" w:line="276" w:lineRule="auto"/>
        <w:ind w:left="-905.4545454545455" w:right="2689.09090909091" w:firstLine="2350.909090909090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gave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tajt </w:t>
      </w:r>
    </w:p>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4.5454545454545" w:right="2432.727272727273" w:firstLine="2312.72727272727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gave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 </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4.5454545454545" w:right="2547.2727272727275" w:firstLine="2312.72727272727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 gave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tat </w:t>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5.4545454545455" w:right="2470.909090909091" w:firstLine="2367.27272727272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gave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agħti </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909090909091" w:right="2203.6363636363644" w:firstLine="2350.90909090909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 (sing.)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nagħti </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0" w:right="2721.8181818181824" w:firstLine="234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 give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tagħti </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9.090909090909" w:right="2405.454545454545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give he gives she gives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32.7272727272725" w:right="730.909090909091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agħtu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nagħtu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tagħtu </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74.545454545455" w:right="-1156.3636363636363" w:hanging="4030.90909090909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(pl.)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give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give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give </w:t>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5.4545454545455" w:right="4145.45454545454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jagħti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tagħti </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76.363636363636" w:right="790.9090909090912"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agħtu </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2438.181818181818" w:line="276" w:lineRule="auto"/>
        <w:ind w:left="-1380" w:right="498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 </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7.2727272727273" w:right="-1429.0909090909088"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With attached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pronouns, the imperative and present can drop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agħ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from the verb</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e.g.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agħtini (o</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r) tini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ktieb</w:t>
      </w:r>
      <w:r w:rsidDel="00000000" w:rsidR="00000000" w:rsidRPr="00000000">
        <w:rPr>
          <w:rFonts w:ascii="Arial" w:cs="Arial" w:eastAsia="Arial" w:hAnsi="Arial"/>
          <w:b w:val="0"/>
          <w:i w:val="0"/>
          <w:smallCaps w:val="0"/>
          <w:strike w:val="0"/>
          <w:color w:val="7f7f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me the book</w:t>
      </w:r>
      <w:r w:rsidDel="00000000" w:rsidR="00000000" w:rsidRPr="00000000">
        <w:rPr>
          <w:rFonts w:ascii="Arial" w:cs="Arial" w:eastAsia="Arial" w:hAnsi="Arial"/>
          <w:b w:val="0"/>
          <w:i w:val="0"/>
          <w:smallCaps w:val="0"/>
          <w:strike w:val="0"/>
          <w:color w:val="3f3f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agħtihuli (or</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tihuli, 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to 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nagħtik (or) (i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)ntik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kotba, I give you the books; nagħtihomlok (or)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)ntihomlok</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I give them to you. To Have to, must </w:t>
      </w:r>
    </w:p>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103.63636363636363" w:line="276" w:lineRule="auto"/>
        <w:ind w:left="-932.7272727272727" w:right="-1429.0909090909088" w:firstLine="3349.090909090909"/>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present of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to have to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is 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ormed by għandi, għandek, etc. and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verb, 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għandi nikteb, I have to write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għandna niktbu, </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21.818181818181817" w:line="276" w:lineRule="auto"/>
        <w:ind w:left="-889.090909090909" w:right="-310.9090909090901" w:firstLine="4205.45454545454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have to write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għandek tikteb, you have to write għandkom tiktbu, </w:t>
      </w:r>
    </w:p>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21.818181818181817" w:line="276" w:lineRule="auto"/>
        <w:ind w:left="-889.090909090909" w:right="-310.9090909090901" w:firstLine="4232.72727272727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have to write għandu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kteb, he has to write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għandhom jiktbu, </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21.818181818181817" w:line="276" w:lineRule="auto"/>
        <w:ind w:left="-905.4545454545455" w:right="-267.27272727272634" w:firstLine="4265.45454545454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have to write għandha tikteb, she has to write </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114.54545454545455" w:line="276" w:lineRule="auto"/>
        <w:ind w:left="-960" w:right="-1390.90909090909" w:firstLine="3545.4545454545455"/>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past is forme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 by kelli, kellek, 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 and the present, e.g.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kelli nikteb, I had to write, kellna 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ktbu, we had to write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kellek tikteb, you had to write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kellkom tiktbu, you had to write kellu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jik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teb, he had to write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kellhom jiktbu, </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21.818181818181817" w:line="276" w:lineRule="auto"/>
        <w:ind w:left="-932.7272727272727" w:right="-169.09090909090878" w:firstLine="4309.09090909090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had to write kellha tikteb, she had to write </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109.09090909090908" w:line="276" w:lineRule="auto"/>
        <w:ind w:left="-932.7272727272727" w:right="1532.727272727273" w:firstLine="3409.0909090909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Future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ikolli nikteb, I'll have to write ikollok tikteb,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you'll 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 to write </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360" w:line="276" w:lineRule="auto"/>
        <w:ind w:left="1778.181818181818" w:right="1745.454545454545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 </w:t>
      </w:r>
    </w:p>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473.06859205776163" w:line="276" w:lineRule="auto"/>
        <w:ind w:left="-1382.8158844765344" w:right="4704.693140794224"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w:t>
      </w:r>
    </w:p>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1.3357400722022" w:right="-1434.801444043321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ikollu jikteb, he'll have to write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ikollha tikteb, she'll have to write ikollna niktbu, we'll have to write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ik</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ollkom tiktbu, you'll have to write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kollhom jiktbu, they'll ha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ve to write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The negative ma......x is always attached to the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first verb,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e.g.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w:t>
      </w:r>
      <w:r w:rsidDel="00000000" w:rsidR="00000000" w:rsidRPr="00000000">
        <w:rPr>
          <w:rFonts w:ascii="Arial" w:cs="Arial" w:eastAsia="Arial" w:hAnsi="Arial"/>
          <w:b w:val="1"/>
          <w:i w:val="1"/>
          <w:smallCaps w:val="0"/>
          <w:strike w:val="0"/>
          <w:color w:val="000000"/>
          <w:sz w:val="26"/>
          <w:szCs w:val="26"/>
          <w:u w:val="singl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għandix, ma kellix, ma jkollix nikteb.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 Yet </w:t>
      </w:r>
    </w:p>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41.5884476534296" w:line="276" w:lineRule="auto"/>
        <w:ind w:left="-940.9386281588447" w:right="-1382.8158844765335" w:firstLine="987.72563176895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expression 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ot yet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 rendered by g</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adni, għadek, etc. and a verb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the negative, e.g. għadni ma ktibtx, I've not written yet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għadek ma ktibtx, you've not written yet għadu ma kitibx, he's not written yet għadha ma kitbitx, she's not written yet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għadna ma ktibniex, we've not written yet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għadkom ma ktibtux, you've not written yet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għadhom ma kitbux, they've not written yet Used to do </w:t>
      </w:r>
    </w:p>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25.9927797833935" w:line="276" w:lineRule="auto"/>
        <w:ind w:left="-951.3357400722022" w:right="-1460.794223826714" w:firstLine="992.924187725631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expression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used to do something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shows a repeated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ction in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This is rendered in Maltese by the verb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kont, kien, kiene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 etc.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followed by the Present Tense of a verb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e.g.</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Meta kont Pariġi,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kont naqra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gazzetta kuljum, When I was in Paris,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used to read, (I read, I would read) the paper everyday.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kienet tinsa,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used to forget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kie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net tgħid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she us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 to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ay, tell;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kienet ta</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ħs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she used to wash;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kienet 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knes</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she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used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sweep. </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82.8158844765344" w:right="4683.8989169675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6</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2495.306859205776" w:line="276" w:lineRule="auto"/>
        <w:ind w:left="1117.6895306859205" w:right="1081.2996389891703"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-LIST </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161.15523465703973" w:line="276" w:lineRule="auto"/>
        <w:ind w:left="-1408.8086642599278" w:right="181.94945848375482" w:firstLine="0"/>
        <w:jc w:val="left"/>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seftúr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/a/i, 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ervan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maid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jisimha, her name is, she is called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kienet tinsa, she used to forget; nésa, insa, to forget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kull filgħodu, every morning kienet tgħid, used to tell;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 Karmena, (to) Karmena X'g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ndha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tágħmel, what she had to do titlaq (kienet titlaq), she used to leave għand il-ħbieb, (to see) her friends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tapít (m.), twápet, carpet/s; għámel, to do, put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platt (m.), plátti, plat</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e/s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kexxún (m.), kxáxen, drawe</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r/s </w:t>
      </w:r>
    </w:p>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04.255319148936" w:right="-1409.3617021276589" w:firstLine="144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řádem</w:t>
      </w:r>
      <w:r w:rsidDel="00000000" w:rsidR="00000000" w:rsidRPr="00000000">
        <w:rPr>
          <w:rFonts w:ascii="Arial" w:cs="Arial" w:eastAsia="Arial" w:hAnsi="Arial"/>
          <w:b w:val="1"/>
          <w:i w:val="0"/>
          <w:smallCaps w:val="0"/>
          <w:strike w:val="0"/>
          <w:color w:val="7f7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aħdem</w:t>
      </w:r>
      <w:r w:rsidDel="00000000" w:rsidR="00000000" w:rsidRPr="00000000">
        <w:rPr>
          <w:rFonts w:ascii="Arial" w:cs="Arial" w:eastAsia="Arial" w:hAnsi="Arial"/>
          <w:b w:val="1"/>
          <w:i w:val="0"/>
          <w:smallCaps w:val="0"/>
          <w:strike w:val="0"/>
          <w:color w:val="7f7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work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kienet tgħid, she used to say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qatt, never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málli (kienet) toħroġ, as soon as she went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kienet tóqgħod bil</w:t>
      </w:r>
      <w:r w:rsidDel="00000000" w:rsidR="00000000" w:rsidRPr="00000000">
        <w:rPr>
          <w:rFonts w:ascii="Arial" w:cs="Arial" w:eastAsia="Arial" w:hAnsi="Arial"/>
          <w:b w:val="1"/>
          <w:i w:val="0"/>
          <w:smallCaps w:val="0"/>
          <w:strike w:val="0"/>
          <w:color w:val="bfb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qiegħda, she used to sit down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(kienet) táħseb, she used to think; háseb</w:t>
      </w:r>
      <w:r w:rsidDel="00000000" w:rsidR="00000000" w:rsidRPr="00000000">
        <w:rPr>
          <w:rFonts w:ascii="Arial" w:cs="Arial" w:eastAsia="Arial" w:hAnsi="Arial"/>
          <w:b w:val="1"/>
          <w:i w:val="0"/>
          <w:smallCaps w:val="0"/>
          <w:strike w:val="0"/>
          <w:color w:val="bfb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áħseb</w:t>
      </w:r>
      <w:r w:rsidDel="00000000" w:rsidR="00000000" w:rsidRPr="00000000">
        <w:rPr>
          <w:rFonts w:ascii="Arial" w:cs="Arial" w:eastAsia="Arial" w:hAnsi="Arial"/>
          <w:b w:val="1"/>
          <w:i w:val="0"/>
          <w:smallCaps w:val="0"/>
          <w:strike w:val="0"/>
          <w:color w:val="bfbf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think x'għa</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dha tágħmel, what she had to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flok il-plátti, instead of the plates (dishes)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kienet taħsel, she would wash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kienet tíknes, she would sweep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 flok ħága tágħmel oħra, and 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nstead of doing one thing, she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would do </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15.319148936170212" w:line="276" w:lineRule="auto"/>
        <w:ind w:left="-1429.787234042553" w:right="-1409.3617021276589" w:firstLine="1884.25531914893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another.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dárba wáħda, once upon a time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is-suq (m.), swieq, marke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ó</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ffa (f.), qófof, baske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kappéll (m.), kpíepel, hat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f'idha, in her hand tal-ħaxix, the greengrocer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kilo lábam taċ-ċánga, a kilo of beef il-láħam mhux minn hawn, you don't get meat here.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minn għand tal-láħam, from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butcher's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frott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(coll. noun)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fr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ó</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tta, frottiet, fruit/s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góbon (coll. noun), cheese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kienet insíet, she had forgotten (see Les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son 5, the pluperfect)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kéllha toħroġ, she had to go out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mill-ġdid, again, anew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lúra, back;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ċina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kitchen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kien sar nofs in-nhar, it was midday, noon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bd</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 táqli, she began to fry; qéla, áqli, to fry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x'qed tagħmel? what are you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doing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staqsiet, she asked; staqsietha, she asked her (from: stáqsa) qed náqli l-lábam, I'm frying the meat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wieġbet, she answered (from: wieġeb)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kif! what do you mean! l-ikel għádu mhux lest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lunch isn't ready yet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ghax, because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méla mhux sa niek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lu q</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abel is-siegħa u nofs, well then, we are not going </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15.319148936170212" w:line="276" w:lineRule="auto"/>
        <w:ind w:left="-1424.6808510638298" w:right="-1440" w:firstLine="1899.574468085106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eat before 1.30 p.m.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ħu pacénzja, be patient, have patience íssa ili nieħu paċenzja bik, I've been patient with you for quite a long time </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25.53191489361702" w:line="276" w:lineRule="auto"/>
        <w:ind w:left="-980.4255319148936" w:right="3865.53191489361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now! </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3138.064516129032" w:line="276" w:lineRule="auto"/>
        <w:ind w:left="1821.9354838709678" w:right="1202.5806451612898"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w:t>
      </w:r>
      <w:r w:rsidDel="00000000" w:rsidR="00000000" w:rsidRPr="00000000">
        <w:rPr>
          <w:rFonts w:ascii="Courier New" w:cs="Courier New" w:eastAsia="Courier New" w:hAnsi="Courier New"/>
          <w:b w:val="1"/>
          <w:i w:val="0"/>
          <w:smallCaps w:val="0"/>
          <w:strike w:val="0"/>
          <w:color w:val="000000"/>
          <w:sz w:val="12"/>
          <w:szCs w:val="12"/>
          <w:u w:val="none"/>
          <w:shd w:fill="auto" w:val="clear"/>
          <w:vertAlign w:val="baseline"/>
          <w:rtl w:val="0"/>
        </w:rPr>
        <w:t xml:space="preserve">l</w:t>
      </w:r>
      <w:r w:rsidDel="00000000" w:rsidR="00000000" w:rsidRPr="00000000">
        <w:rPr>
          <w:rFonts w:ascii="Courier New" w:cs="Courier New" w:eastAsia="Courier New" w:hAnsi="Courier New"/>
          <w:b w:val="1"/>
          <w:i w:val="1"/>
          <w:smallCaps w:val="0"/>
          <w:strike w:val="0"/>
          <w:color w:val="000000"/>
          <w:sz w:val="12"/>
          <w:szCs w:val="12"/>
          <w:u w:val="none"/>
          <w:shd w:fill="auto" w:val="clear"/>
          <w:vertAlign w:val="baseline"/>
          <w:rtl w:val="0"/>
        </w:rPr>
        <w:t xml:space="preserve">in</w:t>
      </w: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a </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3.5483870967741" w:right="-160.00000000000057"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xi trid tagħmel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it can't be helped (lit. what can you do!) </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87.74193548387096" w:line="276" w:lineRule="auto"/>
        <w:ind w:left="-1378.0645161290322" w:right="-609.032258064517"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TAĦRIG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Wieġeb dawn il</w:t>
      </w:r>
      <w:r w:rsidDel="00000000" w:rsidR="00000000" w:rsidRPr="00000000">
        <w:rPr>
          <w:rFonts w:ascii="Arial" w:cs="Arial" w:eastAsia="Arial" w:hAnsi="Arial"/>
          <w:b w:val="1"/>
          <w:i w:val="0"/>
          <w:smallCaps w:val="0"/>
          <w:strike w:val="0"/>
          <w:color w:val="7f7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mistoqsijiet:-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Answer these questions) </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30.967741935483872" w:line="276" w:lineRule="auto"/>
        <w:ind w:left="-923.8709677419355" w:right="-144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 X'kien jisimha s-seftura tat-tabib? 2. X'kienet tgħid is-Sinjura Camilleri lis-seftura tagħhakull fi</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għodu?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X’kienet twieġeb Karmena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 X'kienet tagħmel Karmena meta toħroġ is-Sinjura mid-dar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Kif marret Karmena s-suq? 6. X'qalet lil tal-ħaxix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X'kien hemm fi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l-qoffa?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Għand min kienet insiet il-laħam, Karmena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X'ħin kien meta waslet lura d-dar? 10. X'għamlet fil-kċina?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ien lest 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w:t>
      </w:r>
    </w:p>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25.806451612903224" w:line="276" w:lineRule="auto"/>
        <w:ind w:left="-1383.2258064516127" w:right="-1166.4516129032268"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Ilha tieħu paċenzja s-Sinjura Camilleri b’Karmena?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Qiegħed il-pronomi mal-verb (Join the pronouns to the verbs) </w:t>
      </w:r>
    </w:p>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77.41935483870968" w:line="276" w:lineRule="auto"/>
        <w:ind w:left="-980.6451612903226" w:right="-144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iftaħ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t-tieqa ...... (iftaħha)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Iftaħ il-kti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eb ......; 2. Iftħu t-twieqi ......; 3. Agħlaq il-bieb ......;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4. Agħlqu l-bibien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5. Naħsel il-kamra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6. Jaħslu l-platti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Tiknes l-art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8. Ikteb l-ittra lili ......;9. Agħti l-ko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lilhom ......; 10. Rajt 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karozza tiegħek fit-triq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Aqleb għall-Malt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(Translate into Maltese)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Karmena was Mrs Camilleri's maid. She was a good woman, but she used to forget things a lot. Every morni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ng the lady told 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 what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but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would soon (malajr) forget everything (kollox),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instead of doing one thing, she would do another. Instead of washing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rooms, she would wash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dog, 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stead of sweeping the roof, she would sweep 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yard (bitħa), and inste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 of closing the windows,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she would close the doors. One day she went shopping (marret tixtri)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her bask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 on her head and her hat in her hand. Instead of going to the butcher's, she went to the 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reengrocer's and ask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 (talbet) for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kilo of beef. Everybody laughed. It was midday when she got back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home. She went int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 the kitchen but found out (sabet) that (li) she had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left (forgotten) the meat at the grocer's. She 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 to go out again.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Mrs. Camilleri returned home, she found (sabet) Karmena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frying the meat in the kitchen. Mrs. Camilleri was very angry (irr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abjat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ħafna) that the lunch wasn't ready yet. </w:t>
      </w:r>
    </w:p>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3.5483870967741" w:right="4578.06451612903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4800" w:line="276" w:lineRule="auto"/>
        <w:ind w:left="1501.9354838709678" w:right="1594.838709677419"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60 </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32432432432421" w:right="-63.24324324324266"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L-GĦAXAR LEZZJONI </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116.75675675675676" w:line="276" w:lineRule="auto"/>
        <w:ind w:left="437.83783783783775" w:right="389.1891891891896"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(The Tenth Lesson) </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267.5675675675676" w:line="276" w:lineRule="auto"/>
        <w:ind w:left="316.21621621621614" w:right="306.48648648648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SINJURA, KOLLOX LEST </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287.02702702702703" w:line="276" w:lineRule="auto"/>
        <w:ind w:left="-1430.2702702702704" w:right="-1454.5945945945948" w:firstLine="1444.864864864864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Il-bieraħ met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-Sinjura Camilleri waslet lura mil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Belt, kien nofs in-nhar. “Karm, g</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amilt dak kol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 kellek tagħmel, hux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"Iva, Sinjura, kollox lest." "Ftaħt it-twieqi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"Iva, ftaħthom."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“Frixtha s-sodda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"Iva, frixtha.”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“Il-bejt knistu?"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"Iva, knistu." “Brava Karm. Kemm għandi seftura bil-għaqal." "Sinjura, kollox għamilt. Il-kamra tas-sodda nadifa u għalaqtha.”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“Sew għamilt, Karm. Issa m'hemmx għalfejn ngħidlek aktar: dan agħmlu;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dak tagħmlux; din il-libsaaħsilha; dik taħsilhiex; dawn il-kmamar iknishom;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dawk tiknishomx; jien sejra nixtri, toħroġx mid-dar."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Sinjura, 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hemmx għalfejn. Kollox nagħmel waħdi." Tassew, Karmena kollox tagħmel, imma kollox tagħmel ħażin. U l-bieraħ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ukoll. It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twieqi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ma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fetħithomx; il-bejt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ma ki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nsitux; is-sodda 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firxithiex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issa x'qed tagħmel, Karm</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qalet is-Sin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"L-ikel, Sinjura. Illu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 għamilt imqarrun fil-fom.”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"Brava, Karm. Lest?”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“Le, dalwaqt. Qed nagħmlu.”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l-laħam?” “Il-laham għamiltu fuq in-nar." “Il-patata wkoll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"Iva, il-patata wkoll. #siltha, qsamtha fi tnejn u għam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tha mal-laħam.” "Tajjeb, Karm. Sewwa għamilt. 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hawnx seftura aħjar minnek!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Imma malli s-Sinjura fetħ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 il-bieb tal-kċina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“X'waħda din! Xi storbju!" qalet.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Kollox kien ta' taħt 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uq. Siġġijiet ma'l-art; il-mejda kollha pl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atti maħmuġin;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duħħan iswedħiereġ mill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 il-kelb jaqbeż u jinbaħ; il-qattus ġeju sejjer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 hawn u 'l hemm.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"Hawn x</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'għamilt, Karm?" qalet is-Sinjura.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“Xejn, Sinjura, kollox lest.” </w:t>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49.811320754717" w:right="1255.24528301886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GRAMMAR </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168.45283018867923" w:line="276" w:lineRule="auto"/>
        <w:ind w:left="-1358.4905660377358" w:right="4972.07547169811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0.0754716981132" w:right="-1445.43396226415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Revision of the attached pronouns: (S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Lessons 3 &amp;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With Past Tense: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kitbu, he wrote it; kitbu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they wrote it; kitbitu, she wrote it; ktibtu,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or you wrote it; ktibnie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we wrote it; ma kuibnie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we didn't write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 kitibho</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m,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he wrote them; ma kitib</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hom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x, he didn't write them;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tbilkom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he wrote to you; ma ki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tbilkom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 he didn't write to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kitbit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ilna,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wrote to us; ma ki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ilniex,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didn't write to us; kitbu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they wrote to them; ma kitbu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they didn't write to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32.60377358490566" w:line="276" w:lineRule="auto"/>
        <w:ind w:left="-902.0377358490566" w:right="4140.67924528301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them. </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124.9811320754717" w:line="276" w:lineRule="auto"/>
        <w:ind w:left="-923.7735849056604" w:right="-1461.7358490566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ith Imperative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them; tiktib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don't write them; iktbu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them; tiktbuho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don't write them; 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it; tikt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ibhiex,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don't write it; iktbu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it; tiktbu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hie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don't write it.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With Present Tense: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he writes them; ma jikti</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he doesn't write them;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jik</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tbilhom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he writes to them; ma jik</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tbilhom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 he doesn't write to them; niktbu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ha,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e w</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rite it; ma niktbu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hiex,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don't write it; niktbu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lha,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write to her; ma niktbu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lhiex,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don't write to her;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niktb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 write to them; ma niktb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ilhom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I don't write to them.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 The Two Pronouns joined together (See Lesson 7 Section 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homlhom, 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them to them; ma niktib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homlhom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I don't write them to them; 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hieli,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it to me; tiktib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hilix,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don't write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to me; 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thulha, 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wrote it to her; ma ktib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thulhicx</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 didn't write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it to her, niktbu</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hulu,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write it to him; ma niktb</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uhulux</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we don't write it to him; kitbit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homli,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wrote them to me; ma kitbit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homlix,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didn't write them to me; ktibtu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homlha, 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 wrote them to her; ma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ktibtu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homlhiex,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didn't write them to her. Note: In certain cases, when a pronoun beginning with a vowel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joined to the verb, the last vowel of the verb is dropped, e.g. kiteb +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kitbu,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wrote it (m.), qatel + ek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qatlek,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killed you, kiteb + ilhom =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kitbilhom,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wrote to them, jikteb +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 =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jikt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bilkom,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writes to 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(pl.).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Verb RI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 wish, want)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Ried, irid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has the same meaning to wish, want as X</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taq,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jixtieq.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(See Lesson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Section 5). </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86.94339622641509" w:line="276" w:lineRule="auto"/>
        <w:ind w:left="-912.9056603773586" w:right="1646.4905660377353" w:firstLine="3504.905660377358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ridt </w:t>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4.867924528302" w:right="863.999999999999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wanted ridna </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9056603773586" w:right="-1195.4716981132083" w:firstLine="5825.207547169812"/>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 wanted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ridt </w:t>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58.566037735849" w:right="918.33962264150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wanted ridtu </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999.3962264150946" w:right="-1276.981132075471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wanted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344827586207" w:right="4457.931034482759"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trid </w:t>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344827586207" w:right="4430.344827586206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ried </w:t>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9.3103448275863" w:right="910.34482758620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wanted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riedu </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0.344827586207" w:right="-1346.2068965517244" w:firstLine="5947.5862068965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wanted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riedet </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4.8275862068965" w:right="1958.620689655172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wanted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93.79310344827586" w:line="276" w:lineRule="auto"/>
        <w:ind w:left="-921.3793103448277" w:right="1528.2758620689656" w:firstLine="3426.206896551724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mid (for mid)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want </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8.2758620689654" w:right="-1037.2413793103442" w:firstLine="755.862068965517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rridu (for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ridu) we want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want </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93.7931034482754" w:right="926.896551724138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tridu </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8.2758620689656" w:right="-1108.965517241379" w:firstLine="5870.344827586206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want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irid/irid </w:t>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1.7241379310344" w:right="-1186.2068965517244" w:firstLine="2637.241379310344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wants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iridu/jridu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want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trid </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4137931034483" w:right="-1462.0689655172407" w:firstLine="2780.68965517241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wants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1. Ried + Present = to want + infinitive ridt nikteb ittra, I wanted to write a letter. iridu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ktbu ittra, they want to write a letter. ma rridux immorru hemm, we don't want to go there.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Note 2. Ried + Present may also mean To Have to il-bieraħ ridt immur il-Belt Valletta, yesterday I had to go to Valletta,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trid tistudja biex </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għaddi mill-eżami, you (one) should study to (get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38.62068965517241" w:line="276" w:lineRule="auto"/>
        <w:ind w:left="-1351.7241379310346" w:right="1986.2068965517244"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through) pass the exam. </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3</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The Verb XTARA (To Buy) </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0" w:before="88.27586206896552" w:line="276" w:lineRule="auto"/>
        <w:ind w:left="-893.7931034482758" w:right="1671.7241379310349" w:firstLine="3542.06896551724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xtrajt </w:t>
      </w:r>
    </w:p>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8620689655172" w:right="717.241379310345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bought xtrajna </w:t>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9.3103448275862" w:right="-1230.344827586207" w:firstLine="5886.89655172413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bought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trajt </w:t>
      </w:r>
    </w:p>
    <w:p w:rsidR="00000000" w:rsidDel="00000000" w:rsidP="00000000" w:rsidRDefault="00000000" w:rsidRPr="00000000" w14:paraId="000003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8620689655172" w:right="766.896551724138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bought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xt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rajtu </w:t>
      </w:r>
    </w:p>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1.3793103448277" w:right="-1335.1724137931035" w:firstLine="5947.5862068965525"/>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bought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xtara </w:t>
      </w:r>
    </w:p>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9.3103448275863" w:right="882.7586206896552"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bought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xtraw </w:t>
      </w:r>
    </w:p>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4.8275862068965" w:right="-1373.7931034482756" w:firstLine="5936.55172413793"/>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they bought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xtrat </w:t>
      </w:r>
    </w:p>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8620689655172" w:right="1903.448275862069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she bought </w:t>
      </w:r>
    </w:p>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82.75862068965517" w:line="276" w:lineRule="auto"/>
        <w:ind w:left="-893.7931034482758" w:right="1368.2758620689656" w:firstLine="3194.482758620689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Imperative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ixtri, </w:t>
      </w:r>
    </w:p>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7.2413793103448" w:right="932.4137931034483"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buy (sing.) ixtru </w:t>
      </w:r>
    </w:p>
    <w:p w:rsidR="00000000" w:rsidDel="00000000" w:rsidP="00000000" w:rsidRDefault="00000000" w:rsidRPr="00000000" w14:paraId="000003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4137931034483" w:right="-1048.2758620689651" w:firstLine="3470.34482758620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buy (pl.)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Present nixtri </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5.8620689655172" w:right="2482.758620689655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buy </w:t>
      </w:r>
    </w:p>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77.2413793103447" w:right="833.103448275862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nixtru </w:t>
      </w:r>
    </w:p>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93.7931034482758" w:right="-915.8620689655174" w:firstLine="5859.310344827586"/>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buy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tixtr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2.7586206896552" w:right="2217.931034482758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buy </w:t>
      </w:r>
    </w:p>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504.8275862068967" w:right="904.827586206896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tixtru </w:t>
      </w:r>
    </w:p>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8.2758620689656" w:right="-993.1034482758616" w:firstLine="5881.37931034482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buy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jixtri </w:t>
      </w:r>
    </w:p>
    <w:p w:rsidR="00000000" w:rsidDel="00000000" w:rsidP="00000000" w:rsidRDefault="00000000" w:rsidRPr="00000000" w14:paraId="000003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77.2413793103448" w:right="899.310344827586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buys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jixtru </w:t>
      </w:r>
    </w:p>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88.2758620689656" w:right="-1031.7241379310337" w:firstLine="5875.86206896551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buy tixtri </w:t>
      </w:r>
    </w:p>
    <w:p w:rsidR="00000000" w:rsidDel="00000000" w:rsidP="00000000" w:rsidRDefault="00000000" w:rsidRPr="00000000" w14:paraId="000003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1.3793103448277" w:right="645.5172413793105" w:firstLine="2736.551724137931"/>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buys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mort nixtri, I w</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ent shopping.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irrid nixtri, I want to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buy (or) I've got to buy </w:t>
      </w:r>
    </w:p>
    <w:p w:rsidR="00000000" w:rsidDel="00000000" w:rsidP="00000000" w:rsidRDefault="00000000" w:rsidRPr="00000000" w14:paraId="00000359">
      <w:pPr>
        <w:keepNext w:val="0"/>
        <w:keepLines w:val="0"/>
        <w:widowControl w:val="0"/>
        <w:pBdr>
          <w:top w:space="0" w:sz="0" w:val="nil"/>
          <w:left w:space="0" w:sz="0" w:val="nil"/>
          <w:bottom w:space="0" w:sz="0" w:val="nil"/>
          <w:right w:space="0" w:sz="0" w:val="nil"/>
          <w:between w:space="0" w:sz="0" w:val="nil"/>
        </w:pBdr>
        <w:shd w:fill="auto" w:val="clear"/>
        <w:spacing w:after="0" w:before="22.06896551724138" w:line="276" w:lineRule="auto"/>
        <w:ind w:left="-1395.8620689655172" w:right="1158.6206896551726" w:firstLine="1875.862068965517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Xtr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ajt libsa, I bought a d</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ress (or) a suit.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Present Participle </w:t>
      </w:r>
    </w:p>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66.20689655172414" w:line="276" w:lineRule="auto"/>
        <w:ind w:left="-893.7931034482758" w:right="342.06896551724185" w:firstLine="899.310344827586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Present Par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ticiple has the following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forms: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Verb </w:t>
      </w:r>
    </w:p>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4137931034483" w:right="-838.6206896551721" w:firstLine="2703.44827586206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Masc. Sing. Fem. Sing.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Plural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daħal (to enter) dieħel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dieħla </w:t>
      </w:r>
    </w:p>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9310344827587" w:right="-728.2758620689651" w:firstLine="5947.586206896551"/>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dehlin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ħareġ (to go out) ħiereg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ħierġa </w:t>
      </w:r>
    </w:p>
    <w:p w:rsidR="00000000" w:rsidDel="00000000" w:rsidP="00000000" w:rsidRDefault="00000000" w:rsidRPr="00000000" w14:paraId="000003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9310344827587" w:right="-772.4137931034477" w:firstLine="5908.96551724137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ħerġin niżel (to go down) nieżel </w:t>
      </w:r>
    </w:p>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66.2068965517246" w:right="855.172413793103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nieżla </w:t>
      </w:r>
    </w:p>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9310344827587" w:right="-739.310344827586" w:firstLine="5925.517241379311"/>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neżlin </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tela' (to go up) tiela' </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488.2758620689656" w:right="772.413793103448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tielgħa </w:t>
      </w:r>
    </w:p>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077.241379310345" w:right="-822.06896551724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telgħin </w:t>
      </w:r>
    </w:p>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1413.6263736263736" w:line="276" w:lineRule="auto"/>
        <w:ind w:left="812.3076923076923" w:right="2442.1978021978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ġej </w:t>
      </w:r>
    </w:p>
    <w:p w:rsidR="00000000" w:rsidDel="00000000" w:rsidP="00000000" w:rsidRDefault="00000000" w:rsidRPr="00000000" w14:paraId="000003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850.5494505494507" w:right="-785.93406593406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ġejjin </w:t>
      </w:r>
    </w:p>
    <w:p w:rsidR="00000000" w:rsidDel="00000000" w:rsidP="00000000" w:rsidRDefault="00000000" w:rsidRPr="00000000" w14:paraId="000003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3.6263736263737" w:right="2236.4835164835167"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libes (to dress) liebes </w:t>
      </w:r>
    </w:p>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26.1538461538466" w:right="743.736263736263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liebsa </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3.6263736263737" w:right="-785.934065934066" w:firstLine="5717.80219780219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lebsin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eles (to free) ħieles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ħielsa </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791.2087912087918" w:firstLine="5659.78021978021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ħelsin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raqad (to sleep) rieqed </w:t>
      </w:r>
    </w:p>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15.6043956043954" w:right="722.637362637362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rieqda </w:t>
      </w:r>
    </w:p>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5274725274726" w:right="-817.5824175824175" w:firstLine="5665.05494505494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reqdin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qagħad (to sit) qiegħed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qiegħda </w:t>
      </w:r>
    </w:p>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8.3516483516484" w:right="-975.8241758241763" w:firstLine="5728.35164835164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qegħdin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waqaf (to stand, stop int.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wieqaf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05.0549450549447" w:right="643.516483516483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wieqfa </w:t>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9.4505494505495" w:right="-880.8791208791206" w:firstLine="5728.35164835164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weqfin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mexa (to walk) miexi </w:t>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0" w:right="-886.1538461538464" w:firstLine="4188.13186813186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miexja mexjin ģera (to run) ġieri miet (to die)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80.6593406593407" w:right="2189.01098901098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mejjet </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78.6813186813188" w:right="770.1098901098902"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mejta </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3.0769230769231" w:right="-812.3076923076928" w:firstLine="5654.5054945054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mejtin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sar (to become,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96.4835164835165" w:right="2289.23076923076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sejjer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347.252747252747" w:right="822.857142857142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sejra </w:t>
      </w:r>
    </w:p>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07.2527472527472" w:right="-764.835164835165" w:firstLine="5675.60439560439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sejrin ġie (to come) </w:t>
      </w:r>
    </w:p>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5.2747252747253" w:right="-1476.9230769230774" w:firstLine="4251.428571428572"/>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ġ</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jja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Note 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the masculine and feminine singular, the first vowel of the verb stem changes into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In the plural the accent falls on the last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syllable,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this causes the first vowel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change into 'e'. Very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ew verbs have the pres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 participle; 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above being the most commonly used. Note 2. How to use the Present Participle (a)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an adjective qualifying a noun: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Kelb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rieqed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la tqajmux, let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sl</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eeping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dogs lie.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a predicat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ive adjective: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rajt raġel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nieżel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it-taraġ, I saw a man going down the staircase</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iezel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here stands for, as he 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as going down.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In such adverbial clauses,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Jien u dieħel,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rajt raġel, as I was going in, I saw a man.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Aħna uħe</w:t>
      </w:r>
      <w:r w:rsidDel="00000000" w:rsidR="00000000" w:rsidRPr="00000000">
        <w:rPr>
          <w:rFonts w:ascii="Arial" w:cs="Arial" w:eastAsia="Arial" w:hAnsi="Arial"/>
          <w:b w:val="1"/>
          <w:i w:val="1"/>
          <w:smallCaps w:val="0"/>
          <w:strike w:val="0"/>
          <w:color w:val="000000"/>
          <w:sz w:val="26"/>
          <w:szCs w:val="26"/>
          <w:u w:val="single"/>
          <w:shd w:fill="auto" w:val="clear"/>
          <w:vertAlign w:val="baseline"/>
          <w:rtl w:val="0"/>
        </w:rPr>
        <w:t xml:space="preserve">rġ</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rajna kelb fit-triq, as we were going out, we saw a dog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the street.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i u nieżla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mill-karozza, waqgħet, as she was getting off the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bus, she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fell down.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Kollox, kulma, k</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olli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etc.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kollo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means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everything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kollox lest, everything is ready. għamilt kollox, I did everything. kollox </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qi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egħed fuq il-mejda, everything is on the table. (b</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kulma 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eans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all tha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everything that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għamilt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kulma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għedtlek, hux? you've done all that I told you, haven't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One can also say: għamilt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dak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kollu li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għedtlek, h</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kolli, kollok, ko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llu, kollha, kollna, kollkom, kollhom. </w:t>
      </w:r>
    </w:p>
    <w:p w:rsidR="00000000" w:rsidDel="00000000" w:rsidP="00000000" w:rsidRDefault="00000000" w:rsidRPr="00000000" w14:paraId="000003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7.8021978021977" w:right="4784.1758241758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2732.3076923076924" w:line="276" w:lineRule="auto"/>
        <w:ind w:left="1608.7912087912086" w:right="1693.186813186812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 </w:t>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6.4310954063603" w:right="-1424.7349823321554" w:firstLine="971.8727915194346"/>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These adjectives mean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all, whole,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qara l</w:t>
      </w:r>
      <w:r w:rsidDel="00000000" w:rsidR="00000000" w:rsidRPr="00000000">
        <w:rPr>
          <w:rFonts w:ascii="Arial" w:cs="Arial" w:eastAsia="Arial" w:hAnsi="Arial"/>
          <w:b w:val="1"/>
          <w:i w:val="0"/>
          <w:smallCaps w:val="0"/>
          <w:strike w:val="0"/>
          <w:color w:val="7f7f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ktieb kollu, he read the whole book.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kines id-dar kollha, he swept all the house.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n-nies kollha marru l-Belt, all the people went to the city.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With a plural noun, the feminine adjective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kollha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 used instead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plural (kollhom), 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 it-tfal kollha,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 chi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ldren.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Waħdi, waħdek, etc.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waħdi, by myself, alone waħdek, by yourself, alone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waħdu, by himself, alone weħidha, by herself, alone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weħidna, by ourselves, alone weħidkom, by yourselves, alone weħidhom, by themselves, alone </w:t>
      </w:r>
    </w:p>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249.32862190812722" w:line="276" w:lineRule="auto"/>
        <w:ind w:left="-1429.8233215547702" w:right="-1409.4699646643107" w:firstLine="3892.579505300353"/>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għamilt dak kollu li kellek tágħmel, hux? you've done all that you had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do, haven't you</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kollox lest, everything is ready.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frixtha s-sódda? have you made the bed</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fír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to spread out)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bráva, well done (brávu, bráva, brávi)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kemm għandi seftúra bil-għaqal, what a good maid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've got!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għaqal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wisdom;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bil-għaqal, wise; here, good.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nadí</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nódfa, clean, tidy; għaláqtha,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 shut it up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sew għamílt, well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you did the right thing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íssa m'hemmx għalfejn nghídlek áktar, now there is no need to tell yo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any longer. jien séjra nixtri,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going shopping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séjjer, séjra nixtri, I'm going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hopping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séjjer, séjra, sejrín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going (present participle of sar, to go)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xtá</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ixtri, to buy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toħroġx mid-dar, don't go out of the house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kollox nágħmel wáħdi, I do everything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by myself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tasséw, it's true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ħażín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ħżiena (adj.) b</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ráġel ħażín, a bad man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kollox tagħmel ħażin, she does everything wrong. it-twieqima fetħithomx,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she didn't open the windows, (notice the double direct object)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imqarrún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 fil-forn, baked macaroni; fom (m.), oven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le, dalwaqt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 but it soon will be. </w:t>
      </w:r>
    </w:p>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9.7202797202797" w:right="-1434.9650349650346" w:firstLine="1419.8601398601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il-láham għamíltu fuq in-nar, I've done the meat on the fire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 (m.), niríen, fire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patáta (f.) patatiet, pota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es; ukoll, too, as well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ħsíltha,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1"/>
          <w:i w:val="0"/>
          <w:smallCaps w:val="0"/>
          <w:strike w:val="0"/>
          <w:color w:val="7f7f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 washed them (lit. it 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qsámtha fi tne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 I've cut them in two (lit, here again, it f.) qásam, áqsam, to divide, to cut għamítha mal-lábam, I've put them (it) with the meat.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tájjeb, good; séwwa għamít, you've done we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m'hawnx seftura aħjár minnek, there is not a better maid than you.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x'wáħda din! Good heavens! xi stórbju, what a mess, confusion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kollox t</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taħt fuq, everything upside down, taħt, under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siġġijiet ma' l-art, the chairs on the floor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il-mejda kollha plátti maħmuġin, dirty plates all over the table; platt </w:t>
      </w:r>
    </w:p>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15.104895104895103" w:line="276" w:lineRule="auto"/>
        <w:ind w:left="-1394.6853146853146" w:right="-1419.8601398601397" w:firstLine="1862.937062937062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 plate; mahmú</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dirty.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bhán 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d hi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ereġ mill-forn, black smoke coming fr</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 the </w:t>
      </w:r>
    </w:p>
    <w:p w:rsidR="00000000" w:rsidDel="00000000" w:rsidP="00000000" w:rsidRDefault="00000000" w:rsidRPr="00000000" w14:paraId="0000037B">
      <w:pPr>
        <w:keepNext w:val="0"/>
        <w:keepLines w:val="0"/>
        <w:widowControl w:val="0"/>
        <w:pBdr>
          <w:top w:space="0" w:sz="0" w:val="nil"/>
          <w:left w:space="0" w:sz="0" w:val="nil"/>
          <w:bottom w:space="0" w:sz="0" w:val="nil"/>
          <w:right w:space="0" w:sz="0" w:val="nil"/>
          <w:between w:space="0" w:sz="0" w:val="nil"/>
        </w:pBdr>
        <w:shd w:fill="auto" w:val="clear"/>
        <w:spacing w:after="0" w:before="20.13986013986014" w:line="276" w:lineRule="auto"/>
        <w:ind w:left="-926.4335664335664" w:right="-1399.7202797202794"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oven; hiereġ, híerga, herġin, coming out (pres. part. of ħareġ); forn </w:t>
      </w:r>
    </w:p>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4.825174825175" w:right="-1404.7552447552448" w:firstLine="1842.79720279720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 oven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il-kelb jáqbeż u jinbah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dog jump</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ing and barking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né</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 jinbah, to bark; (note that the verb nébaß has no pres. part. and </w:t>
      </w:r>
    </w:p>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15.104895104895103" w:line="276" w:lineRule="auto"/>
        <w:ind w:left="-936.5034965034965" w:right="-1445.034965034964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therefore we use the present tense instead; the same with qabeż, </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35.24475524475525" w:line="276" w:lineRule="auto"/>
        <w:ind w:left="-1384.6153846153845" w:right="-1440" w:firstLine="1862.937062937062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jaqbeż). il-qattús ģej u séjjer 'l hawn u 'l hemm, the cat running all over the place, </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20.13986013986014" w:line="276" w:lineRule="auto"/>
        <w:ind w:left="-1394.6853146853146" w:right="1304.0559440559446" w:firstLine="1852.867132867132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(lit. coming &amp; going here &amp; there)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 = lil, to, towards, showing direction </w:t>
      </w:r>
    </w:p>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231.6083916083916" w:line="276" w:lineRule="auto"/>
        <w:ind w:left="-1379.5804195804194" w:right="-533.706293706293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TAĦR</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IĠ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Exercises) </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Wieġeb dawn il-mistoqsijiet:- (Answer these questions) </w:t>
      </w:r>
    </w:p>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50.34965034965035" w:line="276" w:lineRule="auto"/>
        <w:ind w:left="-951.6083916083916" w:right="-1445.0349650349642" w:firstLine="971.748251748251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X’ħin kien meta s-Sinjura Camilleri waslet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ura mill-Belt? 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Kienet għamlet kollox, Karmena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Fetħithom it-twieqi? 4. Firxitha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s-sodda? 5. Kins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tu l-bejt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Hemm għalfejn tgħidilha aktar is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Sinjura lil Karmena x'għandha tagħmel? 7. Għaliex le? 8. Dak li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tagħmel Karmena, tagħmlu tajjeb jew ħażin?9.X'kienet qed tagħmel,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Karmena, meta waslet is-Sinj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ura mill-Belt? 10. X'għamlet għall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Għamlitu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aħam fuq in-nar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X'għamlet bil-patata? 13. </w:t>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5.034965034965035" w:line="276" w:lineRule="auto"/>
        <w:ind w:left="-1379.5804195804194" w:right="-1369.5104895104896" w:firstLine="1837.7622377622376"/>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X'rat is-Sin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ura meta fetħet il-bieb tal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kċina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 Qiegħed il-pronomi mal-verbi:- (Join the pronouns to the verbs) </w:t>
      </w:r>
    </w:p>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65.45454545454545" w:line="276" w:lineRule="auto"/>
        <w:ind w:left="-951.6083916083916" w:right="-1434.9650349650346" w:firstLine="991.8881118881119"/>
        <w:jc w:val="both"/>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Iftaħ it-twieqi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Ifrex is-sodda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Iknes il-bejt .......;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4. Aħsel il-libsa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xtri l-ħobż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6. Nagħmel il-ħwe</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jj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eġ (clothes) fuq il-mejda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7</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Naqli 1-laħam ......; 8. 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aqsam il </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246.7132867132867" w:line="276" w:lineRule="auto"/>
        <w:ind w:left="1480.2797202797206" w:right="1535.66433566433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 </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51.5194346289752" w:right="-1348.409893992933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patata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Nagħti l-kotba lilek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Nagħtu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-ittri lilhom </w:t>
      </w:r>
    </w:p>
    <w:p w:rsidR="00000000" w:rsidDel="00000000" w:rsidP="00000000" w:rsidRDefault="00000000" w:rsidRPr="00000000" w14:paraId="00000386">
      <w:pPr>
        <w:keepNext w:val="0"/>
        <w:keepLines w:val="0"/>
        <w:widowControl w:val="0"/>
        <w:pBdr>
          <w:top w:space="0" w:sz="0" w:val="nil"/>
          <w:left w:space="0" w:sz="0" w:val="nil"/>
          <w:bottom w:space="0" w:sz="0" w:val="nil"/>
          <w:right w:space="0" w:sz="0" w:val="nil"/>
          <w:between w:space="0" w:sz="0" w:val="nil"/>
        </w:pBdr>
        <w:shd w:fill="auto" w:val="clear"/>
        <w:spacing w:after="0" w:before="25.441696113074205" w:line="276" w:lineRule="auto"/>
        <w:ind w:left="-1368.7632508833922" w:right="-793.7809187279152" w:firstLine="1780.918727915194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teb l-ittra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ilha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Aħsel ide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 (hands) ..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(3.) Aqleb għall-Malti. (Translate into Maltese) </w:t>
      </w:r>
    </w:p>
    <w:p w:rsidR="00000000" w:rsidDel="00000000" w:rsidP="00000000" w:rsidRDefault="00000000" w:rsidRPr="00000000" w14:paraId="00000387">
      <w:pPr>
        <w:keepNext w:val="0"/>
        <w:keepLines w:val="0"/>
        <w:widowControl w:val="0"/>
        <w:pBdr>
          <w:top w:space="0" w:sz="0" w:val="nil"/>
          <w:left w:space="0" w:sz="0" w:val="nil"/>
          <w:bottom w:space="0" w:sz="0" w:val="nil"/>
          <w:right w:space="0" w:sz="0" w:val="nil"/>
          <w:between w:space="0" w:sz="0" w:val="nil"/>
        </w:pBdr>
        <w:shd w:fill="auto" w:val="clear"/>
        <w:spacing w:after="0" w:before="40.706713780918726" w:line="276" w:lineRule="auto"/>
        <w:ind w:left="-997.3144876325089" w:right="-1419.6466431095405" w:firstLine="1027.84452296819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was midday when Mrs. Camilleri came back from Valletta. "Have you done everything?" she asked Karmena, her maid. “Yes, Madam, everything is ready," answered Karmena.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“What a good maid I ha</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v</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 said the lady. “Now there is no need 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tell you any longer what to do (dak li għandek 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għmel).”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I can do everything by myself.”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But Karmena does everything wrong. Today she didn't close the windows, and she didn't wash the floor.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are you doing now," asked the lady when she came back from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Valletta.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“Baked macaroni," said the maid. But when the lady opened the kitchen-door, “Good heavens! What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mess!” she said. </w:t>
      </w:r>
    </w:p>
    <w:p w:rsidR="00000000" w:rsidDel="00000000" w:rsidP="00000000" w:rsidRDefault="00000000" w:rsidRPr="00000000" w14:paraId="00000388">
      <w:pPr>
        <w:keepNext w:val="0"/>
        <w:keepLines w:val="0"/>
        <w:widowControl w:val="0"/>
        <w:pBdr>
          <w:top w:space="0" w:sz="0" w:val="nil"/>
          <w:left w:space="0" w:sz="0" w:val="nil"/>
          <w:bottom w:space="0" w:sz="0" w:val="nil"/>
          <w:right w:space="0" w:sz="0" w:val="nil"/>
          <w:between w:space="0" w:sz="0" w:val="nil"/>
        </w:pBdr>
        <w:shd w:fill="auto" w:val="clear"/>
        <w:spacing w:after="0" w:before="10.176678445229681" w:line="276" w:lineRule="auto"/>
        <w:ind w:left="-971.8727915194347" w:right="-1399.293286219081" w:firstLine="1012.579505300353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chairs on the floor, smoke coming from the oven, dirty plates 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able ..</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“What's this?" asked the lady.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“Nothing, madam, everything is ready." </w:t>
      </w:r>
    </w:p>
    <w:p w:rsidR="00000000" w:rsidDel="00000000" w:rsidP="00000000" w:rsidRDefault="00000000" w:rsidRPr="00000000" w14:paraId="000003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3.83561643835662"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IL-ĦDAX-IL L</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EZZJONI </w:t>
      </w:r>
    </w:p>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295.8904109589041" w:line="276" w:lineRule="auto"/>
        <w:ind w:left="276.16438356164394" w:right="197.26027397260225"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(The Eleventh Lesson)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MIN XOROB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0"/>
        </w:rPr>
        <w:t xml:space="preserve">IL-WHI</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SKY? </w:t>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212.05479452054794" w:line="276" w:lineRule="auto"/>
        <w:ind w:left="-1420.2739726027398" w:right="-1454.794520547946" w:firstLine="1435.068493150684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Is-Sinjur u s-Sinjura Johnson huma Ingliżi. -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Għandhom ħafna ħbieb Maltin għax huma minn tagħna ħafna u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jg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ħidu xi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erba' kelmiet bil-Ma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wkoll.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Kull filgħodu, is-Sinjura Johnson tmur hi stess tixtr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 tgħid lil tal-ħanut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bil-Malti: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“Dan kemm hu</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Dik kemm hi?” “Għaġin għandek</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Kafe?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Hobż</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Agħmilli kilo u nofs basal u żewġ kili patata.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Agħż</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ill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 bittieħa tajb</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Xejn aktar. Iktibli l-kont u ibgħatli kollox id-dar,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jekk jogħġbok.” Tal-ħanut ħelu ħafna; dejjem jidħak. “Bonġu Sinjura Johnson. Kif int dal-għodu? Tajba, hux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Illum x'nagħmillek? Kwart perżut? X'aktar? Iva, Sinjura, zokkor, butir,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ross, bajd, melħ, bżar u ġobon. Kollox għamiltlek. Iva, langas għandi,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sabiħ ħafna. Nagħmillek ratal? Xejn aktar? Iva, Sinjura, niktiblek il-kont u nibgħatlek kollox id-dar mat-tifel. Saħħa u sellili għas-Su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 Johnson.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Grazzi ħafna." </w:t>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39.45205479452055" w:line="276" w:lineRule="auto"/>
        <w:ind w:left="-1420.2739726027398" w:right="-1435.068493150685" w:firstLine="1464.657534246575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Tereż, is-seftura, tgħidilha wko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 bil-Malti: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“X’nagħmillek, Sinjura? X'nagħmillu s-Sinjur? Niftħilkom it-twi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Nagħlgilkom il-bieb? Niknislek il-bejt? Nifr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ixlu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s-sodd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s-Sinjur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Noħroġlok il-kelb barra? Naħsillek il-p</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latti? It-tieqa tal-kamra tal-ikel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magħluqa, niftaħha? Il-bieb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tal-kamra tas-sodda mif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tuħ, nagħlqu? Il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karozza tas-Sinjur maħm</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uġ</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naħsilhielu</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s-Sinjura Johnson daqqa tifhem u daqqa ma tifhimx.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“X'qallek tagħmillu s-Sinjur dal-għodu, Tere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ż?</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“Qalli naħsillu l-qmis u l-qalziet; nimsaħlu l-iskrivanija; ma niftaħlux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twieqi tal-kamra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iegħu; niktiblu xi ħaġa bil-Malti; u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“X'aktar, Tere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ż?</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“Xejn aktar, Sinjura.” "Ma dalle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kx tixrobl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 l-whi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sky, h</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g</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ax hawn riħa ta' whisky fil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kamra!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Sinjura, il-w</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hisky hu xo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rbu qabel ma ħ</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reġ." "Iva! Issa ngħidlu jien la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ġi.” </w:t>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43.623693379791" w:right="-1419.93031358885" w:firstLine="3030.52264808362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GRAMMAR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Plural Number of Nouns and Adjectives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 have so far given in the word</w:t>
      </w:r>
      <w:r w:rsidDel="00000000" w:rsidR="00000000" w:rsidRPr="00000000">
        <w:rPr>
          <w:rFonts w:ascii="Arial" w:cs="Arial" w:eastAsia="Arial" w:hAnsi="Arial"/>
          <w:b w:val="1"/>
          <w:i w:val="0"/>
          <w:smallCaps w:val="0"/>
          <w:strike w:val="0"/>
          <w:color w:val="bfbf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list of each lesson the plural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nouns and adjectives without having explained how 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plural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formed, the reason being that many different forms or patterns are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used. We hope that by now the student has learned to appreciate the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importance of these word forms in Maltese.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 are two types of plura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The Sound Plura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This is formed by adding certain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endings to the singular noun or adj.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which remain </w:t>
      </w:r>
      <w:r w:rsidDel="00000000" w:rsidR="00000000" w:rsidRPr="00000000">
        <w:rPr>
          <w:rFonts w:ascii="Arial" w:cs="Arial" w:eastAsia="Arial" w:hAnsi="Arial"/>
          <w:b w:val="1"/>
          <w:i w:val="0"/>
          <w:smallCaps w:val="0"/>
          <w:strike w:val="0"/>
          <w:color w:val="3f3f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hole</w:t>
      </w:r>
      <w:r w:rsidDel="00000000" w:rsidR="00000000" w:rsidRPr="00000000">
        <w:rPr>
          <w:rFonts w:ascii="Arial" w:cs="Arial" w:eastAsia="Arial" w:hAnsi="Arial"/>
          <w:b w:val="0"/>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'sound</w:t>
      </w:r>
      <w:r w:rsidDel="00000000" w:rsidR="00000000" w:rsidRPr="00000000">
        <w:rPr>
          <w:rFonts w:ascii="Arial" w:cs="Arial" w:eastAsia="Arial" w:hAnsi="Arial"/>
          <w:b w:val="0"/>
          <w:i w:val="0"/>
          <w:smallCaps w:val="0"/>
          <w:strike w:val="0"/>
          <w:color w:val="3f3f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these endings are added to them. These endings are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 in, (a)t, (ie)t, ijiet, an, ien, i,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Malti, Maltin (Maltese); raħli, raħ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 (village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baħri, baħrin (sailo</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Għawdxi, Għawdxin (Gozitan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(ü) -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ħalliel, ħallelin (thief</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thieves); 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niedem, bnedmin (human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tajjeb, tajbin (good); dieħel, deħlin (entering).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(üi)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tuffieħa, tuffiħat (apple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ġimgħa, ġimgħat (week</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siegħa, sigħat,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(iv)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(ie)t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tuffieħ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tuffiħiet (apple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baqra, bagriet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cow</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w</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erqa, werqiet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(leaf, leaves)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 - ijie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omm, omm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ijiet (mothe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missier, </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issirijiet (father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siġġu, s</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iġġ</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ijiet (chai</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art, artijiet (country, countri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es); tieġ, ti</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ġij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iet (wed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ding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lezzjoni, lezzjonijie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 (lesson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klassi, klassijiet (class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isem, ismijiet (nam</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 ien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bieb, 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bien (door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nar, nirien (fire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ġar, ġirien (ne</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ghbour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sid, sidien (maste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lord</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 -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annimal, ann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im</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ali (animal</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vapur, vapuri (ship</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seftu</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r/asi,(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serv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maid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platt, platti (plate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Taljan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(Italian/s); Ingl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iż/a/i,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(Englishman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 German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iż/a/i, (G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erman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Franċi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ż/a/i,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(French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men); Spanjo</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l/a/i,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(Spaniard</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Grie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g/a/i, (Gre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ek/s); Portugi</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ż/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(Portuguese); Pollak</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Amerikan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(American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Russu, Russa, Russi (Russian/s); Gappuniż</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(Japanese). </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240.83623693379792" w:line="276" w:lineRule="auto"/>
        <w:ind w:left="1450.034843205575" w:right="1545.365853658536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69 </w:t>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18.082191780822" w:right="-1232.8767123287673"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 The Broken Plural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Broken Plural is so called because it is not formed by the addition of certain endings to the singular noun 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adj., but by the breaking up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 these words into different plural forms or patterns. We have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already seen many of these patterns in the previous lessons. The following are the most important plural patters: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(і) C</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а</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с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djar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(house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tifel</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tfal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boy, children); kbir,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kba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 (big); żgħir,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żgħar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(small); fqir,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fqa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 (poor); twil, tw</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(tall). (ü) CvCca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ktieb,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kotba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(boo</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marid</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morda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(sick, ill); qadim,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qodma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old); ġdid,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ġodda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(new); saqaf,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soqfa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(ceiling/s); tabib,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tobba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doctor</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ġnien,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go</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nn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garden</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qasir,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qosr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(short).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CCie</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raġe</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rġiel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 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bint,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bniet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daughter/s); belt,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bliet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city,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cities); kelb</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klieb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do</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ħabib, ħ</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bieb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friend</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wild</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ulied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children); fenek,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fniek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rabbit/s).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(iv</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CCẬC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qalb,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qlub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xemx,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xmux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sun</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bejt,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bjut (r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oo</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xahar, </w:t>
      </w:r>
      <w:r w:rsidDel="00000000" w:rsidR="00000000" w:rsidRPr="00000000">
        <w:rPr>
          <w:rFonts w:ascii="Courier New" w:cs="Courier New" w:eastAsia="Courier New" w:hAnsi="Courier New"/>
          <w:b w:val="1"/>
          <w:i w:val="1"/>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hur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month/s); moħħ,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mħuħ (m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brain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wiċċ (wich),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uċuh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xiħ,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xjuh (o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ld man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 ras,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rjus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(head</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CCuca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raħal,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rħula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(v</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ge</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q</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ama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qmura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moon</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ħabel,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ħbula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(rope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CC</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ijvc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aġa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ħ</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ejj</w:t>
      </w:r>
      <w:r w:rsidDel="00000000" w:rsidR="00000000" w:rsidRPr="00000000">
        <w:rPr>
          <w:rFonts w:ascii="Arial" w:cs="Arial" w:eastAsia="Arial" w:hAnsi="Arial"/>
          <w:b w:val="1"/>
          <w:i w:val="1"/>
          <w:smallCaps w:val="0"/>
          <w:strike w:val="0"/>
          <w:color w:val="000000"/>
          <w:sz w:val="26"/>
          <w:szCs w:val="26"/>
          <w:u w:val="single"/>
          <w:shd w:fill="auto" w:val="clear"/>
          <w:vertAlign w:val="baseline"/>
          <w:rtl w:val="0"/>
        </w:rPr>
        <w:t xml:space="preserve">eġ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(thing</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xmara,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xmajjar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ver/s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dgħajsa</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dgħajjes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(boat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ħliqa,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hlejjaq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reatur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għadira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għ</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adajjar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pond</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pud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dle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kċina,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kċ</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jjen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(kitchen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knisja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kn</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ejj</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church</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mejda,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ej</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jed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CCieCvc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ħanut,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ħwienet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(shop</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kewba,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kwiekeb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ħanżir,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ħnieżer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qalziet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qliezet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(trousers); žiemel, żw</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iemel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horse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kappell,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kpiepel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ġurdien,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ġrieden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(mouse, mice).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C</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CaCvC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kamra,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amar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(room</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żarbun,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żraben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tapit, 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wapet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(carpe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qattus,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qtates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 kexxun</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kx</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axen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(draw</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duħħan,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dħaħen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(smoke); sultan, </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laten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(rule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saba',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(finge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salib</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slaleb (c</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ros</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s/es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3741007194245" w:right="3377.2661870503593"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1"/>
          <w:smallCaps w:val="0"/>
          <w:strike w:val="0"/>
          <w:color w:val="000000"/>
          <w:sz w:val="30"/>
          <w:szCs w:val="3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ix) CvCVC </w:t>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31.079136690647484" w:line="276" w:lineRule="auto"/>
        <w:ind w:left="-978.9928057553957" w:right="-1465.899280575539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dda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sodod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(bed</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triq,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toroq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(stree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qoffa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qofof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(baske</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qmis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qomos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shirt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isfar,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sofor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(yellow).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N.B. For colours see lesson 2 section 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(x) CCieCi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bit</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w:t>
      </w:r>
      <w:r w:rsidDel="00000000" w:rsidR="00000000" w:rsidRPr="00000000">
        <w:rPr>
          <w:rFonts w:ascii="Courier New" w:cs="Courier New" w:eastAsia="Courier New" w:hAnsi="Courier New"/>
          <w:b w:val="1"/>
          <w:i w:val="1"/>
          <w:smallCaps w:val="0"/>
          <w:strike w:val="0"/>
          <w:color w:val="000000"/>
          <w:sz w:val="26"/>
          <w:szCs w:val="26"/>
          <w:u w:val="none"/>
          <w:shd w:fill="auto" w:val="clear"/>
          <w:vertAlign w:val="baseline"/>
          <w:rtl w:val="0"/>
        </w:rPr>
        <w:t xml:space="preserve">bt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ieħi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(yard</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libsa,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lbiesi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dres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s/e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sui</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tieqa,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w</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ieqi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(window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sieqja, sw</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ieqi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(aquaduct</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 it has already been su</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gg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ested, the best way to remember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plural of a noun is to learn its plural together with its gender and meaning.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Names of Countries and Cities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ost names of countries take the definite article, but those of foreign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cities usually don't. However, most names of Maltese cities and villages take the definite article.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Names of Countries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Names of Cities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1-Ingilterra, England Londra, London il-Germanja, Germany Berlin, Berlin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talja, Italy </w:t>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7338129496402" w:right="559.4244604316543" w:firstLine="3574.10071942446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Ruma, Rome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anza, France </w:t>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5539568345323" w:right="673.3812949640281" w:firstLine="3589.640287769784"/>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Parigi, Paris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Spanja, Spain </w:t>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3741007194245" w:right="326.33093525179845" w:firstLine="3548.20143884892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Madrid, Madrid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il-Portugall, Portugal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Lisbona, Lisbon il-Greċja, Gr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eece </w:t>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42.7338129496402" w:right="461.0071942446041" w:firstLine="3625.8992805755397"/>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Atene, Athens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il-Polonja, Poland </w:t>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2.0143884892087" w:right="202.01438848920816" w:firstLine="3568.92086330935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Varsavja, Warsaw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ir-Russja, Russia </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3741007194245" w:right="321.1510791366902" w:firstLine="3558.56115107913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Moska, Mosco</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il-Gappun, Japan </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3.4532374100719" w:right="549.0647482014384" w:firstLine="3688.057553956834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Tokjo, Tokyo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alta, Malta </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755.9712230215825" w:right="455.82733812949584"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Il-Belt Valletta </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20.719424460431654" w:line="276" w:lineRule="auto"/>
        <w:ind w:left="-994.5323741007195" w:right="-1414.1007194244605" w:firstLine="3667.3381294964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Il-Mellieħa, il-Mosta, in-Naxxar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Examples: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Minn fejn int? Where do you come from? Minn Malta, from Malta. Int Ingliż</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Are you English? Huma Taljani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Are they Italians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Ktieb Malti, A Maltese book. Karozza Germaniża, A German car.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Fejn sejjer? Where are you going to? Sejjer il-Ġermanja, I'm going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Germany. Fejn taħdem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Where do you work? L-Italja, in Italy.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Past Participle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Past Participle always be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 with 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behaves like an adjective, and therefore it agrees in gender and number with the noun it qualifies. The following is a list of the past participles of some verbs we have already seen. </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08.9208633093526" w:right="4677.410071942446"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12.1708185053382" w:right="3874.163701067616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 </w:t>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2.6690391459076" w:right="-1240.142348754448" w:firstLine="3023.487544483986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Mas. sing. fem. sing. plural fetaħ (to open) miftuħ (opened), miftuħa, miftuħin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għalaq (to close)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magħluq (closed), magħluqa, magħluqin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qatel (to kill) </w:t>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3.4163701067615" w:right="-963.416370106761" w:firstLine="3084.98220640569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maqtul (killed),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maqtula, maqtulin ħasel (to wash)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maħsul (washed), maħsula, maħsulin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bena (to build)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mibni (built)</w:t>
      </w:r>
      <w:r w:rsidDel="00000000" w:rsidR="00000000" w:rsidRPr="00000000">
        <w:rPr>
          <w:rFonts w:ascii="Arial" w:cs="Arial" w:eastAsia="Arial" w:hAnsi="Arial"/>
          <w:b w:val="0"/>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mibnija</w:t>
      </w:r>
      <w:r w:rsidDel="00000000" w:rsidR="00000000" w:rsidRPr="00000000">
        <w:rPr>
          <w:rFonts w:ascii="Arial" w:cs="Arial" w:eastAsia="Arial" w:hAnsi="Arial"/>
          <w:b w:val="0"/>
          <w:i w:val="0"/>
          <w:smallCaps w:val="0"/>
          <w:strike w:val="0"/>
          <w:color w:val="3f3f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mibnijin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kera (to hire) </w:t>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27.5444839857652" w:right="-389.4661921708189" w:firstLine="3002.989323843416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mikri (hired)</w:t>
      </w:r>
      <w:r w:rsidDel="00000000" w:rsidR="00000000" w:rsidRPr="00000000">
        <w:rPr>
          <w:rFonts w:ascii="Arial" w:cs="Arial" w:eastAsia="Arial" w:hAnsi="Arial"/>
          <w:b w:val="1"/>
          <w:i w:val="0"/>
          <w:smallCaps w:val="0"/>
          <w:strike w:val="0"/>
          <w:color w:val="bfb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mikrija</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mikrijin ta (to 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 </w:t>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63.4163701067615" w:right="-866.0498220640568" w:firstLine="3090.106761565835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mogħti (given), mogħtija, mogħt</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 (to take) </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7.7935943060498" w:right="-671.3167259786474" w:firstLine="3023.4875444839863"/>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meħud (taken), meħuda, meħudin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kiel (to eat)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73.6654804270463" w:right="-1440" w:firstLine="3074.733096085409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mekul (eaten), mekula, mekulin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bieb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miftuħ,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 open door; it-twieqi ko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miftuħin,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all the windows are open; tieqa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miftuħa,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 open wind</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ow; il-bieb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magħluq,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door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closed; karoz</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z</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mikrija,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hired car; ħwe</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jje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maħsulin,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washed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clothes.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Note:- The past participle can also be used with 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kien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express the passive voice, e.g. ħafna suldati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kienu maqtulin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fil-gwerra, many soldiers were killed during the war. il-mara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kienet maqtula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mill-ħalliel, the woman was killed by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thief.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However, in this case it's more common to use the active voice,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Il-ħalliel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qatel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il-mara, the thief killed the woman.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Weights and Measurements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kilo patata, a kilo of potato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litru ħalib, a litre of milk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żewġ kili basal, two kilos of onions nofs kilo kafe, half a kilo of coffee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flixkun inbid, a bottle of wine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mitt gramm te, 100 grams of tea pakkett sigarretti, a packet of c</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garettes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seba' 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u ħamsin gramm laħ</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am taċ-ċanga, 750 grams of beef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u nofs laħam tal-v</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tella, one and a half kilo of veal kilo laħam 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jal, a kilo of pork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żewġ fliexken ilma, two bottles of water tazza ilma, a glass of water tliet tazzi birra, three glasses of beer tliet pari ngwanti, three pairs of gloves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ratal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800 grams) laħam, a rotolo of meat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(rarely used nowadays)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nofs artal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400 grams) patata, half a rotolo of po</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tatoes </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78.5053380782917" w:right="4606.97508896797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 </w:t>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4448.113879003559" w:line="276" w:lineRule="auto"/>
        <w:ind w:left="1568.1138790035588" w:right="1588.6120996441282" w:firstLine="0"/>
        <w:jc w:val="left"/>
        <w:rPr>
          <w:rFonts w:ascii="Courier New" w:cs="Courier New" w:eastAsia="Courier New" w:hAnsi="Courier New"/>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7</w:t>
      </w:r>
      <w:r w:rsidDel="00000000" w:rsidR="00000000" w:rsidRPr="00000000">
        <w:rPr>
          <w:rFonts w:ascii="Courier New" w:cs="Courier New" w:eastAsia="Courier New" w:hAnsi="Courier New"/>
          <w:b w:val="0"/>
          <w:i w:val="1"/>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1.0071942446043" w:right="-1196.5467625899282"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kwart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perżut, 200 grams of ham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Is</w:t>
      </w:r>
      <w:r w:rsidDel="00000000" w:rsidR="00000000" w:rsidRPr="00000000">
        <w:rPr>
          <w:rFonts w:ascii="Times New Roman" w:cs="Times New Roman" w:eastAsia="Times New Roman" w:hAnsi="Times New Roman"/>
          <w:b w:val="1"/>
          <w:i w:val="0"/>
          <w:smallCaps w:val="0"/>
          <w:strike w:val="0"/>
          <w:color w:val="7f7f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 Camilleri jixtri ħobża tal-Maltiħames centeżmi, Mr. Camilleri buys a Maltese loaf for five cents. Jixtri wkoll kilo laħam frisk 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-vitella. 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 buys a kilo of fresh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veal.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Il-laħam għali ħafna, meat is very expensive. </w:t>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284.8920863309353" w:line="276" w:lineRule="auto"/>
        <w:ind w:left="-1181.0071942446043" w:right="-1181.0071942446052" w:firstLine="3190.7913669064747"/>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WORD-LIS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 who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habíb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ħbieb, frien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Mált</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 Maltese g</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ħ</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ax húma minn tágħna ħafna, because they are very nice (peo </w:t>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70.6474820143885" w:right="4174.964028776978"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 </w:t>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25.899280575539567" w:line="276" w:lineRule="auto"/>
        <w:ind w:left="-1196.546762589928" w:right="-1232.8057553956842" w:firstLine="1232.805755395683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jgħidu xi erba' kelmiet bil-Málti, they can speak a few words in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Maltese.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kélma (f.), kelmiet, wor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bil-Malti, in Maltese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tmur tíxtri, she goes sh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opping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 stess, by herself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tgħid lil 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-ħanút, 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tells the shopkeeper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dan kemm hu? 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 much is this?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għaġin (m.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(collective noun), pa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agħm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 (agħtini) k</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ílo 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nofs básal, give me 1 1</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kilos of onions. żewġ kíli patáta, 2 kilos of potatoes agħż</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li bittieħa tájba, choose a good melon for me. xejn áktar, there is nothing else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iktíbli l-kont, write the bill for me.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ibgħátli kollox id-dar, send everything to the house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jekk jogħġ</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ok, please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tal-banút hélu ħafna, the shopkeeper is very nice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déjjem jidħak, he's always la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ughing (smi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kif int dal-għódu? how are you this morni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illúm x'nagħmillek? what can 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do for you</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kwart perżút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00 grams of ham</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zókkor (m.), sugar butír (m.), butter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ross (m.), rice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melh (m.), salt bżar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 pepper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ġóbon, (m.), cheese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kollox għamiltlek, 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've done it all for you. </w:t>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243.45323741007195" w:line="276" w:lineRule="auto"/>
        <w:ind w:left="1429.6402877697842" w:right="1833.669064748201"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73 </w:t>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70.3225806451612" w:right="-1450.3225806451621" w:firstLine="975.48387096774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gás</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langasíet, pea</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nagħmílek rátal</w:t>
      </w:r>
      <w:r w:rsidDel="00000000" w:rsidR="00000000" w:rsidRPr="00000000">
        <w:rPr>
          <w:rFonts w:ascii="Arial" w:cs="Arial" w:eastAsia="Arial" w:hAnsi="Arial"/>
          <w:b w:val="1"/>
          <w:i w:val="0"/>
          <w:smallCaps w:val="0"/>
          <w:strike w:val="0"/>
          <w:color w:val="7f7f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shall I give you a rotolo</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nibgħátlek kollox id-dar mat-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fel, I will send everything up with the boy sellíli għa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 Johnson, remember me to Mr. Johnson grázzi báfna, thank you very much; sélla (to greet)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noħroġlok il-kelb bárra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 the dog out for you</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il-kámra tal-ikel, the dining-room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il-kámra tas-sódda, the bed-room maħmu</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ġ/a/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dirty </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áqqa tifhem u dáqqa ma tifhímx, sometimes she understands and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sometimes she doesn't féhem, írhem, to understand x'qállek tagħmíllu?, what did he ask you to do for him?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qalli naħsíllu 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karozza, he asked me to wash 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 car (lit, the car) for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him).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qmis, (f.), qómos, shir</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qalzíet, (m.), q</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íezet, trousers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nimsáħlu l-iskrivanija, (he asked me) to wipe his writing desk;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mésaħ, imsah (to wipe)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x'aktar? what else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xejn áktar, 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thing else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 qallékx tixróblu l-whisky, hux?, he did not ask you to drink his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whisky, did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(lit, th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whisky for him)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għax hawn ríħa ta' whisky fi</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ámra, because there is a smell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whisky in the room!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il-whisky hu xórbu, he drank the whisky himself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qabel ma ħareġ, before he went out íssa 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ħi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dlu jie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 la 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iġi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meta jiġi), whe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 he comes back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 give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him a piece of my min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 (lit. I'll tell him). </w:t>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232.25806451612902" w:line="276" w:lineRule="auto"/>
        <w:ind w:left="-1383.2258064516127" w:right="-603.8709677419365"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TAHRIĠ (Exercises)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 W</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ieġeb daw</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l-mistoqsijiet:-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Answer these questions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51.6129032258063" w:right="-1419.354838709678" w:firstLine="872.258064516129"/>
        <w:jc w:val="left"/>
        <w:rPr>
          <w:rFonts w:ascii="Arial" w:cs="Arial" w:eastAsia="Arial" w:hAnsi="Arial"/>
          <w:b w:val="1"/>
          <w:i w:val="1"/>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X'nazzjonalità (what nationality) humas-Surus-Sinjura Johnson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 X'tagħmel is-Si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nj</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ura Johnson kull fil-għodu?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X'tixtri</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Kif inhu 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-ħanut</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(What is the shopkeeper like?)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X'</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għidilha tal-ħanut lis-Sinj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ura Johnson meta tmur tixtri</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Ma' min jibagħtilha kollox id-dar tal-ħanut?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hi Tereza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8. Xi kwa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tà (what kin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 ta' xogħol tagħmlilh</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Tereża lis-Sin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ura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289.0322580645161" w:line="276" w:lineRule="auto"/>
        <w:ind w:left="1600" w:right="1651.6129032258061"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74 </w:t>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38.4827586206895" w:right="59.58620689655106" w:firstLine="0"/>
        <w:jc w:val="center"/>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r w:rsidDel="00000000" w:rsidR="00000000" w:rsidRPr="00000000">
        <w:rPr>
          <w:rFonts w:ascii="Arial" w:cs="Arial" w:eastAsia="Arial" w:hAnsi="Arial"/>
          <w:b w:val="0"/>
          <w:i w:val="0"/>
          <w:smallCaps w:val="0"/>
          <w:strike w:val="0"/>
          <w:color w:val="bfbf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Dejjem tifhem bil-Malti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Sinju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 Johnson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X'galilha tagħmillu lil Tereża s-Sur Johnso</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 </w:t>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19.862068965517242" w:line="276" w:lineRule="auto"/>
        <w:ind w:left="-1385.3793103448277" w:right="-829.2413793103458"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11. Min xorbu 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whisk</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 Tereża jew is-Sur Johnson?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Qiegħed iż-żewġ suffissi pronominali mal-verbi li ġejjin. </w:t>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19.862068965517242" w:line="276" w:lineRule="auto"/>
        <w:ind w:left="-988.1379310344828" w:right="-1435.0344827586207" w:firstLine="10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(Join the direct and indirect pronouns to the following verbs.</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example: niftħ</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kom it-twieqi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(niftaħ</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homlkom).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Nagħlqilkom it-twieqi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Jiftaħli l-bieb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Aqra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 di</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k l-ittra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(qara, aqra, to rea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 4. 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iki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nsilkom il-bejt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Ifrixlu s-sodda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 Naħsil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l-qmis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7.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Timsħilha l-iskrivanija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8. Tif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taħlix il-kamra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w:t>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9.931034482758621" w:line="276" w:lineRule="auto"/>
        <w:ind w:left="-1380.4137931034484" w:right="-139.03448275862104" w:firstLine="1807.448275862068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Tiktiblix l-ittra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10. Tixroblux il-whisky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Aqleb għall-Malti. (Translate into Maltese) </w:t>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29.793103448275865" w:line="276" w:lineRule="auto"/>
        <w:ind w:left="-1008" w:right="-1440" w:firstLine="1057.65517241379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are English and live in Malta, and can say a few words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Maltese. Every morning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go shopping and ask the shopkeeper: “How much is that</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shopkeepe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 is very nice and answers in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Maltese: "That's Lm1.00 a kilo.” (il-kilo).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Give us two kilos,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please!"“Yes, Madam, and what else 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I do for you(nagħmlilkom)?”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would like three bottles of wine, a Maltese loaf, 200 grams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ham, two bottles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milk, 2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kilos 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 potatoes, cheese, sugar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butter.” “Yes, Madam, I've given you everything. Anything else, please?” “No, that's all for today. Will 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 please send everyth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 up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the boy because we are now 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oing (sejrin) to Valletta.” “Yes,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 Madam." "Thank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“It's alright, Madam (don't mention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m'hemmx imniex)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.Bye.” </w:t>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 w:right="-55"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IT-T</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NAX</w:t>
      </w:r>
      <w:r w:rsidDel="00000000" w:rsidR="00000000" w:rsidRPr="00000000">
        <w:rPr>
          <w:rFonts w:ascii="Times New Roman" w:cs="Times New Roman" w:eastAsia="Times New Roman" w:hAnsi="Times New Roman"/>
          <w:b w:val="1"/>
          <w:i w:val="0"/>
          <w:smallCaps w:val="0"/>
          <w:strike w:val="0"/>
          <w:color w:val="7f7f00"/>
          <w:sz w:val="36"/>
          <w:szCs w:val="36"/>
          <w:u w:val="none"/>
          <w:shd w:fill="auto" w:val="clear"/>
          <w:vertAlign w:val="baseline"/>
          <w:rtl w:val="0"/>
        </w:rPr>
        <w:t xml:space="preserve">-IL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LEZZJONI </w:t>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70" w:line="276" w:lineRule="auto"/>
        <w:ind w:left="375" w:right="285"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(The Twelfth Lesson) </w:t>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355" w:line="276" w:lineRule="auto"/>
        <w:ind w:left="270" w:right="26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L-AĦBARIJIET TA' 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ALT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w:t>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255" w:line="276" w:lineRule="auto"/>
        <w:ind w:left="-1425" w:right="-1455" w:firstLine="146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Is-Sinjur</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Johnson issa bdiet taqra wkoll xi ħaġa bil-Malti.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Kull fil-għod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 wara x-x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ogħol tad-dar tiftaħ il-ġu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rnal u tibda taqra.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tifhimx kollox imma 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jjem tgħidlek x'inhu jiġri 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alta u Għawdex.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Is-seftura tagħha taqralha xi kelma diffiċli u hekk it-tnejn flimkien jaqraw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artikli twal.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"Tereż, x'aħbarijiet għandna llum?” tgħidilha 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injura.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"Aqra din, Sinjura."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Is-Sinjura Johnson taqra: ‘Il-bieraħ ġraw ħafna disgrazzji.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Sajjetta laqtet ħaddiem li kien qed jibn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dar u ħarqitu.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Tifel, li kien qed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ji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ġri fuq il-bejt, waqa' mill-bejt għal isfel.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Karozza mxiet weħidha, daħlet f'ħanut u qatlet mara.'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“Kemm disgrazzji qegħdin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ji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ġru Malta, hux, Sinjura?" qaltilha Tereż.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“Veru, kuljum tiġ</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 xi disgrazzja.” Dak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l-arlo</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ġġ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l-knisja daqq nofs in-nhar.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"Tereż, x'ħ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“Nofs in-nhar."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“X'waħda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L-ikel! Insejtu!" qalet is-Sin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 u telqet tiġri lejn il-kċina. Fuq in-nar kellha kaboċċa kbira li kienet imliet bil-laħam.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Jaħasra l-kaboċċa!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Is-Sinjura kellha tarmi kollox.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“Malajr, Tereż, imla borma oħra bl-ilma għall-brodu. Aqli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ðam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 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patata għalina, u għas-Sinjur, ixwi l-ħut. Isa, 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ħax ga daqq nofs in-nhar.” Miskina s-Si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njura Johnson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kemm swewlha f</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dawk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mberkin aħ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barijiet ta' Malta.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 Johnson wasal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ura mill-Belt, 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lil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l-mara tiegħu: “Taf lil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rajt dal-għodu l-Belt?” “Lil min?" staqsietu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injura Johnson."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“Lil Marija, il-mara tat-tabib Camilleri. Selliet ħafna għalik u qaltlek biex 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bqa' taqra l-aħbarijiet bil-Malti ħalli 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għallem il-Malti." </w:t>
      </w:r>
    </w:p>
    <w:p w:rsidR="00000000" w:rsidDel="00000000" w:rsidP="00000000" w:rsidRDefault="00000000" w:rsidRPr="00000000" w14:paraId="000003B7">
      <w:pPr>
        <w:keepNext w:val="0"/>
        <w:keepLines w:val="0"/>
        <w:widowControl w:val="0"/>
        <w:pBdr>
          <w:top w:space="0" w:sz="0" w:val="nil"/>
          <w:left w:space="0" w:sz="0" w:val="nil"/>
          <w:bottom w:space="0" w:sz="0" w:val="nil"/>
          <w:right w:space="0" w:sz="0" w:val="nil"/>
          <w:between w:space="0" w:sz="0" w:val="nil"/>
        </w:pBdr>
        <w:shd w:fill="auto" w:val="clear"/>
        <w:spacing w:after="0" w:before="635" w:line="276" w:lineRule="auto"/>
        <w:ind w:left="-1365" w:right="4475"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75" w:right="-1435" w:firstLine="29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GRAMMAR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Verbs with a Weak Third Consonant (See Lesson 9 Section 1 C)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 lesson nine weak verbs have been divided into three classes: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wasa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 (B) tar, and (C) nesa. The conjugation of t</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he past and present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tenses has also been given. </w:t>
      </w:r>
    </w:p>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1515" w:right="155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w:t>
      </w:r>
    </w:p>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5.5172413793102" w:right="-1219.310344827586" w:firstLine="1131.03448275862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 this lesson</w:t>
      </w:r>
      <w:r w:rsidDel="00000000" w:rsidR="00000000" w:rsidRPr="00000000">
        <w:rPr>
          <w:rFonts w:ascii="Arial" w:cs="Arial" w:eastAsia="Arial" w:hAnsi="Arial"/>
          <w:b w:val="1"/>
          <w:i w:val="0"/>
          <w:smallCaps w:val="0"/>
          <w:strike w:val="0"/>
          <w:color w:val="3f3f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and the following one, we shall see in more detail each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group of weak verbs, starting with those with a weak third consonant.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past tense all verb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belonging to this class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conjugated like nesa,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(see lesson 9 Section 1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e.g. </w:t>
      </w:r>
    </w:p>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82.75862068965517" w:line="276" w:lineRule="auto"/>
        <w:ind w:left="-1158.6206896551723" w:right="1914.4827586206902" w:firstLine="3823.448275862069"/>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bdejt </w:t>
      </w:r>
    </w:p>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53.1034482758622" w:right="2885.5172413793107"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began </w:t>
      </w:r>
    </w:p>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64.1379310344828" w:right="-678.6206896551721" w:firstLine="4612.41379310344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bdejna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began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bdejt </w:t>
      </w:r>
    </w:p>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5.51724137931046" w:right="2604.137931034483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began </w:t>
      </w:r>
    </w:p>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2.0689655172414" w:right="-750.344827586207" w:firstLine="4546.20689655172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bdejtu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began beda </w:t>
      </w:r>
    </w:p>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97.9310344827587" w:right="2714.4827586206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began </w:t>
      </w:r>
    </w:p>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56.5517241379307" w:right="1158.620689655172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 </w:t>
      </w:r>
    </w:p>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7.5862068965516" w:right="-811.0344827586209" w:firstLine="5975.17241379310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began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bdiet </w:t>
      </w:r>
    </w:p>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7.58620689655174" w:right="2626.206896551724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began </w:t>
      </w:r>
    </w:p>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93.79310344827586" w:line="276" w:lineRule="auto"/>
        <w:ind w:left="-1125.5172413793102" w:right="-794.482758620689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Imperative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ibda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begin (sing.)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bdew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begin (pl.) </w:t>
      </w:r>
    </w:p>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11.03448275862069" w:line="276" w:lineRule="auto"/>
        <w:ind w:left="-1136.5517241379312" w:right="1743.4482758620693" w:firstLine="3652.413793103448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nibda </w:t>
      </w:r>
    </w:p>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7.58620689655174" w:right="2913.103448275862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begin </w:t>
      </w:r>
    </w:p>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8.9655172413793" w:right="-612.4137931034477" w:firstLine="4485.517241379311"/>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nibdew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we begin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tibda </w:t>
      </w:r>
    </w:p>
    <w:p w:rsidR="00000000" w:rsidDel="00000000" w:rsidP="00000000" w:rsidRDefault="00000000" w:rsidRPr="00000000" w14:paraId="000003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03.4482758620689" w:right="2631.72413793103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you begin </w:t>
      </w:r>
    </w:p>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8.9655172413793" w:right="-706.2068965517244" w:firstLine="4491.03448275862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tibdew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you begin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ibda </w:t>
      </w:r>
    </w:p>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5.51724137931046" w:right="2637.24137931034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begins </w:t>
      </w:r>
    </w:p>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8.9655172413793" w:right="-733.7931034482756" w:firstLine="4518.62068965517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jibdew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begin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tibda </w:t>
      </w:r>
    </w:p>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1.0344827586207" w:right="-1191.7241379310337" w:firstLine="2604.1379310344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she begins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Note 1. In the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past tens</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ethe verb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qara</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(to read) has the vowel a instead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 e, 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qrajt </w:t>
      </w:r>
    </w:p>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7.58620689655174" w:right="3017.931034482758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read </w:t>
      </w:r>
    </w:p>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20.6896551724138" w:right="-524.1379310344826" w:firstLine="4353.10344827586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qrajna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 read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rajt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36.5517241379311" w:right="2731.03448275862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read </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14.4827586206898" w:right="-601.3793103448279" w:firstLine="4540.68965517241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qrajtu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read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qara </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5.51724137931046" w:right="2874.482758620689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 read </w:t>
      </w:r>
    </w:p>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5.5172413793102" w:right="-640" w:firstLine="5942.06896551724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read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qrat </w:t>
      </w:r>
    </w:p>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3.103448275862" w:right="-1208.2758620689651" w:firstLine="2648.275862068965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read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Note 2. In the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present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following verbs are co</w:t>
      </w: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nj</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ugated like </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beda; </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mel</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w:t>
      </w:r>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imla, to fill; sewa, iswa, to be worth, cost, and nesa, insa,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forget. The verb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qar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aqra, to read, has the vowel a 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roughout, e.g.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naqra </w:t>
      </w:r>
    </w:p>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0" w:right="3028.965517241379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read </w:t>
      </w:r>
    </w:p>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2.0689655172414" w:right="-518.6206896551721" w:firstLine="4540.68965517241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naqraw we read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taqra </w:t>
      </w:r>
    </w:p>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4.48275862068954" w:right="2758.620689655172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read </w:t>
      </w:r>
    </w:p>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7.5862068965516" w:right="-606.8965517241372" w:firstLine="4562.75862068965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taqraw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read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jaqra </w:t>
      </w:r>
    </w:p>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81.3793103448276" w:right="2769.655172413793"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reads </w:t>
      </w:r>
    </w:p>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1.0344827586207" w:right="-645.5172413793105" w:firstLine="4535.17241379310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jaqraw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they read taqra </w:t>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0.6896551724137" w:right="-1224.8275862068965" w:firstLine="2670.344827586207"/>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she reads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 3. The verbs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mexa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imxi, to walk,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kera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ikri, to hir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ibni,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build,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ġera,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iġri, to run,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ġara</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ġri, to happ</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en, x</w:t>
      </w:r>
      <w:r w:rsidDel="00000000" w:rsidR="00000000" w:rsidRPr="00000000">
        <w:rPr>
          <w:rFonts w:ascii="Courier New" w:cs="Courier New" w:eastAsia="Courier New" w:hAnsi="Courier New"/>
          <w:b w:val="1"/>
          <w:i w:val="0"/>
          <w:smallCaps w:val="0"/>
          <w:strike w:val="0"/>
          <w:color w:val="000000"/>
          <w:sz w:val="26"/>
          <w:szCs w:val="26"/>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wa, ixwi, lo grill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 feda,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ifdi, to redeem, have the following conj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ugation of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present nimx</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14.48275862068954" w:right="3023.448275862069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walk </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53.103448275862" w:right="-529.655172413793" w:firstLine="4551.72413793103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nim</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x</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walk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timxi </w:t>
      </w:r>
    </w:p>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92.41379310344826" w:right="2753.103448275862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wa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lk </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56.5517241379307" w:right="1075.862068965517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timxu </w:t>
      </w:r>
    </w:p>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20" w:right="-595.8620689655174" w:firstLine="5892.41379310344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walk jimxi </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0.344827586207" w:right="2731.03448275862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 walks </w:t>
      </w:r>
    </w:p>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31.0344827586207" w:right="-667.5862068965512" w:firstLine="4529.655172413793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jimxu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they walk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timx</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80.6896551724137" w:right="-1186.206896551724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she walks Note 4. The verbs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rema,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armi, to throw away</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ħe</w:t>
      </w:r>
      <w:r w:rsidDel="00000000" w:rsidR="00000000" w:rsidRPr="00000000">
        <w:rPr>
          <w:rFonts w:ascii="Courier New" w:cs="Courier New" w:eastAsia="Courier New" w:hAnsi="Courier New"/>
          <w:b w:val="1"/>
          <w:i w:val="1"/>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aħbi, to hide, </w:t>
      </w:r>
    </w:p>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289.655172413793" w:right="1169.655172413793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qraw </w:t>
      </w:r>
    </w:p>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5362.758620689655" w:line="276" w:lineRule="auto"/>
        <w:ind w:left="1616.5517241379307" w:right="2057.9310344827586"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77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