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78.39416058394164" w:right="-388.90510948905103"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All rights reserved. No part of this publication may </w:t>
      </w:r>
      <w:r w:rsidDel="00000000" w:rsidR="00000000" w:rsidRPr="00000000">
        <w:rPr>
          <w:rFonts w:ascii="Arial" w:cs="Arial" w:eastAsia="Arial" w:hAnsi="Arial"/>
          <w:b w:val="1"/>
          <w:i w:val="0"/>
          <w:smallCaps w:val="0"/>
          <w:strike w:val="0"/>
          <w:color w:val="3f3f00"/>
          <w:sz w:val="22"/>
          <w:szCs w:val="22"/>
          <w:u w:val="none"/>
          <w:shd w:fill="auto" w:val="clear"/>
          <w:vertAlign w:val="baseline"/>
          <w:rtl w:val="0"/>
        </w:rPr>
        <w:t xml:space="preserve">be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copied, reproduced or transmitted in any form or </w:t>
      </w:r>
      <w:r w:rsidDel="00000000" w:rsidR="00000000" w:rsidRPr="00000000">
        <w:rPr>
          <w:rFonts w:ascii="Arial" w:cs="Arial" w:eastAsia="Arial" w:hAnsi="Arial"/>
          <w:b w:val="1"/>
          <w:i w:val="0"/>
          <w:smallCaps w:val="0"/>
          <w:strike w:val="0"/>
          <w:color w:val="7f7f00"/>
          <w:sz w:val="24"/>
          <w:szCs w:val="24"/>
          <w:u w:val="none"/>
          <w:shd w:fill="auto" w:val="clear"/>
          <w:vertAlign w:val="baseline"/>
          <w:rtl w:val="0"/>
        </w:rPr>
        <w:t xml:space="preserve">by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any means, without permission of the publishers.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467.7372262773723" w:line="276" w:lineRule="auto"/>
        <w:ind w:left="641.1678832116788" w:right="635.9124087591238"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FIRST EDITION - 1993 SECOND EDITIO</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1994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THIRD EDITION - 1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9</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96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2265.109489051095" w:line="276" w:lineRule="auto"/>
        <w:ind w:left="872.4087591240877" w:right="783.0656934306569" w:firstLine="0"/>
        <w:jc w:val="left"/>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Valletta Publishin</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g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257.51824817518246" w:line="276" w:lineRule="auto"/>
        <w:ind w:left="709.4890510948906" w:right="672.700729927007"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ISBN 99909 -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5</w:t>
      </w:r>
      <w:r w:rsidDel="00000000" w:rsidR="00000000" w:rsidRPr="00000000">
        <w:rPr>
          <w:rFonts w:ascii="Courier New" w:cs="Courier New" w:eastAsia="Courier New" w:hAnsi="Courier New"/>
          <w:b w:val="0"/>
          <w:i w:val="0"/>
          <w:smallCaps w:val="0"/>
          <w:strike w:val="0"/>
          <w:color w:val="000000"/>
          <w:sz w:val="28"/>
          <w:szCs w:val="28"/>
          <w:u w:val="none"/>
          <w:shd w:fill="auto" w:val="clear"/>
          <w:vertAlign w:val="baseline"/>
          <w:rtl w:val="0"/>
        </w:rPr>
        <w:t xml:space="preserve">8 - 02 -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5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273.2846715328467" w:line="276" w:lineRule="auto"/>
        <w:ind w:left="614.890510948905" w:right="614.890510948905"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Design of Cover: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Mark Dalli</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Raphael Vella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252.26277372262774" w:line="276" w:lineRule="auto"/>
        <w:ind w:left="-168.17518248175176" w:right="-215.4744525547448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Printed by Gutenberg Press, Tarx</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ien, Malta.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4015.1824817518245" w:line="276" w:lineRule="auto"/>
        <w:ind w:left="-162.91970802919707" w:right="-157.6642335766428"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Published in Malta by Valletta Publishing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7</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5, Old T</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heatre Street, Valletta, VLT 07, Malta.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98.125" w:right="1051.875"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CONTENTS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2.5" w:line="276" w:lineRule="auto"/>
        <w:ind w:left="4950" w:right="-1400.62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Page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399.375" w:line="276" w:lineRule="auto"/>
        <w:ind w:left="5310" w:right="-1366.875" w:firstLine="0"/>
        <w:jc w:val="left"/>
        <w:rPr>
          <w:rFonts w:ascii="Times New Roman" w:cs="Times New Roman" w:eastAsia="Times New Roman" w:hAnsi="Times New Roman"/>
          <w:b w:val="1"/>
          <w:i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0"/>
          <w:szCs w:val="10"/>
          <w:u w:val="none"/>
          <w:shd w:fill="auto" w:val="clear"/>
          <w:vertAlign w:val="baseline"/>
          <w:rtl w:val="0"/>
        </w:rPr>
        <w:t xml:space="preserve">2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55.625" w:right="3538.12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PREFACE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INTRODUC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ION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3.125" w:right="151.875"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History of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Maltese Language. The writing and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pronunciation of Maltese - Consonants, Vowels,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5.625" w:line="276" w:lineRule="auto"/>
        <w:ind w:left="-1350" w:right="1766.25" w:firstLine="1816.8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Diphthon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gs, Acc</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nt and Gender. LESSONS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38.75" w:right="-742.5" w:firstLine="1361.25"/>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DAN X'INHU? (What's This?) 2. IL-FLUS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UX K</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OLLOX (Money's Not Everything) </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3</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GĦAND TAL-ĦANUT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At Th</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 Shop)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4</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KULJUM F</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(He's Always Drunk)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5. </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LLA HALAQ KOLLOX (God Created 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verything)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6.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FL-ARKA TA'NOE (In Noah's Ark)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7.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L-INKWIET F</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ID-</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DAR (Trouble At Home)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8. UFFICCJU T</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T-TURIZMU (A Tourist Office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9. SINJURA, HU PACENZJA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 Patience Madam)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10. SINJURA, KOLLOX LEST (Madam, Everything's Ready)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11.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 XOROB IL-WH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SKY</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(Who Drank The Whisky</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12. </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-AĦBARIJIET T</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ALTA (The Maltese News)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13. L-K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ATID</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RAL TA' SAN GWANN (St. John's Cathedral) 14. IL-KARNIVAL F'</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ALTA (Carnival in Malta) 15. L-GĦID IT-TAJJEB (Happy Easter)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6.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HELES MILL-MEWT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Narrow Escape) </w:t>
      </w: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1</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7</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MALTA FIL-GWERR</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(Malta At War</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18. MALTA, REPUBBLIKA INDIPENDENTI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45" w:line="276" w:lineRule="auto"/>
        <w:ind w:left="-1344.375" w:right="-427.5" w:firstLine="1805.6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(Malta,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Independent Republic)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19. KOLLOX SARLU TRAB (Everything Turned To Dust)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 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AGĦMA JARA T-TELEVISION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28.125" w:line="276" w:lineRule="auto"/>
        <w:ind w:left="-1383.75" w:right="-534.375" w:firstLine="1890"/>
        <w:jc w:val="left"/>
        <w:rPr>
          <w:rFonts w:ascii="Arial" w:cs="Arial" w:eastAsia="Arial" w:hAnsi="Arial"/>
          <w:b w:val="0"/>
          <w:i w:val="1"/>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Blind Man Watches Telev</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isio</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HALLIEL TAL-ĦALLELIN (How Thieves Are 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obbed) </w:t>
      </w:r>
      <w:r w:rsidDel="00000000" w:rsidR="00000000" w:rsidRPr="00000000">
        <w:rPr>
          <w:rFonts w:ascii="Arial" w:cs="Arial" w:eastAsia="Arial" w:hAnsi="Arial"/>
          <w:b w:val="0"/>
          <w:i w:val="1"/>
          <w:smallCaps w:val="0"/>
          <w:strike w:val="0"/>
          <w:color w:val="000000"/>
          <w:sz w:val="30"/>
          <w:szCs w:val="30"/>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2. </w:t>
      </w:r>
      <w:r w:rsidDel="00000000" w:rsidR="00000000" w:rsidRPr="00000000">
        <w:rPr>
          <w:rFonts w:ascii="Arial" w:cs="Arial" w:eastAsia="Arial" w:hAnsi="Arial"/>
          <w:b w:val="0"/>
          <w:i w:val="1"/>
          <w:smallCaps w:val="0"/>
          <w:strike w:val="0"/>
          <w:color w:val="000000"/>
          <w:sz w:val="30"/>
          <w:szCs w:val="30"/>
          <w:u w:val="none"/>
          <w:shd w:fill="auto" w:val="clear"/>
          <w:vertAlign w:val="baseline"/>
          <w:rtl w:val="0"/>
        </w:rPr>
        <w:t xml:space="preserve">M</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IN JISTENNA JITHENN</w:t>
      </w:r>
      <w:r w:rsidDel="00000000" w:rsidR="00000000" w:rsidRPr="00000000">
        <w:rPr>
          <w:rFonts w:ascii="Arial" w:cs="Arial" w:eastAsia="Arial" w:hAnsi="Arial"/>
          <w:b w:val="0"/>
          <w:i w:val="1"/>
          <w:smallCaps w:val="0"/>
          <w:strike w:val="0"/>
          <w:color w:val="000000"/>
          <w:sz w:val="30"/>
          <w:szCs w:val="30"/>
          <w:u w:val="none"/>
          <w:shd w:fill="auto" w:val="clear"/>
          <w:vertAlign w:val="baseline"/>
          <w:rtl w:val="0"/>
        </w:rPr>
        <w:t xml:space="preserve">A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6.875" w:line="276" w:lineRule="auto"/>
        <w:ind w:left="-1383.75" w:right="-185.625" w:firstLine="189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(Those Who Wait Are Comforted)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23.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DAWN L-IMBERKIN FESTI (These Blessed Festas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24. JORQOD MAL-F</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Sleeping With Ghosts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INDEX TO LES</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KEY TO EXERCISES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TRANSLATION OF TEXTS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085" w:right="-1434.375"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94 101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28.125" w:line="276" w:lineRule="auto"/>
        <w:ind w:left="5068.125" w:right="-1411.87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0</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7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22.5" w:line="276" w:lineRule="auto"/>
        <w:ind w:left="5062.5" w:right="-1378.125"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115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331.875" w:line="276" w:lineRule="auto"/>
        <w:ind w:left="5056.875" w:right="-1383.7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22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39.375" w:line="276" w:lineRule="auto"/>
        <w:ind w:left="5045.625" w:right="-1417.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29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292.5" w:line="276" w:lineRule="auto"/>
        <w:ind w:left="5068.125" w:right="-1361.2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136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45" w:line="276" w:lineRule="auto"/>
        <w:ind w:left="5056.875" w:right="-139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144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320.625" w:line="276" w:lineRule="auto"/>
        <w:ind w:left="4961.25" w:right="-1378.125" w:firstLine="0"/>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152 160 168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72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194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29.3140794223827" w:right="1003.3212996389892"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PREFACE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353.5018050541516" w:line="276" w:lineRule="auto"/>
        <w:ind w:left="-1346.4259927797834" w:right="-1455.5956678700363" w:firstLine="1772.707581227437"/>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This course is divided into twenty-four lessons, each of which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introduces a specific piece of grammar and new vocabulary. Each lesson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begins with a text in Maltese, followed by an English explanation of the grammar involved, and a word-list. After this, there are exercises based on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lesson, to help consolidate your knowledge of Maltese (answers 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page 1</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7</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 Translations of texts are on page 194 and the Index to lessons notes on pa</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g</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168.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8.0144404332132" w:right="-1455.5956678700363" w:firstLine="1871.4801444043323"/>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 is suggested that you work through the book at your own pace,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making sure that you have learned each lesson before you move on to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next. Try to supplement this course by listening and talking to people in Maltese, so that your knowled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 of not only the language but also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ople of this island, is enhanced. Above all try to enjoy it!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77.6173285198556" w:right="-1429.6028880866425" w:firstLine="1803.8989169675092"/>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My thanks are due to Mr 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 Mitchell, B.A. (Hons)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 his invaluable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work and help with the vocabulary and translations of texts and to Mgr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Laurence Cachia, Lic.D. who read the whole book through in proof.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322.31046931407946" w:line="276" w:lineRule="auto"/>
        <w:ind w:left="-1403.610108303249" w:right="4294.0072202166075"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Malta.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22.743682310469" w:right="-1289.241877256317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5198.555956678701" w:line="276" w:lineRule="auto"/>
        <w:ind w:left="-1403.610108303249" w:right="-1403.6101083032486" w:firstLine="1450.3971119133575"/>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To complement this course, there is also available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a Workbook, </w:t>
      </w:r>
      <w:r w:rsidDel="00000000" w:rsidR="00000000" w:rsidRPr="00000000">
        <w:rPr>
          <w:rFonts w:ascii="Courier New" w:cs="Courier New" w:eastAsia="Courier New" w:hAnsi="Courier New"/>
          <w:b w:val="1"/>
          <w:i w:val="1"/>
          <w:smallCaps w:val="0"/>
          <w:strike w:val="0"/>
          <w:color w:val="000000"/>
          <w:sz w:val="28"/>
          <w:szCs w:val="28"/>
          <w:u w:val="none"/>
          <w:shd w:fill="auto" w:val="clear"/>
          <w:vertAlign w:val="baseline"/>
          <w:rtl w:val="0"/>
        </w:rPr>
        <w:t xml:space="preserve">b</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y the </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same author.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52.258064516129" w:right="510.96774193548356" w:firstLine="0"/>
        <w:jc w:val="left"/>
        <w:rPr>
          <w:rFonts w:ascii="Times New Roman" w:cs="Times New Roman" w:eastAsia="Times New Roman" w:hAnsi="Times New Roman"/>
          <w:b w:val="1"/>
          <w:i w:val="0"/>
          <w:smallCaps w:val="0"/>
          <w:strike w:val="0"/>
          <w:color w:val="000000"/>
          <w:sz w:val="34"/>
          <w:szCs w:val="34"/>
          <w:u w:val="none"/>
          <w:shd w:fill="auto" w:val="clear"/>
          <w:vertAlign w:val="baseline"/>
        </w:rPr>
      </w:pPr>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INTRODUCT</w:t>
      </w:r>
      <w:r w:rsidDel="00000000" w:rsidR="00000000" w:rsidRPr="00000000">
        <w:rPr>
          <w:rFonts w:ascii="Times New Roman" w:cs="Times New Roman" w:eastAsia="Times New Roman" w:hAnsi="Times New Roman"/>
          <w:b w:val="1"/>
          <w:i w:val="0"/>
          <w:smallCaps w:val="0"/>
          <w:strike w:val="0"/>
          <w:color w:val="000000"/>
          <w:sz w:val="34"/>
          <w:szCs w:val="34"/>
          <w:u w:val="none"/>
          <w:shd w:fill="auto" w:val="clear"/>
          <w:vertAlign w:val="baseline"/>
          <w:rtl w:val="0"/>
        </w:rPr>
        <w:t xml:space="preserve">ION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263.2258064516129" w:line="276" w:lineRule="auto"/>
        <w:ind w:left="-412.9032258064517" w:right="-438.7096774193549"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HISTORY OF THE MALTESE LANGUAGE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65.16129032258064" w:line="276" w:lineRule="auto"/>
        <w:ind w:left="-1409.032258064516" w:right="-1455.4838709677426" w:firstLine="1827.096774193548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Historically the Phoenicians were the first inhabitants of the Maltese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Islands</w:t>
      </w:r>
      <w:r w:rsidDel="00000000" w:rsidR="00000000" w:rsidRPr="00000000">
        <w:rPr>
          <w:rFonts w:ascii="Arial" w:cs="Arial" w:eastAsia="Arial" w:hAnsi="Arial"/>
          <w:b w:val="1"/>
          <w:i w:val="0"/>
          <w:smallCaps w:val="0"/>
          <w:strike w:val="0"/>
          <w:color w:val="7f7f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were followed by the Carthaginians from North Africa, </w:t>
      </w:r>
      <w:r w:rsidDel="00000000" w:rsidR="00000000" w:rsidRPr="00000000">
        <w:rPr>
          <w:rFonts w:ascii="Arial" w:cs="Arial" w:eastAsia="Arial" w:hAnsi="Arial"/>
          <w:b w:val="1"/>
          <w:i w:val="0"/>
          <w:smallCaps w:val="0"/>
          <w:strike w:val="0"/>
          <w:color w:val="3f3f00"/>
          <w:sz w:val="24"/>
          <w:szCs w:val="24"/>
          <w:u w:val="none"/>
          <w:shd w:fill="auto" w:val="clear"/>
          <w:vertAlign w:val="baseline"/>
          <w:rtl w:val="0"/>
        </w:rPr>
        <w:t xml:space="preserve">who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after the Punic Wars, had to surrender these islands to the Romans. Of significant influence on the language was the occupation (around 869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 of the Arabs who came from North Africa and who gave us their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Arabic language. They were followed by the Normans 220 years lat</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er, 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Spaniards, 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Knights, the French and lastly the British.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30.967741935483872" w:line="276" w:lineRule="auto"/>
        <w:ind w:left="-1398.7096774193549" w:right="-1450.3225806451621" w:firstLine="1852.9032258064517"/>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These events are also important to the history of the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altese lan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guage, for the Arabic dialect of these islands gradually developed into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language we now speak and write. The Maltese language we speak today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is made up of Arabic, Romance.(Italian and Sicilian) and English - 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linguistic mixture like English and many other languages. But the Maltese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grammar and the primitive lexicon are Ar</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abic, although both Italian and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English have left a marked influence on Maltese pronunciation and syntax.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227.0967741935484" w:line="276" w:lineRule="auto"/>
        <w:ind w:left="-954.8387096774194" w:right="-985.8064516129036"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WRITING AND PRONUNC</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IATI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ON OF MALTESE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60" w:line="276" w:lineRule="auto"/>
        <w:ind w:left="-1393.5483870967741" w:right="-1450.3225806451621" w:firstLine="1827.0967741935483"/>
        <w:jc w:val="both"/>
        <w:rPr>
          <w:rFonts w:ascii="Arial" w:cs="Arial" w:eastAsia="Arial" w:hAnsi="Arial"/>
          <w:b w:val="0"/>
          <w:i w:val="1"/>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Maltese Alphab</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et consists of 30 letters, of which 24 are conso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nants and 6 vow</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ls. The following is a 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ist of the Maltese Alphabet: a, b,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 d, e, f, g,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 h, ħ, i, ie, j, k, l, m, n, o, p, q, r, s, t, u, v, w, x, </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ż, z</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139.354838709677" w:right="-1295.4838709677426" w:firstLine="0"/>
        <w:jc w:val="left"/>
        <w:rPr>
          <w:rFonts w:ascii="Times New Roman" w:cs="Times New Roman" w:eastAsia="Times New Roman" w:hAnsi="Times New Roman"/>
          <w:b w:val="1"/>
          <w:i w:val="1"/>
          <w:smallCaps w:val="0"/>
          <w:strike w:val="0"/>
          <w:color w:val="000000"/>
          <w:sz w:val="10"/>
          <w:szCs w:val="10"/>
          <w:u w:val="none"/>
          <w:shd w:fill="auto" w:val="clear"/>
          <w:vertAlign w:val="baseline"/>
        </w:rPr>
      </w:pPr>
      <w:r w:rsidDel="00000000" w:rsidR="00000000" w:rsidRPr="00000000">
        <w:rPr>
          <w:rFonts w:ascii="Arial" w:cs="Arial" w:eastAsia="Arial" w:hAnsi="Arial"/>
          <w:b w:val="1"/>
          <w:i w:val="0"/>
          <w:smallCaps w:val="0"/>
          <w:strike w:val="0"/>
          <w:color w:val="000000"/>
          <w:sz w:val="10"/>
          <w:szCs w:val="10"/>
          <w:u w:val="none"/>
          <w:shd w:fill="auto" w:val="clear"/>
          <w:vertAlign w:val="baseline"/>
          <w:rtl w:val="0"/>
        </w:rPr>
        <w:t xml:space="preserve">2 </w:t>
      </w:r>
      <w:r w:rsidDel="00000000" w:rsidR="00000000" w:rsidRPr="00000000">
        <w:rPr>
          <w:rFonts w:ascii="Arial" w:cs="Arial" w:eastAsia="Arial" w:hAnsi="Arial"/>
          <w:b w:val="1"/>
          <w:i w:val="1"/>
          <w:smallCaps w:val="0"/>
          <w:strike w:val="0"/>
          <w:color w:val="000000"/>
          <w:sz w:val="10"/>
          <w:szCs w:val="10"/>
          <w:u w:val="none"/>
          <w:shd w:fill="auto" w:val="clear"/>
          <w:vertAlign w:val="baseline"/>
          <w:rtl w:val="0"/>
        </w:rPr>
        <w:t xml:space="preserve">C</w:t>
      </w:r>
      <w:r w:rsidDel="00000000" w:rsidR="00000000" w:rsidRPr="00000000">
        <w:rPr>
          <w:rFonts w:ascii="Arial" w:cs="Arial" w:eastAsia="Arial" w:hAnsi="Arial"/>
          <w:b w:val="1"/>
          <w:i w:val="0"/>
          <w:smallCaps w:val="0"/>
          <w:strike w:val="0"/>
          <w:color w:val="000000"/>
          <w:sz w:val="10"/>
          <w:szCs w:val="10"/>
          <w:u w:val="none"/>
          <w:shd w:fill="auto" w:val="clear"/>
          <w:vertAlign w:val="baseline"/>
          <w:rtl w:val="0"/>
        </w:rPr>
        <w:t xml:space="preserve">ONS</w:t>
      </w:r>
      <w:r w:rsidDel="00000000" w:rsidR="00000000" w:rsidRPr="00000000">
        <w:rPr>
          <w:rFonts w:ascii="Times New Roman" w:cs="Times New Roman" w:eastAsia="Times New Roman" w:hAnsi="Times New Roman"/>
          <w:b w:val="1"/>
          <w:i w:val="1"/>
          <w:smallCaps w:val="0"/>
          <w:strike w:val="0"/>
          <w:color w:val="000000"/>
          <w:sz w:val="10"/>
          <w:szCs w:val="10"/>
          <w:u w:val="none"/>
          <w:shd w:fill="auto" w:val="clear"/>
          <w:vertAlign w:val="baseline"/>
          <w:rtl w:val="0"/>
        </w:rPr>
        <w:t xml:space="preserve">O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830.9677419354839" w:line="276" w:lineRule="auto"/>
        <w:ind w:left="-418.0645161290323" w:right="-428.3870967741939"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PRONUNC</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ATION OF THE CONSONAN</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TS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180.6451612903226" w:line="276" w:lineRule="auto"/>
        <w:ind w:left="-1393.5483870967741" w:right="-1429.677419354839" w:firstLine="1796.1290322580644"/>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following notes give only practical approximations.)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 b in boat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ċ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like ch in church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 like d in door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 like fin food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ġ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like j in jar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8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like g in gun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ħ </w:t>
      </w:r>
      <w:r w:rsidDel="00000000" w:rsidR="00000000" w:rsidRPr="00000000">
        <w:rPr>
          <w:rFonts w:ascii="Courier New" w:cs="Courier New" w:eastAsia="Courier New" w:hAnsi="Courier New"/>
          <w:b w:val="0"/>
          <w:i w:val="1"/>
          <w:smallCaps w:val="0"/>
          <w:strike w:val="0"/>
          <w:color w:val="000000"/>
          <w:sz w:val="26"/>
          <w:szCs w:val="26"/>
          <w:u w:val="none"/>
          <w:shd w:fill="auto" w:val="clear"/>
          <w:vertAlign w:val="baseline"/>
          <w:rtl w:val="0"/>
        </w:rPr>
        <w:t xml:space="preserve">sil</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en</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 like gh in through, except at the end of a word. When silent it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25.806451612903224" w:line="276" w:lineRule="auto"/>
        <w:ind w:left="-1378.0645161290322" w:right="-1409.032258064517" w:firstLine="1723.870967741935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ely lengthens the adjace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nt vowel.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h </w:t>
      </w:r>
      <w:r w:rsidDel="00000000" w:rsidR="00000000" w:rsidRPr="00000000">
        <w:rPr>
          <w:rFonts w:ascii="Courier New" w:cs="Courier New" w:eastAsia="Courier New" w:hAnsi="Courier New"/>
          <w:b w:val="1"/>
          <w:i w:val="1"/>
          <w:smallCaps w:val="0"/>
          <w:strike w:val="0"/>
          <w:color w:val="000000"/>
          <w:sz w:val="22"/>
          <w:szCs w:val="22"/>
          <w:u w:val="none"/>
          <w:shd w:fill="auto" w:val="clear"/>
          <w:vertAlign w:val="baseline"/>
          <w:rtl w:val="0"/>
        </w:rPr>
        <w:t xml:space="preserve">si</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lent</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like h in heir, except at the end of a word. When silent it merely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25.806451612903224" w:line="276" w:lineRule="auto"/>
        <w:ind w:left="-1393.5483870967741" w:right="1847.7419354838707" w:firstLine="1775.483870967741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lengthens the adjacent vowel.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ħ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 h in hat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 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 y in yet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k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 k in king 1 like 1 in life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47.6226415094338" w:right="5010.11320754717" w:firstLine="0"/>
        <w:jc w:val="left"/>
        <w:rPr>
          <w:rFonts w:ascii="Courier New" w:cs="Courier New" w:eastAsia="Courier New" w:hAnsi="Courier New"/>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n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27.0188679245282" w:right="-1450.867924528302" w:firstLine="1037.886792452830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like m in mother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 n in never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like p in pony This is a glottal stop. It may be described as the act of breathing which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is necessary in English to pronounce a word beginning with a vowel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at the opening of a sentence, as:- “Is that so?” In Maltese this glottal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stop is even stronger. Or the sound produced in Cockney pronuncia tion o</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f let.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liker in rain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like s in sea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38.0377358490566" w:line="276" w:lineRule="auto"/>
        <w:ind w:left="-967.2452830188679" w:right="3417.962264150943" w:firstLine="983.547169811320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like t in table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 v in vote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like w in war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like sh in shop like z in buzz like ts in bits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47.6226415094338" w:right="5026.415094339623" w:firstLine="0"/>
        <w:jc w:val="left"/>
        <w:rPr>
          <w:rFonts w:ascii="Courier New" w:cs="Courier New" w:eastAsia="Courier New" w:hAnsi="Courier New"/>
          <w:b w:val="1"/>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I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27.169811320754715" w:line="276" w:lineRule="auto"/>
        <w:ind w:left="-1461.735849056604" w:right="5173.132075471698" w:firstLine="0"/>
        <w:jc w:val="left"/>
        <w:rPr>
          <w:rFonts w:ascii="Courier New" w:cs="Courier New" w:eastAsia="Courier New" w:hAnsi="Courier New"/>
          <w:b w:val="1"/>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S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38.0377358490566" w:line="276" w:lineRule="auto"/>
        <w:ind w:left="-1363.9245283018868" w:right="5026.415094339623" w:firstLine="0"/>
        <w:jc w:val="both"/>
        <w:rPr>
          <w:rFonts w:ascii="Courier New" w:cs="Courier New" w:eastAsia="Courier New" w:hAnsi="Courier New"/>
          <w:b w:val="1"/>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t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v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w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X ż z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288" w:line="276" w:lineRule="auto"/>
        <w:ind w:left="-1391.0943396226414" w:right="-1401.9622641509432" w:firstLine="2255.0943396226417"/>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PRONU</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NCI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TION OF 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VOWELS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Each of the vowels can be long or short.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short a is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 shut and hut long a is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 a in far and bar short e is like e in elf and shed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long e is like the 1st part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of the diphthong in day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short i is like i in bitter long i is like ee in deep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short o is like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 copper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long o is like the ‘o' sound in caught short u is like u in pulpit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long u is like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 in fool The two vowels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together are considered as one vowel and have the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pronunciation of a long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i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 bierek = he blessed)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260.8301886792453" w:line="276" w:lineRule="auto"/>
        <w:ind w:left="-1418.264150943396" w:right="-1396.5283018867922" w:firstLine="3222.339622641509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DIPHT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HONGS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following 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iphthongs occur in Maltese: aj like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igh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high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aw like ow in cow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ej like ay in lay e</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w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combination of short e and w(e.g. mewt = death)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iw a combination of short i and w(e.g. liwja = a bend)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g</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 + i l</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ke ay in d</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ay or like 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y</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 Pronunciation o</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 vowel sound varies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throughout Malta and Gozo.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91.2781954887216" w:right="-1450.8270676691723" w:firstLine="1418.345864661654"/>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 + u like ow in blow or like o</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thou. Pronunciation of vowel sound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varies throughout Malta and Gozo.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 at the end of a word is read like ħ, e.g. smigħ (smiß) h at the end of a word is also read like ħ, e.g. fih (fieħ)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 + h are read lik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ħħ, e.g. tagħha (taħħa)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 apostrophe before or after a word is ignored when reading. It represents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 original consonant which has been lost. At the end of a word it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represents a lost GH which may reappear in other forms of the word</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e.g.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baqa', he stay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ed; baqgħu, the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 stayed.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At the end of words: b=p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5.413533834586466" w:line="276" w:lineRule="auto"/>
        <w:ind w:left="535.9398496240601" w:right="2760.9022556390983"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d=t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ġ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Ċ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g=k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v=f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48.721804511278194" w:line="276" w:lineRule="auto"/>
        <w:ind w:left="-1358.7969924812028" w:right="1391.2781954887218" w:firstLine="0"/>
        <w:jc w:val="center"/>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Ż = 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 before għ, h, ħ or q = ie, e.g. triq (trieq)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27.06766917293233" w:line="276" w:lineRule="auto"/>
        <w:ind w:left="1358.7969924812028" w:right="1580.751879699248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fih (fieħ)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259.84962406015035" w:line="276" w:lineRule="auto"/>
        <w:ind w:left="-790.375939849624" w:right="-774.1353383458647"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POSI</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TIO</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 OF THE ACCENT IN PRONUN</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CI</w:t>
      </w: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TION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81.203007518797" w:line="276" w:lineRule="auto"/>
        <w:ind w:left="-1385.8646616541353" w:right="-1429.1729323308266" w:firstLine="1856.842105263158"/>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 Maltese words the accent never occurs before the last two sylla bles. Exceptions to this rule are loan words which have not adapted themselves to the structure of the language. These are very few.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32.48120300751879" w:line="276" w:lineRule="auto"/>
        <w:ind w:left="-1391.2781954887216" w:right="-1423.7593984962405" w:firstLine="1846.015037593985"/>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When new words are learned it is suggested that you take note of the stress placed on each word. This stress is indicated in the word-lists by the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symbol () above the stressed syllable.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254.4360902255639" w:line="276" w:lineRule="auto"/>
        <w:ind w:left="-1380.451127819549" w:right="-1418.3458646616543" w:firstLine="3426.76691729323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GENDER The Maltese noun is either masculine or feminine. Most words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ending in aare feminin</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 e</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w:t>
      </w:r>
      <w:r w:rsidDel="00000000" w:rsidR="00000000" w:rsidRPr="00000000">
        <w:rPr>
          <w:rFonts w:ascii="Arial" w:cs="Arial" w:eastAsia="Arial" w:hAnsi="Arial"/>
          <w:b w:val="0"/>
          <w:i w:val="1"/>
          <w:smallCaps w:val="0"/>
          <w:strike w:val="0"/>
          <w:color w:val="000000"/>
          <w:sz w:val="28"/>
          <w:szCs w:val="28"/>
          <w:u w:val="single"/>
          <w:shd w:fill="auto" w:val="clear"/>
          <w:vertAlign w:val="baseline"/>
          <w:rtl w:val="0"/>
        </w:rPr>
        <w:t xml:space="preserve">. t</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uffieħa</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 an apple;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langasa</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 a pear;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tifla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 a girl, but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pulizija (m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a policeman is masculine.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37.89473684210526" w:line="276" w:lineRule="auto"/>
        <w:ind w:left="-1375.0375939849623" w:right="-1402.1052631578948" w:firstLine="1829.774436090225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 with stress, it is suggested that each word is learned along with its gender. This is also indicated in the word-lists.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03.1578947368422" w:right="146.16541353383468" w:firstLine="0"/>
        <w:jc w:val="left"/>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L</w:t>
      </w:r>
      <w:r w:rsidDel="00000000" w:rsidR="00000000" w:rsidRPr="00000000">
        <w:rPr>
          <w:rFonts w:ascii="Arial" w:cs="Arial" w:eastAsia="Arial" w:hAnsi="Arial"/>
          <w:b w:val="1"/>
          <w:i w:val="0"/>
          <w:smallCaps w:val="0"/>
          <w:strike w:val="0"/>
          <w:color w:val="7f7f00"/>
          <w:sz w:val="36"/>
          <w:szCs w:val="36"/>
          <w:u w:val="none"/>
          <w:shd w:fill="auto" w:val="clear"/>
          <w:vertAlign w:val="baseline"/>
          <w:rtl w:val="0"/>
        </w:rPr>
        <w:t xml:space="preserve">-EWWEL </w:t>
      </w: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LEZZ</w:t>
      </w: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JONI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162.406015037594" w:line="276" w:lineRule="auto"/>
        <w:ind w:left="752.4812030075188" w:right="611.7293233082711"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(The First Lesson)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265.2631578947369" w:line="276" w:lineRule="auto"/>
        <w:ind w:left="1147.6691729323306" w:right="1104.360902255639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DAN X'INHU?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330.22556390977445" w:line="276" w:lineRule="auto"/>
        <w:ind w:left="-1396.6917293233084" w:right="3594.586466165414" w:firstLine="1402.1052631578948"/>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Dan x'inhu?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Din x'inhi? Dan 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aġel?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Dan ukoll raġel?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Mela x'inhu</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5.8646616541353" w:right="2787.96992481203" w:firstLine="1407.5187969924812"/>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Tifel kbir jew żgħir?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Din mara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Tifla kbira jew żgħira? Jien tifel jew raġel</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Inti tifla jew mara?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Hu x'inhu?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 x'inhi?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Intom studenti</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Jien ukoll student</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Dan x'inhu?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Ktieb ġdid jew qadim?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Dawn ukoll kotba? Kotba ġodda jew qodma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Kemm hemm kotba? U dik x'inhi</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 dak x'inhu? U dawk x'inhuma? X'aktar</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Kif xejn!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856.842105263158" w:right="-1450.8270676691723"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Dak raġel.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Dik mara.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Iva, dak raġel.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 dak mhux raġel. Dak tifel.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Tifel kbir</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 dik mhix mara; dik tifla.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Tifla kbira. In</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ragel.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Jiena mara.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Hu tifel żgħir.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Hi tifla żgħira.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Iva, aħna studenti.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Le, inti għalliem.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Dak ktieb.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Ktieb ġdid.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Iva, dawk ukoll kotba. Kotba qodma ħafna. Wieħed, tnejn, tlieta, erbgħa, ħamsa. Dik tieqa kbira.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Dak bieb żgħir. Hajt, art, saqaf, m</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ejda, siġġu .....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Xejn.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Oh! Iva, għalliem u studenti, inti u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aħna.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579.2481203007519" w:line="276" w:lineRule="auto"/>
        <w:ind w:left="-1353.3834586466164" w:right="4953.383458646617"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5.7142857142857" w:right="-1423.7593984962405" w:firstLine="3020.75187969924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GRAMMAR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There is no Indefinite Article (a, an) and no Present Tense of 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 TO BE in Maltese.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Jien raġel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3.2330827067669" w:right="725.4135338345867" w:firstLine="3686.616541353383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(am a) man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Int mara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5.7142857142857" w:right="135.33834586466185" w:firstLine="3756.992481203007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(are a) woman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Dan ktieb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4.0601503759399" w:right="454.7368421052636" w:firstLine="3724.511278195489"/>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This is a) boo</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Dawk kotba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9.4736842105262" w:right="232.7819548872185" w:firstLine="3724.511278195489"/>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Those (are) books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 student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1.1278195488723" w:right="-146.16541353383468" w:firstLine="3746.16541353383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Are) you (a) student</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Din dar?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889.323308270677" w:right="167.81954887218092" w:firstLine="0"/>
        <w:jc w:val="left"/>
        <w:rPr>
          <w:rFonts w:ascii="Arial" w:cs="Arial" w:eastAsia="Arial" w:hAnsi="Arial"/>
          <w:b w:val="0"/>
          <w:i w:val="1"/>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(Is) this (a) house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9.5652173913044" w:right="-1377.3913043478262"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Adjective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adjective follows the noun it qualifies and agrees with 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 in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gender and number, thus: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ktieb (m.) ġdid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54.7826086956522" w:right="751.3043478260869" w:firstLine="3678.260869565217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new book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mejda (f.) ġdida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9.5652173913044" w:right="761.7391304347825" w:firstLine="3657.391304347826"/>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new table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kotba (pl.) ġodda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86.086956521739" w:right="-1445.2173913043487" w:firstLine="3631.3043478260875"/>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new books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a rule the feminin</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 is obtained by adding a to the masculine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singular 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djective, thus: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kbir (m.), kbira (f.)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żgħir (m.), żgħira (f.)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ġdid (m.), ġdida (f.)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qadim (m.), qadima (f.)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There is only one plural form to both masculine and feminine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adjectives. It is suggested that you learn the plural which is indicated in the word-lists, because there is more than one way of forming it,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kbir (m.), kbira (f.), kbar (pl.) big żgħir (m.), żgħira (f.), żgħar (pl.) small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ġdid (m.), ġdida (f.), ġodda (pl.) new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qadim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 qadima (f.), qodma (pl.) old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Adjectives borrowed from Italian, such as: interessanti (interesting),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importanti (important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diffiċli (difficult), faċli (easy), kapaci (capa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ble), us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uall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 have the same form for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both gender and number, e</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ktieb (m.) interessanti an interesting book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ittra (f.) interessanti an interesting letter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kotba (pl.) interessanti interesting books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There are, however, excepti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ons, such as: kuntent (m.), kuntenta (f.),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kunt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enti (pl.), glad, content, satisfied.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Adjectives which show nation</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ality have the following forms: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masculine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685.217391304348" w:right="970.434782608695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fem</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inin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9.1304347826087" w:right="-678.2608695652175" w:firstLine="5426.0869565217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plural Ingliż (Eng</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669.5652173913045" w:right="1231.304347826087"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Ingliża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7.8260869565217" w:right="-652.1739130434787" w:firstLine="5379.130434782609"/>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Ingl</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iżi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Taljan (Italian) </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716.521739130435" w:right="1147.826086956521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Taljana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9.1304347826087" w:right="-991.3043478260875" w:firstLine="5473.0434782608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Taljani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Germaniż (German) Germaniża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Germaniżi Spanjol (Spanish)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674.782608695652" w:right="1085.217391304347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Spanjola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8.2608695652175" w:right="-824.3478260869563" w:firstLine="5410.43478260869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Spanjoli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Franċiż (Fr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ench) </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700.8695652173913" w:right="1059.13043478260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Franċiża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4.3478260869565" w:right="-1111.3043478260875" w:firstLine="5420.869565217391"/>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Franċiżi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Amerikan (American) Amerikana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Amerikani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Gappuniż (Japanese) Gappuniża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Gappunizi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wstraljan (Australian)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Awstr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aljana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Awstraljani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52.8624535315985" w:right="2837.174721189591" w:firstLine="963.568773234200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Malti (Ma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Għawdxi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Gozitan) </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766.5427509293681" w:right="926.09665427509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Maltija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Għawdxija </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661.561338289963" w:right="-936.8029739776955"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Maltin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Għawdx</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 </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337.2490706319702" w:line="276" w:lineRule="auto"/>
        <w:ind w:left="-1381.1152416356877" w:right="4871.375464684015"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52.8624535315985" w:right="728.0297397769516" w:firstLine="974.275092936802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Demonstrative Pronouns and Adjectives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masculine </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787.9553903345727" w:right="1022.4535315985128"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feminine </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6.8029739776953" w:right="-653.0855018587363" w:firstLine="5567.28624535316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plural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dan (this) </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782.6022304832713" w:right="1059.9256505576209"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din (this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5.3903345724907" w:right="-1183.0483271375465" w:firstLine="5513.754646840149"/>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dawn (these)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dak (that) </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782.6022304832713" w:right="1059.9256505576209"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dik (that)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2.1561338289962" w:right="-1199.1078066914497" w:firstLine="5567.28624535316"/>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dawk (those)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dan ktieb = t</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hi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is a) book; din m</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ejda = this is a) table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dawn kotba = these (are) books; dawk tfa</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 = those (are) children </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240.8921933085502" w:line="276" w:lineRule="auto"/>
        <w:ind w:left="-926.096654275093" w:right="2312.5650557620816" w:firstLine="979.628252788104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Personal Pronouns jien, jiena, I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6.096654275093" w:right="1065.2788104089218" w:firstLine="3629.442379182156"/>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aħna, we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int, inti, you </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6.096654275093" w:right="926.096654275093" w:firstLine="3624.089219330854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intom, you hu, huwa, he, it </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7.5092936802974" w:right="-1429.2936802973975" w:firstLine="3629.44237918215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huma, they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 hija, she, it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More often than not these personal pronouns are left out because the </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32.118959107806695" w:line="276" w:lineRule="auto"/>
        <w:ind w:left="-942.1561338289962" w:right="-1204.4609665427515" w:firstLine="984.981412639405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endings of the finite verb indicate the person they refer to, thus: k</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u</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we wrote; kitbet, she wrote; kit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bu</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they wrote. </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21.41263940520446" w:line="276" w:lineRule="auto"/>
        <w:ind w:left="-947.5092936802974" w:right="-1413.2342007434943" w:firstLine="984.9814126394052"/>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They are only used for emphasis, thus: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jiena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ktibt l-ittra u mhux inti,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wrote the letter and not you.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Note 1.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After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kif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(how) and x</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x'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(what), the particle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 added to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pronouns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hu, hi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and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huma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e.g.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Kif int? How are you</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but, kif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hu? How is he? Kif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How is she?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Kif inhuma? How are they</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Dan x</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What is this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 Din x</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 What is this (f.)? Dawn x'</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nhuma? What are these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Since there is no present tense of the verb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To Be,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sometimes make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use of the personal pronouns instead, especially when we want to emphasize this verb, e.g.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 tiegħi u mhux tiegħek, this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mine and not yours.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Not</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3. </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64.23791821561339" w:line="276" w:lineRule="auto"/>
        <w:ind w:left="-931.4498141263939" w:right="-1429.2936802973975" w:firstLine="995.687732342007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negative pre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ent tense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of the verb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To Be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is rendered by the negative particle (ma, m'... x) + the personal pronouns, thus: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m’iniex, I am not </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5.3903345724907" w:right="-91.00371747211852" w:firstLine="3666.914498141263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m'aħniex, we are not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m'intix, you are not </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52.8624535315985" w:right="-208.7732342007439" w:firstLine="3747.21189591078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m'intomx, you are not mhux, he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 is not </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63.5687732342006" w:right="-283.7174721189592" w:firstLine="3763.27137546468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m'humiex, they are not mhix, she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 is not </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5.7553956834533" w:right="-875.395683453238" w:firstLine="3397.98561151079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WORD</w:t>
      </w:r>
      <w:r w:rsidDel="00000000" w:rsidR="00000000" w:rsidRPr="00000000">
        <w:rPr>
          <w:rFonts w:ascii="Arial" w:cs="Arial" w:eastAsia="Arial" w:hAnsi="Arial"/>
          <w:b w:val="1"/>
          <w:i w:val="0"/>
          <w:smallCaps w:val="0"/>
          <w:strike w:val="0"/>
          <w:color w:val="7f7f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LI</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ST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dan, din, dawn, 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(m.), this (f.</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x'inhú? x'inhí?, what is this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what is this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ráġel (m.), irġiel, man, men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ukóll, also, too mára (f.), nísa, woman, women íva,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ye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 le, no mhux, is not méla, then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dak, dik, d</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wk, that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 that (f.), those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tfal, children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tífel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 tfal subíen, boy</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kbir</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kbar, b</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je</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w,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żgħir (pron. žajr or żejr), żgħira, żg</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 (pron. żâr), small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mhix, is not tífla (f.), tfal bniet, gir</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l/s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jien or jiena, I int or inti, you hu or húwa, he hi or híja, she intom, you (pl.)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studént, studenta, studenti, studen</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áħ</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we; ktieb (m.), kotba, book</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għalliem (m.), għalliema (f,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&amp;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 teacher</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ġd</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id/</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gódda, new qadím</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qódma, old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þáfna, many, much, a lot kemm, how man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much</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hemm, there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kemm hemm kótba? how many books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(are) there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wieħed, tnejn, tlieta, érbgħa, Đámsa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1, 2, 3,4,5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 and; tieqa (f), twieqi, window</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bieb (m.), bibíen, doo</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ħajt (m.), ħitán, wal</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l/s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art (f.), artijiet</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land/s, country, countrie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floo</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r/s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saqaf (m.), sóqfa, ceiling</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méjda (f.), imwéjjed, table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síġġu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 siġ</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ġijiet, chai</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x'áktar? what else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(á</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ktar more) </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76.2361623616234" w:right="1381.5498154981549" w:firstLine="0"/>
        <w:jc w:val="left"/>
        <w:rPr>
          <w:rFonts w:ascii="Arial" w:cs="Arial" w:eastAsia="Arial" w:hAnsi="Arial"/>
          <w:b w:val="1"/>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xe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jn, nothing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kif xejn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What do you mean, nothing?!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kelb (m), klieb, dog/</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 </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228.48708487084872" w:line="276" w:lineRule="auto"/>
        <w:ind w:left="-1360.2952029520295" w:right="-1360.2952029520293"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TAĦR</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IĠ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Exercises</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Wieġeb il-mistoqsijiet li ġ</w:t>
      </w: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ejj</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 (Answer the following questions) </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60.2952029520295" w:right="-770.479704797047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Dan x'inhu</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2</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Din x'inhi?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3</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Dawn x'inhuma?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 Jien tifel?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 Int student</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6</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Dak ktieb ġdid jew qadim</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7</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Dik mejda kbira jew żgħira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8.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Dawk uk</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oll studenti</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9</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Hu x'inhu?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10. Hi x'inhi?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Huma x'inhuma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12. Jien student jew għalliem?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Agħmel mistoqsijiet (Form the questions to these answers) </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69.07749077490774" w:line="276" w:lineRule="auto"/>
        <w:ind w:left="-935.2029520295202" w:right="-1402.804428044280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e.g. Dawn tfal. Dawn x'inhuma?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Dak ħajt. 2. Din mejda. 3. Dawk kotba. 4. Jien għalliem. 5. Inti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studenta. 6. Hemm sitt (6) kotba. 7. Dan ħajt ġdid. 8. Din dar qadima.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9. Dawn kotba ġodda. 10. Dak siġġu żgħir. 11. Din tieqa. 12. Dak </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26.568265682656826" w:line="276" w:lineRule="auto"/>
        <w:ind w:left="-1381.5498154981549" w:right="-1397.4907749077488" w:firstLine="1833.210332103321"/>
        <w:jc w:val="left"/>
        <w:rPr>
          <w:rFonts w:ascii="Arial" w:cs="Arial" w:eastAsia="Arial" w:hAnsi="Arial"/>
          <w:b w:val="0"/>
          <w:i w:val="1"/>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saqaf.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(3.) Imla l-vojt (Fill in the blanks with the following adje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ctives) ġdi</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26.568265682656826" w:line="276" w:lineRule="auto"/>
        <w:ind w:left="-913.9483394833949" w:right="69.07749077490791"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ġodda, qadi</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qodma, żgħi</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r/a/żg</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ħar, kbi</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r/a/k</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bar. </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58.450184501845015" w:line="276" w:lineRule="auto"/>
        <w:ind w:left="-791.7343173431734" w:right="-207.2324723247231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1. Dan ktieb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w:t>
      </w:r>
      <w:r w:rsidDel="00000000" w:rsidR="00000000" w:rsidRPr="00000000">
        <w:rPr>
          <w:rFonts w:ascii="Courier New" w:cs="Courier New" w:eastAsia="Courier New" w:hAnsi="Courier New"/>
          <w:b w:val="0"/>
          <w:i w:val="1"/>
          <w:smallCaps w:val="0"/>
          <w:strike w:val="0"/>
          <w:color w:val="000000"/>
          <w:sz w:val="22"/>
          <w:szCs w:val="22"/>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Din mara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3. Dawn s</w:t>
      </w: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iġġ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ijie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 ....................</w:t>
      </w:r>
      <w:r w:rsidDel="00000000" w:rsidR="00000000" w:rsidRPr="00000000">
        <w:rPr>
          <w:rFonts w:ascii="Courier New" w:cs="Courier New" w:eastAsia="Courier New" w:hAnsi="Courier New"/>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4.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Dawk tfal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 Dik mejda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07.6752767527676" w:right="-419.77859778597804" w:firstLine="3778.0073800738005"/>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6. Dawk kotba ... 7. Din tieqa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8. Dan bieb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9. Dak ħa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10 Dak saqaf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53.13653136531365" w:line="276" w:lineRule="auto"/>
        <w:ind w:left="-1376.2361623616234" w:right="324.1328413284134" w:firstLine="1859.778597785977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11. Dan kelb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12 Din art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Aqleb għall-Malti (Translate into Maltese) </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31.88191881918819" w:line="276" w:lineRule="auto"/>
        <w:ind w:left="-951.1439114391144" w:right="-1418.7453874538744" w:firstLine="0"/>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What's that? That's a window. What's that? That's a door. Are those books</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Yes, those are books. Are those old or new chairs? Those are old chairs. Am I a student? No. What am I, then? You're a teacher.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And what are those? A wall, a floor, a ceiling, a table and a chair. What else? Nothing. What do you mean, nothing! Oh! Yes, a teacher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and students, you and us. </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15498154981555" w:right="2571.808118081181" w:firstLine="0"/>
        <w:jc w:val="left"/>
        <w:rPr>
          <w:rFonts w:ascii="Courier New" w:cs="Courier New" w:eastAsia="Courier New" w:hAnsi="Courier New"/>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03.42857142857156" w:right="185.14285714285734" w:firstLine="0"/>
        <w:jc w:val="center"/>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Fonts w:ascii="Arial" w:cs="Arial" w:eastAsia="Arial" w:hAnsi="Arial"/>
          <w:b w:val="1"/>
          <w:i w:val="0"/>
          <w:smallCaps w:val="0"/>
          <w:strike w:val="0"/>
          <w:color w:val="000000"/>
          <w:sz w:val="38"/>
          <w:szCs w:val="38"/>
          <w:u w:val="none"/>
          <w:shd w:fill="auto" w:val="clear"/>
          <w:vertAlign w:val="baseline"/>
          <w:rtl w:val="0"/>
        </w:rPr>
        <w:t xml:space="preserve">IT</w:t>
      </w:r>
      <w:r w:rsidDel="00000000" w:rsidR="00000000" w:rsidRPr="00000000">
        <w:rPr>
          <w:rFonts w:ascii="Arial" w:cs="Arial" w:eastAsia="Arial" w:hAnsi="Arial"/>
          <w:b w:val="1"/>
          <w:i w:val="0"/>
          <w:smallCaps w:val="0"/>
          <w:strike w:val="0"/>
          <w:color w:val="7f7f00"/>
          <w:sz w:val="38"/>
          <w:szCs w:val="3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38"/>
          <w:szCs w:val="38"/>
          <w:u w:val="none"/>
          <w:shd w:fill="auto" w:val="clear"/>
          <w:vertAlign w:val="baseline"/>
          <w:rtl w:val="0"/>
        </w:rPr>
        <w:t xml:space="preserve">TIENI LEZZJONI </w:t>
      </w:r>
      <w:r w:rsidDel="00000000" w:rsidR="00000000" w:rsidRPr="00000000">
        <w:rPr>
          <w:rFonts w:ascii="Arial" w:cs="Arial" w:eastAsia="Arial" w:hAnsi="Arial"/>
          <w:b w:val="0"/>
          <w:i w:val="0"/>
          <w:smallCaps w:val="0"/>
          <w:strike w:val="0"/>
          <w:color w:val="000000"/>
          <w:sz w:val="34"/>
          <w:szCs w:val="34"/>
          <w:u w:val="none"/>
          <w:shd w:fill="auto" w:val="clear"/>
          <w:vertAlign w:val="baseline"/>
          <w:rtl w:val="0"/>
        </w:rPr>
        <w:t xml:space="preserve">(The Second Lesso</w:t>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n) </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246.85714285714286" w:line="276" w:lineRule="auto"/>
        <w:ind w:left="426.85714285714283" w:right="416.571428571429"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IL-FLUS M</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HUX KOLLOX </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180" w:line="276" w:lineRule="auto"/>
        <w:ind w:left="-1383.4285714285716" w:right="3317.142857142857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Dawk x'inhuma?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98.8571428571431" w:right="313.71428571428567" w:firstLine="4772.571428571428"/>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Dawk kotba.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Fejn huma l-kotba? </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98.8571428571431" w:right="246.85714285714312" w:firstLine="4777.71428571428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Fuq il-mejda.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Min hemm ħdejn il-mejda? </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68" w:right="411.4285714285717" w:firstLine="4726.28571428571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L-għalliem. X'hawn aktar fil-kamra? </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959.428571428571" w:right="-1419.4285714285718" w:hanging="1928.571428571428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Fil-kamra hawn l-istudenti, il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eb, it-tieqa, is-saqaf, l-art u s </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10.285714285714285" w:line="276" w:lineRule="auto"/>
        <w:ind w:left="-1414.2857142857142" w:right="725.1428571428573" w:firstLine="4813.714285714285"/>
        <w:jc w:val="left"/>
        <w:rPr>
          <w:rFonts w:ascii="Arial" w:cs="Arial" w:eastAsia="Arial" w:hAnsi="Arial"/>
          <w:b w:val="0"/>
          <w:i w:val="1"/>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iġġ</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ijiet Dan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il-</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bini x'inhu</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3.4285714285716" w:right="-1429.7142857142853"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Kemm hawn kmamar f'din id-dar? Waħda, tnejn, tlieta, erbgħa, </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938.8571428571431" w:right="-1450.2857142857147"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ħamsa, sitta, sebgħa, tmienja, </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15.428571428571429" w:line="276" w:lineRule="auto"/>
        <w:ind w:left="-1424.5714285714284" w:right="113.14285714285745" w:firstLine="4834.285714285715"/>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disgħa</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għaxra.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Mela, din id-dar kbira! </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57.7142857142858" w:right="0" w:firstLine="4685.142857142857"/>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Iva, kbira ħafna. Ta</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min hi did-dar</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24.5714285714284" w:right="-174.85714285714266" w:firstLine="4834.285714285715"/>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 wieħed sinjur.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 dik il-karozza s-sewda ta' min hi? Tas-sinjur ukoll. U dak iż-żiemel l-abjad ta' min hu? Tas-sinjur uko</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Mela, kollox tas-sinjur</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04" w:right="-1316.5714285714284" w:firstLine="4803.428571428572"/>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Iva, kollox tas-sinjur. Dik il-karozza s-sewda sabiħa, hux</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v</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sabiħa ħafna. U dak il-kelb il-kbir sabiħ ukoll, hux</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v</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sabiħ ukoll. Dak x'inhu fit-triq, kelb jew qattus</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Dak il-qattus l-iswed tas-sinjur. U dik x'inhi, xemx jew qamar? Dik xemx.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Ix-xemx tas-sinjur ukoll</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3.4285714285716" w:right="-1419.4285714285718"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ħa, ħa, ħa ..</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Ix-xemx le, imma l-f</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lu</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iva! Mhux il-flus biss, imma 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-tfal, il </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25.714285714285715" w:line="276" w:lineRule="auto"/>
        <w:ind w:left="1938.8571428571431" w:right="-1429.714285714285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mara, id-djar, il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klieb u l-qtates. </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25.714285714285715" w:line="276" w:lineRule="auto"/>
        <w:ind w:left="-1424.5714285714284" w:right="-102.85714285714278" w:firstLine="482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Kollox tas-sinjur. Mela, mhux bħali; jien fqir. </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985.1428571428573" w:right="-1419.4285714285718"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Fqir imma mhux marid. Il-flus </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25.714285714285715" w:line="276" w:lineRule="auto"/>
        <w:ind w:left="-1393.7142857142858" w:right="277.714285714286" w:firstLine="4716"/>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mhux kollox.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Le, mhux kollox. Saħħa. </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980" w:right="838.2857142857142"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Saħħa. </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900" w:line="276" w:lineRule="auto"/>
        <w:ind w:left="-1368" w:right="4644"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1</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5.7142857142857" w:right="3564.0000000000005"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Courier New" w:cs="Courier New" w:eastAsia="Courier New" w:hAnsi="Courier New"/>
          <w:b w:val="1"/>
          <w:i w:val="0"/>
          <w:smallCaps w:val="0"/>
          <w:strike w:val="0"/>
          <w:color w:val="000000"/>
          <w:sz w:val="16"/>
          <w:szCs w:val="16"/>
          <w:u w:val="none"/>
          <w:shd w:fill="auto" w:val="clear"/>
          <w:vertAlign w:val="baseline"/>
          <w:rtl w:val="0"/>
        </w:rPr>
        <w:t xml:space="preserve">T</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he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D</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oor </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6.2857142857143" w:right="-1414.2857142857144" w:firstLine="2926.28571428571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GRAM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Definite Article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Definite Article for all nouns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is </w:t>
      </w: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Il-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il-ktieb, the book (masculine, singular noun) il-mejda, the table (feminine, singular noun)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il-k</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otba, the books (plural noun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 front of the 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o-called S</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un Letters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d, n, 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x, ż, z) the de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finite </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282.85714285714283" w:line="276" w:lineRule="auto"/>
        <w:ind w:left="1614.8571428571427" w:right="1656.0000000000002"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86.086956521739" w:right="-1471.304347826087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article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changes, to match these letters, e.g.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iċ-comb</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lead</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 id-da</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 the house; in-nar, the fire;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as, the head; is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sigra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the tree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it-ti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 the f</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xem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 the sun;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iż-żiemel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horse;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iz-zokko</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 the sugar.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After or in front of a vowel the definite article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drops its vowel i,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e.g.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ftaħna l-bieb, we opened the door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mora d-dar, w</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went home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kilt l-ikel, I ate the food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This rule holds good even when the following noun begins with 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silent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għ o</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h</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e.g.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l-għamara, the furniture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1-hena, the happiness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If a noun begins with certain pairs of consonants, like (st, md, ms, sk,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xk, etc.), the definite articl</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e il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drops its vowel i and adds a euphonic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vowel i to 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noun, e.g.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l-istudent, the student; l-imħadda, the pillow; l-ixkora, the sack; 1 iskultura, the sculpture. But il-kbir, il-ħtif.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When a preposition is immediately followed by the definite article,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 is joined to it to form one word, thus: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 (in)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il-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fil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fil-kamra, in the room bi (wit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il-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b</w:t>
      </w:r>
      <w:r w:rsidDel="00000000" w:rsidR="00000000" w:rsidRPr="00000000">
        <w:rPr>
          <w:rFonts w:ascii="Courier New" w:cs="Courier New" w:eastAsia="Courier New" w:hAnsi="Courier New"/>
          <w:b w:val="1"/>
          <w:i w:val="1"/>
          <w:smallCaps w:val="0"/>
          <w:strike w:val="0"/>
          <w:color w:val="000000"/>
          <w:sz w:val="22"/>
          <w:szCs w:val="22"/>
          <w:u w:val="none"/>
          <w:shd w:fill="auto" w:val="clear"/>
          <w:vertAlign w:val="baseline"/>
          <w:rtl w:val="0"/>
        </w:rPr>
        <w:t xml:space="preserve">i</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bil-ktieb, with the book ma' (with) + il</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mal-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mal-istudent, with the student </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20.869565217391305" w:line="276" w:lineRule="auto"/>
        <w:ind w:left="-975.6521739130435" w:right="276.5217391304344" w:firstLine="980.869565217391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of) + il-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tal-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tal-kelb, of the dog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sa (as far as) + il-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sa</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sal-belt, as far as the city minn (from) + il</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mill-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mill-belt, from the city </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20.869565217391305" w:line="276" w:lineRule="auto"/>
        <w:ind w:left="-986.086956521739" w:right="-1445.2173913043487" w:firstLine="1017.3913043478261"/>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għal (for) + il-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g</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ħall-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għall-ħabib, for the friend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lil (to) + il</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lill-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lill-qattus, to the cat bħal (l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ik</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 il</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bħall-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bħall-mara, like the woman.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Note that both ma'and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bi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have the same meaning (with);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a'is used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with persons, whereas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bi,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as a rule, is used with animals an</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 objects,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mal-ħabib, with the (my) friend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bil-kelb, with the dog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prepositions are joined to Sun Letters in this way: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ta</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s-sinjur, of the (belong</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 to the) rich man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ma</w:t>
      </w:r>
      <w:r w:rsidDel="00000000" w:rsidR="00000000" w:rsidRPr="00000000">
        <w:rPr>
          <w:rFonts w:ascii="Courier New" w:cs="Courier New" w:eastAsia="Courier New" w:hAnsi="Courier New"/>
          <w:b w:val="1"/>
          <w:i w:val="1"/>
          <w:smallCaps w:val="0"/>
          <w:strike w:val="0"/>
          <w:color w:val="000000"/>
          <w:sz w:val="22"/>
          <w:szCs w:val="22"/>
          <w:u w:val="none"/>
          <w:shd w:fill="auto" w:val="clear"/>
          <w:vertAlign w:val="baseline"/>
          <w:rtl w:val="0"/>
        </w:rPr>
        <w:t xml:space="preserve">r</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raġel, with the man </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31.304347826086957" w:line="276" w:lineRule="auto"/>
        <w:ind w:left="-928.6956521739131" w:right="2561.7391304347825" w:firstLine="933.913043478261"/>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fit-</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triq, in the street </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lit-</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tfal, to the children </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1748.5714285714284" w:line="276" w:lineRule="auto"/>
        <w:ind w:left="-1375.0375939849623" w:right="4958.796992481203"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0"/>
          <w:i w:val="1"/>
          <w:smallCaps w:val="0"/>
          <w:strike w:val="0"/>
          <w:color w:val="ffff00"/>
          <w:sz w:val="12"/>
          <w:szCs w:val="12"/>
          <w:u w:val="none"/>
          <w:shd w:fill="auto" w:val="clear"/>
          <w:vertAlign w:val="baseline"/>
          <w:rtl w:val="0"/>
        </w:rPr>
        <w:t xml:space="preserve">4</w:t>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 </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4.0601503759399" w:right="4092.631578947369"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0"/>
          <w:i w:val="1"/>
          <w:smallCaps w:val="0"/>
          <w:strike w:val="0"/>
          <w:color w:val="000000"/>
          <w:sz w:val="12"/>
          <w:szCs w:val="12"/>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 xml:space="preserve">n</w:t>
      </w:r>
      <w:r w:rsidDel="00000000" w:rsidR="00000000" w:rsidRPr="00000000">
        <w:rPr>
          <w:rFonts w:ascii="Times New Roman" w:cs="Times New Roman" w:eastAsia="Times New Roman" w:hAnsi="Times New Roman"/>
          <w:b w:val="0"/>
          <w:i w:val="1"/>
          <w:smallCaps w:val="0"/>
          <w:strike w:val="0"/>
          <w:color w:val="000000"/>
          <w:sz w:val="12"/>
          <w:szCs w:val="12"/>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 xml:space="preserve">s </w:t>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L </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9.4736842105262" w:right="3659.5488721804513" w:firstLine="931.127819548872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Colours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culi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ne </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889.323308270677" w:right="990.6766917293237"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feminine </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4.0601503759399" w:right="-958.1954887218046" w:firstLine="5889.924812030075"/>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plural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abjad (white) </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878.496240601504" w:right="1342.55639097744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bajda </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8.6466165413535" w:right="-822.8571428571422" w:firstLine="5824.96240601503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bojod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iswed (black) </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883.9097744360902" w:right="1283.00751879699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sewda </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4.8872180451127" w:right="-893.2330827067665" w:firstLine="5911.578947368421"/>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suwed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aħmar (red) </w:t>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862.2556390977445" w:right="1304.661654135338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ħamra </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3.2330827067669" w:right="-920.3007518796994" w:firstLine="5835.7894736842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ħomor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aħdar (green) </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883.9097744360902" w:right="1353.3834586466169"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ħadra </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7.8195488721803" w:right="-866.1654135338347" w:firstLine="5808.721804511279"/>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ħodor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isfar </w:t>
      </w:r>
      <w:r w:rsidDel="00000000" w:rsidR="00000000" w:rsidRPr="00000000">
        <w:rPr>
          <w:rFonts w:ascii="Arial" w:cs="Arial" w:eastAsia="Arial" w:hAnsi="Arial"/>
          <w:b w:val="1"/>
          <w:i w:val="0"/>
          <w:smallCaps w:val="0"/>
          <w:strike w:val="0"/>
          <w:color w:val="7f7f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yellow) </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883.9097744360902" w:right="1434.5864661654139"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safra </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5.7142857142857" w:right="-806.6165413533827" w:firstLine="5922.406015037594"/>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sofor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izraq (blue) </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1.9548872180451" w:right="-844.5112781954879" w:firstLine="3773.233082706767"/>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żerqa (unused) żoroq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karozza (f</w:t>
      </w:r>
      <w:r w:rsidDel="00000000" w:rsidR="00000000" w:rsidRPr="00000000">
        <w:rPr>
          <w:rFonts w:ascii="Arial" w:cs="Arial" w:eastAsia="Arial" w:hAnsi="Arial"/>
          <w:b w:val="1"/>
          <w:i w:val="0"/>
          <w:smallCaps w:val="0"/>
          <w:strike w:val="0"/>
          <w:color w:val="7f7f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sewda, a black car </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43.30827067669173" w:line="276" w:lineRule="auto"/>
        <w:ind w:left="-947.3684210526314" w:right="-1445.4135338345861" w:firstLine="990.6766917293232"/>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žiemel (m.) 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bjad, a white horse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kotba (pl.) ħodor, g</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reen books As it has been pointed out in the first lesson, adjectives as attributes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are placed after the noun they qualify. If the noun has the definite article, the adjective as a rule also has it, although it can be left out,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thus: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il-karozza s-sewda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or) il-karozza sewda, the black car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iż-żiemel l-abjad (or) iż-żiemel abjad, the white horse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il-qattus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iswed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il-qattus iswed, the black cat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kelb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-kbir (or) il-k</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elb kbir, the big dog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il-kotba l-kbar (or) il</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kotba kbar, the b</w:t>
      </w: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 books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Nouns qualified b</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 a demonstrative adjective (see lesson one</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must have a 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efinite article, e.g.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dan il-b</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ini</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this building (lit. this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bu</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ilding)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dar, this house (lit. this (the) house)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dik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-karozza s-sewda, that black car (or just sew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dak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iż-</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żiem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l-abjad, that white horse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just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abjad)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dak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kelb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-kbir, 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hat big dog (or just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kbir)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dawk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-kotba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-ħodor, those green books (or just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ħodos)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Dan, din and dawn can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 joined to the defini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te article to form one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word wi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 it, thus: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dan il-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ktieb or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dal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ktieb, this book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din il-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mara or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dil-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mara, this woman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dawn il-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kotba or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dal-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kotba, these books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dan it-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tifel 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tifel, this boy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din it-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triq 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dit-t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riq, this 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treet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dawn is-</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iġġi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jiet, or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das-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iġġij</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iet,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these chairs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Note 1. Wieħed (m.), waħda (f.) mean one when t</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hey follow the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noun, e.g.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hemm raġel w</w:t>
      </w:r>
      <w:r w:rsidDel="00000000" w:rsidR="00000000" w:rsidRPr="00000000">
        <w:rPr>
          <w:rFonts w:ascii="Arial" w:cs="Arial" w:eastAsia="Arial" w:hAnsi="Arial"/>
          <w:b w:val="0"/>
          <w:i w:val="1"/>
          <w:smallCaps w:val="0"/>
          <w:strike w:val="0"/>
          <w:color w:val="000000"/>
          <w:sz w:val="32"/>
          <w:szCs w:val="32"/>
          <w:u w:val="none"/>
          <w:shd w:fill="auto" w:val="clear"/>
          <w:vertAlign w:val="baseline"/>
          <w:rtl w:val="0"/>
        </w:rPr>
        <w:t xml:space="preserve">ieħ</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e</w:t>
      </w:r>
      <w:r w:rsidDel="00000000" w:rsidR="00000000" w:rsidRPr="00000000">
        <w:rPr>
          <w:rFonts w:ascii="Arial" w:cs="Arial" w:eastAsia="Arial" w:hAnsi="Arial"/>
          <w:b w:val="0"/>
          <w:i w:val="1"/>
          <w:smallCaps w:val="0"/>
          <w:strike w:val="0"/>
          <w:color w:val="000000"/>
          <w:sz w:val="32"/>
          <w:szCs w:val="32"/>
          <w:u w:val="none"/>
          <w:shd w:fill="auto" w:val="clear"/>
          <w:vertAlign w:val="baseline"/>
          <w:rtl w:val="0"/>
        </w:rPr>
        <w:t xml:space="preserve">d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biss, there is only one man </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91.2781954887216" w:right="4915.488721804511"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5489.3233082706765" w:line="276" w:lineRule="auto"/>
        <w:ind w:left="1753.984962406015" w:right="1791.8796992481207"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12 </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5.740072202166" w:right="-1445.198555956678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hemm mara 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aħda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biss, there is only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one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woman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When wieħed and waħda are placed before the noun, their meaning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certain, e.g.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wieħed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raġel, a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certain 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waħda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mara, a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certain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woman </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31.1913357400722" w:line="276" w:lineRule="auto"/>
        <w:ind w:left="-935.740072202166" w:right="-1460.794223826714" w:firstLine="951.335740072202"/>
        <w:jc w:val="left"/>
        <w:rPr>
          <w:rFonts w:ascii="Arial" w:cs="Arial" w:eastAsia="Arial" w:hAnsi="Arial"/>
          <w:b w:val="0"/>
          <w:i w:val="0"/>
          <w:smallCaps w:val="0"/>
          <w:strike w:val="0"/>
          <w:color w:val="000000"/>
          <w:sz w:val="26"/>
          <w:szCs w:val="26"/>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 min hi l-kar</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oz</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za? Whose car is it?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Ta' w</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ieħed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sinjur, it belongs to a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certain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rich man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 2. A little difficulty arises when we come across such phrases,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dik i</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l-k</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arozza sewda. If the three words are grouped, it means th</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at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black car.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If, however, a small pause is made after il-karozza, the meaning would be: that car (is) black.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dak il-ke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 kbir, 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hat big dog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dak il-kelb (pause) kbir, that dog (is) b</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ig </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166.3537906137184" w:line="276" w:lineRule="auto"/>
        <w:ind w:left="-1398.4115523465703" w:right="-1304.837545126353" w:firstLine="3867.7256317689535"/>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WORD-L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IST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fejn húma l-kotba? Where are the books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fuq, on, abo</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 min, who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ħdejn, by</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near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min hemm ħdejn il-méjda?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Who's there by the table?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hawn, here; kámra (f.), kmámar, room/</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x'hawn áktar f</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-kámra? What else is here in the room</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dan 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-bini, thi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building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méla, well then; dar (f.), djar, house</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din id-dar kbíra, thi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is a big house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 min hi? whose is it? Đáfna, very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 wieħed sinjúr, a certain rich man's u dik il-karozza s-séwda, and that black car tas-sinjúr ukóll, the rich man's as well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žiemel (m.), żwiemel, hors</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 dak iż-żiemel l-ábjad, and 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hat white horse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kollox, everything; sabíħ/a, sbieh, beautiful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dik il-karozza s-séwda sabíða, hux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That black car is beautiful, isn't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it</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sitta, sebgħa, tmienja, dísgħa, g</w:t>
      </w:r>
      <w:r w:rsidDel="00000000" w:rsidR="00000000" w:rsidRPr="00000000">
        <w:rPr>
          <w:rFonts w:ascii="Courier New" w:cs="Courier New" w:eastAsia="Courier New" w:hAnsi="Courier New"/>
          <w:b w:val="1"/>
          <w:i w:val="0"/>
          <w:smallCaps w:val="0"/>
          <w:strike w:val="0"/>
          <w:color w:val="000000"/>
          <w:sz w:val="28"/>
          <w:szCs w:val="28"/>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áxra</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6, 7, 8, 9, 10.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hux, is</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 it? (Fr. N'est-ce pas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dak x'inhu fit-t</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riq? What's that in the street</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 dik x'inhí, xemx jew qámar? And what's that, sun or moon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xemx (f.), sun; qattús (m.), qtátes, ca</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t/s.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qámar (m.), moon </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291.11913357400726" w:line="276" w:lineRule="auto"/>
        <w:ind w:left="1673.9350180505414" w:right="1606.353790613718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13 </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24.3478260869565" w:right="-756.52173913043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triq (f.), toroq, stree</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imma</w:t>
      </w:r>
      <w:r w:rsidDel="00000000" w:rsidR="00000000" w:rsidRPr="00000000">
        <w:rPr>
          <w:rFonts w:ascii="Arial" w:cs="Arial" w:eastAsia="Arial" w:hAnsi="Arial"/>
          <w:b w:val="1"/>
          <w:i w:val="0"/>
          <w:smallCaps w:val="0"/>
          <w:strike w:val="0"/>
          <w:color w:val="3f3f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w:t>
      </w:r>
      <w:r w:rsidDel="00000000" w:rsidR="00000000" w:rsidRPr="00000000">
        <w:rPr>
          <w:rFonts w:ascii="Arial" w:cs="Arial" w:eastAsia="Arial" w:hAnsi="Arial"/>
          <w:b w:val="1"/>
          <w:i w:val="0"/>
          <w:smallCaps w:val="0"/>
          <w:strike w:val="0"/>
          <w:color w:val="7f7f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flus, money; flus is a plural noun and must be treated as such.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biss, only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mhux bħáli, not like me; bħal li</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 bħali like me </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46.95652173913044" w:line="276" w:lineRule="auto"/>
        <w:ind w:left="-1424.3478260869565" w:right="913.0434782608694" w:firstLine="1460.8695652173913"/>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jien fqir, I'm poor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fqir, fqira, f</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q</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ar, poor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fqir ímma mhux maríd, po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but not ill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mari</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d/</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morda, ill, sick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il-f</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lus m</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hux kollox, money is not everything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sáħħa, bye. </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203.47826086956525" w:line="276" w:lineRule="auto"/>
        <w:ind w:left="-1356.5217391304348" w:right="-1262.6086956521738"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RIĠ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(Exercise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Wieġeb dawn il-mistoqsijiet (Answer the following questions</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20.869565217391305" w:line="276" w:lineRule="auto"/>
        <w:ind w:left="-871.3043478260869" w:right="-1460.8695652173913" w:firstLine="892.1739130434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Fejn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huma l-kotba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Fejn hu l-għalliem?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 X'hemm fil-kamra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 Kemm hemm kmamar fid-dar</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 Ta' min hi din id-dar</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6. Il-karozza s-sewda ta' min hi?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7.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Iż-żiemel l-abjad tas-sinjur ukoll?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8. X'hemm fit-triq? 9. Ix-xemx tas-si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njur ukoll?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0. Il-flus ta'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min huma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 Kollox ta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s-sinjur</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12. Jien fqir jew sinjur</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Agħmel mistoqsijiet (F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orm the questions to these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answers)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1. Dawn kotb</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 2. Fuq il-mejda hemm ħafna kotba. 3. Fil-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kamra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hawn l-istudent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u l-għalliem. 4. Iva, dik id-dar sabiħ</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ħafna. 5. Le,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ix-xemx mhix tas-s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njur. 6. Le, il-f</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us mhux kollox. 7. Iva, hu marid. 8. Dik xemx, mhux qamar. 9. Iva, dak zieme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 abjad. 10. Fid-dar </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20.869565217391305" w:line="276" w:lineRule="auto"/>
        <w:ind w:left="-1361.7391304347825" w:right="532.1739130434781" w:firstLine="1831.30434782608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hemm ħafna kmamar.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Aqleb għall-Malti (Translate into Maltese) </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2.6086956521739" w:right="-144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Who's there, by the table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The teacher. Where are the books</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On the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table. What else is here in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room</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the room, there are the students, the window, the ceiling and the cha</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rs. This is a big house.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How many rooms are there in the house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 Whose house is it? 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certain rich man's. That car is beautiful, isn't it? Yes, very. What's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that in the street</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cat. Does the sun belong to the rich man, 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oo? No,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but money, 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 Not like me, I'm poor. Poor, but not ill. Money's not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everything. Bye. </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271.30434782608694" w:line="276" w:lineRule="auto"/>
        <w:ind w:left="1648.695652173913" w:right="1648.6956521739125"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4 </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8.320610687023" w:right="203.35877862595396"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IT-TIELET LEZZJO</w:t>
      </w:r>
      <w:r w:rsidDel="00000000" w:rsidR="00000000" w:rsidRPr="00000000">
        <w:rPr>
          <w:rFonts w:ascii="Times New Roman" w:cs="Times New Roman" w:eastAsia="Times New Roman" w:hAnsi="Times New Roman"/>
          <w:b w:val="1"/>
          <w:i w:val="0"/>
          <w:smallCaps w:val="0"/>
          <w:strike w:val="0"/>
          <w:color w:val="000000"/>
          <w:sz w:val="30"/>
          <w:szCs w:val="30"/>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I </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225.3435114503817" w:line="276" w:lineRule="auto"/>
        <w:ind w:left="681.5267175572518" w:right="659.5419847328242" w:firstLine="0"/>
        <w:jc w:val="left"/>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Fonts w:ascii="Arial" w:cs="Arial" w:eastAsia="Arial" w:hAnsi="Arial"/>
          <w:b w:val="0"/>
          <w:i w:val="0"/>
          <w:smallCaps w:val="0"/>
          <w:strike w:val="0"/>
          <w:color w:val="000000"/>
          <w:sz w:val="34"/>
          <w:szCs w:val="34"/>
          <w:u w:val="none"/>
          <w:shd w:fill="auto" w:val="clear"/>
          <w:vertAlign w:val="baseline"/>
          <w:rtl w:val="0"/>
        </w:rPr>
        <w:t xml:space="preserve">(The Third Lesson) </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148.3969465648855" w:line="276" w:lineRule="auto"/>
        <w:ind w:left="-1407.0229007633588" w:right="-1429.007633587786" w:firstLine="3512.06106870229"/>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GĦAND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-ĦANU</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Is-Su</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Camilleri hu tabib u għandu dar il-belt Valletta. Martu, Marija, ħelwa ħafna u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qalbha tajba.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Uliedhom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huma ħelwin ukoll.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Għandhom tifel l-università u tifla s-sekondarja. It-tifel, John, bravu, moħħu fuq il-kotba u d</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ej</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jem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l-ewwel fil-klassi.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It-tifla, Doris, mhix bħal ħuha, dejjem quddiem il-mera. John m'għandux ħbieb. F</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ix-xi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twa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dejjem id-dar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għand ommu u fis-s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ajf il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baħar tas-Sliema.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Doris għandha ħafna ħbieb, subien u bniet; dejjem barra ma' ħbiebha jew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għand nannitha.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John twil bħal missieru.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Doris qasira bħal ommha.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John bravu imma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dejjem igerger: “Ill</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um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is-sħana, m'għandix ġuħ ... illum il-bard, m'għandix għatx ... illum ir-riħ ...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illum ix-xemx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dejjem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għandu xi ħaġa.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Oħtu, Doris, mhix bħalu: “Illum piknik ... g</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ħ</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ada tieg... il-bieraħ disco...”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dejjem ferħana. Kull filgħodu, is-Sinjura Camilleri tmur għand tal-ħobż, għand tal-laħam,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għand tal-ħaxix u għand tal</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grocer. Darba f'ġimgħa tmur għand il-ħajjata, għand il-hair-dresser, u kultant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għand id-dentist ukoll. It-tabib ma jmur għand ħadd; d</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ejj</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 l-ispiżerija. </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164.8854961832061" w:line="276" w:lineRule="auto"/>
        <w:ind w:left="-1346.5648854961833" w:right="1313.5877862595419" w:firstLine="3946.259541984733"/>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GRAMMAR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The Attached Pronouns </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21.984732824427482" w:line="276" w:lineRule="auto"/>
        <w:ind w:left="-912.3664122137404" w:right="-1390.5343511450383" w:firstLine="917.8625954198474"/>
        <w:jc w:val="both"/>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addition to the detached personal pronouns (jien, int, hu, etc.)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given in lesson one, Maltese has also pronoun endings which are joined to nouns, prepositions and verbs. They are: </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82.44274809160305" w:line="276" w:lineRule="auto"/>
        <w:ind w:left="791.4503816793894" w:right="2192.977099236641"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Singular </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13.4351145038167" w:right="-906.870229007634" w:firstLine="2506.259541984733"/>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Plur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joined 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oined 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43.969465648854964" w:line="276" w:lineRule="auto"/>
        <w:ind w:left="-950.8396946564886" w:right="747.4809160305341" w:firstLine="2660.1526717557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consonants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 Ist Per.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with verbs </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56.793893129771" w:right="1055.2671755725191"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n</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i </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9.8473282442749" w:right="-615.5725190839701" w:firstLine="5990.83969465648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na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2nd Per.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ek</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ok </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67.7862595419847" w:right="1187.175572519083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 </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8.854961832061" w:right="-730.9923664122141" w:firstLine="5974.35114503816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kom 3rd Per.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 (m.) </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96.9465648854962" w:right="-720" w:firstLine="2522.748091603053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hom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ha (f.)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ha </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111.145038167939" w:right="-741.98473282442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hom </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34.8091603053435" w:right="1093.7404580152674"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 </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116.641221374046" w:right="-610.0763358778624" w:firstLine="0"/>
        <w:jc w:val="left"/>
        <w:rPr>
          <w:rFonts w:ascii="Arial" w:cs="Arial" w:eastAsia="Arial" w:hAnsi="Arial"/>
          <w:b w:val="1"/>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 na </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109.92366412213741" w:line="276" w:lineRule="auto"/>
        <w:ind w:left="796.9465648854962" w:right="2709.6183206106866"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w:t>
      </w:r>
      <w:r w:rsidDel="00000000" w:rsidR="00000000" w:rsidRPr="00000000">
        <w:rPr>
          <w:rFonts w:ascii="Courier New" w:cs="Courier New" w:eastAsia="Courier New" w:hAnsi="Courier New"/>
          <w:b w:val="1"/>
          <w:i w:val="0"/>
          <w:smallCaps w:val="0"/>
          <w:strike w:val="0"/>
          <w:color w:val="000000"/>
          <w:sz w:val="16"/>
          <w:szCs w:val="16"/>
          <w:u w:val="none"/>
          <w:shd w:fill="auto" w:val="clear"/>
          <w:vertAlign w:val="baseline"/>
          <w:rtl w:val="0"/>
        </w:rPr>
        <w:t xml:space="preserve">n</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i </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1187.175572519084" w:line="276" w:lineRule="auto"/>
        <w:ind w:left="1830.229007633588" w:right="1830.229007633588"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15 </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56.282527881041" w:right="1257.9925650557618" w:firstLine="3163.717472118959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Joined to Nouns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dar (f.) house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omm, mother </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88.4014869888476" w:right="-1225.8736059479554" w:firstLine="5374.572490706319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ħu, brother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dari my house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omm</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my mother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ħija my brother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darek your house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ommo</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k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your mother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ħuk your brother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daru his house ommu his mother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ħuh his brother da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rha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her house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omm</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h</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her mother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ħuha her brother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darna our house omm</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na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our mother ħuna our brother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dar</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kom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your house omm</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kom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your mother hukom your brother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da</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rhom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their house omm</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hom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their mother ħuhom their brother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Other examples: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uliedhom</w:t>
      </w:r>
      <w:r w:rsidDel="00000000" w:rsidR="00000000" w:rsidRPr="00000000">
        <w:rPr>
          <w:rFonts w:ascii="Arial" w:cs="Arial" w:eastAsia="Arial" w:hAnsi="Arial"/>
          <w:b w:val="0"/>
          <w:i w:val="0"/>
          <w:smallCaps w:val="0"/>
          <w:strike w:val="0"/>
          <w:color w:val="7f7f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their children; moħħu, his mind; ħbiebha, her friends;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missieru, his father.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ote: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Feminine nouns ending in a originally ended in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1"/>
          <w:i w:val="0"/>
          <w:smallCaps w:val="0"/>
          <w:strike w:val="0"/>
          <w:color w:val="3f3f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 marat, woman, wife, and tuff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ieħ</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apple). This 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riginal , however, reap pears when the pronominal suffixes are attached to it, e.g. marti (for marati), my wife. Loan words, such as nanna, grandmother, which have adapted themselves to the Maltese language, also have this f</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 e.g. nannitha (for nannatha), her grandmother. </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80.29739776951672" w:line="276" w:lineRule="auto"/>
        <w:ind w:left="-1156.282527881041" w:right="984.9814126394051" w:firstLine="2906.7657992565055"/>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oined to Prepositions bħal, like </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19.0334572490707" w:right="2473.1598513011154"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 in </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72.3420074349442" w:right="-230.1858736059478" w:firstLine="5331.7472118959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 with bħali, like me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fija, in me </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66.988847583643" w:right="-851.1524163568777" w:firstLine="5331.7472118959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miegħi, with me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bħalek, like you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fik, in you </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72.3420074349442" w:right="-1011.7472118959108" w:firstLine="5331.7472118959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miegħek, with you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bħalu,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 him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fih, in him </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66.988847583643" w:right="-856.5055762081784" w:firstLine="5321.040892193308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miegħu, with him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bħalha, like her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fiha, in her </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61.635687732342" w:right="-947.509293680298" w:firstLine="5304.98141263940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magħha, with her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bħalna, like us fina, in us </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83.0483271375465" w:right="-1145.5762081784383" w:firstLine="5353.159851301116"/>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magħna, with us bħalkom, like you fikom, in you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magħkom, with you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bħalhom, like them fihom, in them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magħhom, with them </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267.6579925650558" w:line="276" w:lineRule="auto"/>
        <w:ind w:left="-1150.9293680297399" w:right="4245.05576208178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 of </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92.267657992565" w:right="2408.921933085502"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lil, to </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61.635687732342" w:right="-1209.8141263940522" w:firstLine="4726.84014869888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għand, to or at the house of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tiegħi, my, mine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ili, to me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għandi, to</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 my house tiegħe</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k,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lilek, to you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għandek, t</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at your house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tiegħu, his </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61.635687732342" w:right="-926.096654275093" w:firstLine="3088.773234200744"/>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lilu,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 him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għandu, to</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at his house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tagħha, her</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ilha, to her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għandha, to</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 her house tagħna, ou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lilna, to us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għandna, to/at our house tagħkom, you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 </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83.0483271375465" w:right="-1166.9888475836433" w:firstLine="2392.862453531598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kom, to you għandkom, 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 your house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tagħhom, thei</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r/s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hom, to the</w:t>
      </w:r>
      <w:r w:rsidDel="00000000" w:rsidR="00000000" w:rsidRPr="00000000">
        <w:rPr>
          <w:rFonts w:ascii="Courier New" w:cs="Courier New" w:eastAsia="Courier New" w:hAnsi="Courier New"/>
          <w:b w:val="1"/>
          <w:i w:val="0"/>
          <w:smallCaps w:val="0"/>
          <w:strike w:val="0"/>
          <w:color w:val="000000"/>
          <w:sz w:val="28"/>
          <w:szCs w:val="28"/>
          <w:u w:val="none"/>
          <w:shd w:fill="auto" w:val="clear"/>
          <w:vertAlign w:val="baseline"/>
          <w:rtl w:val="0"/>
        </w:rPr>
        <w:t xml:space="preserve">m g</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ħandhom, t</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at their house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Note 1: As well as meaning to or at the house of the wo</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rd għand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also refer to shops,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g</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ħ</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and tal-ħobż</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to or 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 the baker's shop; </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289.07063197026025" w:line="276" w:lineRule="auto"/>
        <w:ind w:left="1461.4126394052046" w:right="2034.200743494423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16 </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4.516129032258" w:right="-1450.3225806451621" w:firstLine="980.64516129032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għand tal</w:t>
      </w:r>
      <w:r w:rsidDel="00000000" w:rsidR="00000000" w:rsidRPr="00000000">
        <w:rPr>
          <w:rFonts w:ascii="Arial" w:cs="Arial" w:eastAsia="Arial" w:hAnsi="Arial"/>
          <w:b w:val="1"/>
          <w:i w:val="1"/>
          <w:smallCaps w:val="0"/>
          <w:strike w:val="0"/>
          <w:color w:val="7f7f00"/>
          <w:sz w:val="22"/>
          <w:szCs w:val="22"/>
          <w:u w:val="none"/>
          <w:shd w:fill="auto" w:val="clear"/>
          <w:vertAlign w:val="baseline"/>
          <w:rtl w:val="0"/>
        </w:rPr>
        <w:t xml:space="preserve">-</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laham</w:t>
      </w:r>
      <w:r w:rsidDel="00000000" w:rsidR="00000000" w:rsidRPr="00000000">
        <w:rPr>
          <w:rFonts w:ascii="Arial" w:cs="Arial" w:eastAsia="Arial" w:hAnsi="Arial"/>
          <w:b w:val="1"/>
          <w:i w:val="1"/>
          <w:smallCaps w:val="0"/>
          <w:strike w:val="0"/>
          <w:color w:val="7f7f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 or at 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 butcher's;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għand id-dentist</w:t>
      </w:r>
      <w:r w:rsidDel="00000000" w:rsidR="00000000" w:rsidRPr="00000000">
        <w:rPr>
          <w:rFonts w:ascii="Arial" w:cs="Arial" w:eastAsia="Arial" w:hAnsi="Arial"/>
          <w:b w:val="0"/>
          <w:i w:val="1"/>
          <w:smallCaps w:val="0"/>
          <w:strike w:val="0"/>
          <w:color w:val="7f7f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or at the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dentist's.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Note 2: The wo</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rd Għand m</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ay also express the present tense of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verb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To Have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e.g. għandi, I have </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3.5483870967741" w:right="-371.61290322580726" w:firstLine="3556.129032258064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m'għandix, I don't have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għandek, you have </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3.5483870967741" w:right="-805.1612903225816" w:firstLine="3561.29032258064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m'għande</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k</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 you don't have għandu, he has </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3.5483870967741" w:right="-753.5483870967744" w:firstLine="3561.29032258064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m'għandux, he doesn't have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għandha, she has </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3.2258064516128" w:right="-980.6451612903231" w:firstLine="3540.645161290322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m'għandhiex, she doesn't have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għandna, we have </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9.6774193548388" w:right="-1424.5161290322585" w:firstLine="3612.9032258064512"/>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m'għandniex, we don't have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għandkom, you have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m'għandkomx, you don't have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għandhom, they have m'għandhomx, they don't have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Note 3: As a general rul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the attached personal pronouns are only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used with relatives, parts of the body, and very few nouns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all other cases, the possessive adjectives tiegħi (my), tiegħek (your), tiegħu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(his), etc. are used, e.g. </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56.7741935483871" w:line="276" w:lineRule="auto"/>
        <w:ind w:left="-939.3548387096774" w:right="-1445.1612903225816" w:firstLine="2910.9677419354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With Re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lati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ves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ommi,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my mother;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miss</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ieri,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my father;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ħija,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my brother;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oħti,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sister;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binti or i</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t-tifla tiegħi, 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 daugh</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ter;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ibni or it-tife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 ti</w:t>
      </w:r>
      <w:r w:rsidDel="00000000" w:rsidR="00000000" w:rsidRPr="00000000">
        <w:rPr>
          <w:rFonts w:ascii="Arial" w:cs="Arial" w:eastAsia="Arial" w:hAnsi="Arial"/>
          <w:b w:val="0"/>
          <w:i w:val="1"/>
          <w:smallCaps w:val="0"/>
          <w:strike w:val="0"/>
          <w:color w:val="000000"/>
          <w:sz w:val="22"/>
          <w:szCs w:val="22"/>
          <w:u w:val="single"/>
          <w:shd w:fill="auto" w:val="clear"/>
          <w:vertAlign w:val="baseline"/>
          <w:rtl w:val="0"/>
        </w:rPr>
        <w:t xml:space="preserve">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għi,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son</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uliedi,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my children</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martior il-mara t</w:t>
      </w:r>
      <w:r w:rsidDel="00000000" w:rsidR="00000000" w:rsidRPr="00000000">
        <w:rPr>
          <w:rFonts w:ascii="Arial" w:cs="Arial" w:eastAsia="Arial" w:hAnsi="Arial"/>
          <w:b w:val="1"/>
          <w:i w:val="1"/>
          <w:smallCaps w:val="0"/>
          <w:strike w:val="0"/>
          <w:color w:val="000000"/>
          <w:sz w:val="26"/>
          <w:szCs w:val="26"/>
          <w:u w:val="single"/>
          <w:shd w:fill="auto" w:val="clear"/>
          <w:vertAlign w:val="baseline"/>
          <w:rtl w:val="0"/>
        </w:rPr>
        <w:t xml:space="preserve">ie</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għi,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my wife;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ż</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ew</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ġi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or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ir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raġ</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el </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t</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iegħi, 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 ħusband, etc. </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56.7741935483871" w:line="276" w:lineRule="auto"/>
        <w:ind w:left="-980.6451612903226" w:right="-1424.5161290322585" w:firstLine="2549.677419354838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With Parts of the Body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ģismi, m</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 body</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rasi,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 head; w</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iċċi,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my face;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għajni,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my eye;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widinti,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my ear</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imnieħri,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my nos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xagħri,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my hair</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ħalqi,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my mouth;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moħħi,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my mind;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idi,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my hand;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sebgħi, 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 finger. </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61.935483870967744" w:line="276" w:lineRule="auto"/>
        <w:ind w:left="-923.8709677419355" w:right="691.6129032258061" w:firstLine="2565.1612903225805"/>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With few other nouns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dari or id-dar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tiegħi, m</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 house.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72.25806451612902" w:line="276" w:lineRule="auto"/>
        <w:ind w:left="-949.6774193548388" w:right="-1414.1935483870975" w:firstLine="2771.61290322580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With most nouns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i</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l-</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kelb tiegħi,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my dog;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is-siġġu tiegħi,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my chair</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il-ktieb tiegħi, my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book;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il-karozza t</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iegħi,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my car, etc. </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247.74193548387098" w:line="276" w:lineRule="auto"/>
        <w:ind w:left="-1429.6774193548388" w:right="1114.838709677419" w:firstLine="3865.806451612903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WORD-L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IST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għand tal-ħanút, at the shop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tabíb/a, tóbba, ph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ysician, doctor;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hu, is għand</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u</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he has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belt (f.), bliet, city, cities mártu, his wife; also, il-mára tiegħu Hélu, ħelwa, ħelwín, nice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qalb (f.),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qlub, ħear</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qalbha, her heart </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222.9411764705883" w:right="-1222.941176470587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tájjeb, tájba, tajbin good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qalbha tajba, warm</w:t>
      </w:r>
      <w:r w:rsidDel="00000000" w:rsidR="00000000" w:rsidRPr="00000000">
        <w:rPr>
          <w:rFonts w:ascii="Arial" w:cs="Arial" w:eastAsia="Arial" w:hAnsi="Arial"/>
          <w:b w:val="1"/>
          <w:i w:val="0"/>
          <w:smallCaps w:val="0"/>
          <w:strike w:val="0"/>
          <w:color w:val="7f7f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hearted (lit. her heart is good) uliedhom, their children; also, it-tfal tagħhom g</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ħa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ndhom, they have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-università, at university S-sekondárja, at secondary school brávu, bráva, brávi, 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ntelligent, clever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moħħ (m.), imħuħ</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mind, brain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móħħu, his mind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móħħu fuq il-kotba</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he's got his mind on books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dé</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jj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em l-ewwel fil-klássi, he's always the first in class. bħa</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ħúha, 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ike her brother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quddiem, fin front of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méra (f.), mírja, mirror</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ħabíb/a, ħbieb, friend</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m'għandux ħbieb, he has no friends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xítwa (f.), xtiewi, winte</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ix-x</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itwa, in winter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id-dar għand ómmu, at h</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is mother's house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sajf (m.), sjuf, summe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fis-sajf, in summer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báħar (m.), íbħra, se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il-baħar, at the seaside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tas-Sliema, in Sliema bárra, out, outside ma' ħbiebha, with her friends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nánna, nanniet, grandmother</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għand nannítha, at her grandmot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her's house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twila, twal, tall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missier, missirijiet, father</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qasír</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qósra, short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ó</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mmba, her mother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déjjem igé</w:t>
      </w:r>
      <w:r w:rsidDel="00000000" w:rsidR="00000000" w:rsidRPr="00000000">
        <w:rPr>
          <w:rFonts w:ascii="Courier New" w:cs="Courier New" w:eastAsia="Courier New" w:hAnsi="Courier New"/>
          <w:b w:val="1"/>
          <w:i w:val="0"/>
          <w:smallCaps w:val="0"/>
          <w:strike w:val="0"/>
          <w:color w:val="000000"/>
          <w:sz w:val="28"/>
          <w:szCs w:val="28"/>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ger, he's always moaning/grumbling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illúm is-sħana, today it's hot; il-bard</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it's cold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m'għandíx ġuħ, I'm not hungry, m'għandíx għatx, 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 not thirsty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(għándi l-ġuħ, 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 hun</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gr</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(għándi l-għatx, 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 thirsty)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illúm ir-riħ, today it's windy illúm ix-xemx, today it's sunny d</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éjj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em għandu xi ħága, he's always got something (to say) óħtu mhix bħálu, his sister is not 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 him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għáda, tomorrow </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8.7544483985766" w:right="-133.23843416370096"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ġ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 tiġijiet, wedding</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7f7f00"/>
          <w:sz w:val="24"/>
          <w:szCs w:val="24"/>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illúm tieġ, today a wedding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il-bieraħ, yesterday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ferbá</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n/a/</w:t>
      </w:r>
      <w:r w:rsidDel="00000000" w:rsidR="00000000" w:rsidRPr="00000000">
        <w:rPr>
          <w:rFonts w:ascii="Arial" w:cs="Arial" w:eastAsia="Arial" w:hAnsi="Arial"/>
          <w:b w:val="1"/>
          <w:i w:val="0"/>
          <w:smallCaps w:val="0"/>
          <w:strike w:val="0"/>
          <w:color w:val="ffff00"/>
          <w:sz w:val="26"/>
          <w:szCs w:val="26"/>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happy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kull filgħodu, every morning tmur, she goes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għand tal-ħobż, to the baker's shop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ħobż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 bread</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ħ</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bża, ħobżíet, loaf, loaves ghand tal-lábam, to 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 butcher's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lábam (m.), meat, flesh għand tal-ħaxix, to the greengrocer's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ħaxix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 vegetables, grass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dárba foġimgħa, once a week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ġimg</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(f.), ġimgħát, 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għand il-ħajjáta (f.), to the dress-maker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ħajját</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 tailor</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kultánt, sometimes ma jmur għand ħadd, he doesn't go to anybody's house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déjjem l-ispiżeríja, he's always at the pharmacy </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112.74021352313167" w:line="276" w:lineRule="auto"/>
        <w:ind w:left="-1358.0071174377224" w:right="-1368.2562277580075" w:firstLine="0"/>
        <w:jc w:val="center"/>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TAĦR</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IĞ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Exercises) (1.) Wiegeb dawn il-mistoqsijiet:-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Answer t</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he following questions) </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2.4199288256227" w:right="-1424.6263345195723" w:firstLine="953.167259786476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 X'inhu s-Sur Camilleri? 2.M</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ż</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żewweġ (Is he ma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rried)</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 Fejn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għandu dar</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X'ji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simha martu (What's his wife's name)</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 Kemm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għandhom tfal</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6. John bravu 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-iskola</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 Doris brava bħal ħuha? 8.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Għandhom ħbieb? 9. Illum għandek ġuħ?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 Għandek għatx</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Illum ix-xemx jew 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r-riħ? 12. Illum is-sħana jew il-bard? 13. Fejn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tmur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is-Sinjura Camilleri kull filgħodu?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 Fejn tmur darba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f'ġimgħa? 15. Fejn imur it-tabib Camilleri?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Im</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la 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v</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ojt:- (Fill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blanks)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ex. O</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w:t>
      </w:r>
      <w:r w:rsidDel="00000000" w:rsidR="00000000" w:rsidRPr="00000000">
        <w:rPr>
          <w:rFonts w:ascii="Courier New" w:cs="Courier New" w:eastAsia="Courier New" w:hAnsi="Courier New"/>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(her mother) = Ommha 1.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issier ...... (my father), 2. Ulied...... (our children), 3. Ibn......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son), 4. It-tifel ...... (her son), 5. Id...... (your hand), 6. Għajn...... (my eye)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Dar...... (your house), 8. Bint...... (my </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15.373665480427047" w:line="276" w:lineRule="auto"/>
        <w:ind w:left="-1363.1316725978647" w:right="363.84341637010664" w:firstLine="1844.8398576512454"/>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daughter).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Aq</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eb għa</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l-M</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alti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(Translate into Maltese) </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15.373665480427047" w:line="276" w:lineRule="auto"/>
        <w:ind w:left="-901.9217081850534" w:right="-1409.2526690391458"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 Camilleri is a doct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and has a house in Valletta.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 is married and has a son and a daughter, John and Doris. His wife, Mary, is very nice and warm-hearted. John is intell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igent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and is always the first in class. Doris is not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 her brother; she is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always out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with her friends. John is tall, but Doris is short like her </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52" w:right="-1167.428571428571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mother. John is always m</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oaning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li) it 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 hot or cold. Doris is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always 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appy; today she h</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as a wedding</w:t>
      </w:r>
      <w:r w:rsidDel="00000000" w:rsidR="00000000" w:rsidRPr="00000000">
        <w:rPr>
          <w:rFonts w:ascii="Arial" w:cs="Arial" w:eastAsia="Arial" w:hAnsi="Arial"/>
          <w:b w:val="1"/>
          <w:i w:val="0"/>
          <w:smallCaps w:val="0"/>
          <w:strike w:val="0"/>
          <w:color w:val="3f3f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tomorrow a picnic, yester day a 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isco,...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Every morning her mother goes to the baker' shop, to the butcher's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and to the grocer's. Once a week she goes to the hairdresser's. The doctor doesn't go to any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body's house; he's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always at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pharmacy. </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53.0434782608697" w:right="-93.91304347826122"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0"/>
          <w:szCs w:val="30"/>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R-RABA' LEZZJONI </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193.04347826086956" w:line="276" w:lineRule="auto"/>
        <w:ind w:left="803.4782608695652" w:right="193.0434782608694"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bfbf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Fourth Lesson) </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203.47826086956525" w:line="276" w:lineRule="auto"/>
        <w:ind w:left="-1147.8260869565217" w:right="-1194.7826086956525" w:firstLine="3156.521739130435"/>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KULJUM FIS-S</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AKRA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Ara dak i</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x-xi</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ñ kif ħareġ barra!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Hemm x’libes? Zarbun aħmar! Miskin, ħaseb li llum il-Karnival.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Jew xorob xi ftit inbid że</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jj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ed. Dak dejjem hekk.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Kif dejjem hekk</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Mela, il-bieraħ ukoll xorob. Kien fis-sakra.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Għaliex?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Għax kien 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md</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ejj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aq. U llum,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għaliex xorob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Illum, għax ferħan.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Ha, ħa, ħa. Tajjeb, mela kuljum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fis-sakra!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Kuljum. Il-bieraħ raġel ieħor ħabat miegħu fit-triq. Iva!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Min kien?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Ibnu l-kbir</w:t>
      </w:r>
      <w:r w:rsidDel="00000000" w:rsidR="00000000" w:rsidRPr="00000000">
        <w:rPr>
          <w:rFonts w:ascii="Courier New" w:cs="Courier New" w:eastAsia="Courier New" w:hAnsi="Courier New"/>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Ibnu l-kbir?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Eh! Kien bħalu fis-sakra wkoll. Tassew!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Mela, miskin, x</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orob għax kien imdejjaq li missi</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eru kien fis-sakra.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Ha, ħa</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ħa. U hekk kienu ferħanin it-tnejn.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Ix-xiħ waqa' fit-triq u t-traffiku kollu waqaf.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 kienx hemm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pulizija?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Iva.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Allura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Il-pulizija bagħat malajr għa</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 martu.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Sewwa għamel.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Taf fejn kienet</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Id-dar</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26.086956521739133" w:line="276" w:lineRule="auto"/>
        <w:ind w:left="-1121.7391304347827" w:right="4288.695652173912"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20.869565217391305" w:line="276" w:lineRule="auto"/>
        <w:ind w:left="-1090.4347826086955" w:right="3777.391304347826"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Il-kn</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sja? </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21.7391304347827" w:right="4299.13043478260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w:t>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36.52173913043478" w:line="276" w:lineRule="auto"/>
        <w:ind w:left="-1121.7391304347827" w:right="3897.391304347826"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Fit-triq</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10.434782608695652" w:line="276" w:lineRule="auto"/>
        <w:ind w:left="-1137.391304347826" w:right="4304.347826086956"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Le. </w:t>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20.869565217391305" w:line="276" w:lineRule="auto"/>
        <w:ind w:left="-1137.391304347826" w:right="636.5217391304344"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Mela, fejn kienet?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ienet għand tal-ħanut ta' l-inbid. Ha, ha, ħa. Miskina, kienet imdejqa hi wkoll! </w:t>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260.8695652173913" w:line="276" w:lineRule="auto"/>
        <w:ind w:left="1920" w:right="1330.434782608695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21 </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56.9230769230767" w:right="5078.769230769231" w:firstLine="0"/>
        <w:jc w:val="left"/>
        <w:rPr>
          <w:rFonts w:ascii="Arial" w:cs="Arial" w:eastAsia="Arial" w:hAnsi="Arial"/>
          <w:b w:val="1"/>
          <w:i w:val="0"/>
          <w:smallCaps w:val="0"/>
          <w:strike w:val="0"/>
          <w:color w:val="3f3f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1</w:t>
      </w:r>
      <w:r w:rsidDel="00000000" w:rsidR="00000000" w:rsidRPr="00000000">
        <w:rPr>
          <w:rFonts w:ascii="Arial" w:cs="Arial" w:eastAsia="Arial" w:hAnsi="Arial"/>
          <w:b w:val="1"/>
          <w:i w:val="0"/>
          <w:smallCaps w:val="0"/>
          <w:strike w:val="0"/>
          <w:color w:val="3f3f00"/>
          <w:sz w:val="26"/>
          <w:szCs w:val="26"/>
          <w:u w:val="none"/>
          <w:shd w:fill="auto" w:val="clear"/>
          <w:vertAlign w:val="baseline"/>
          <w:rtl w:val="0"/>
        </w:rPr>
        <w:t xml:space="preserve">. </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2.7692307692308" w:right="-1451.0769230769222" w:firstLine="3084.923076923077"/>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GRAM</w:t>
      </w:r>
      <w:r w:rsidDel="00000000" w:rsidR="00000000" w:rsidRPr="00000000">
        <w:rPr>
          <w:rFonts w:ascii="Times New Roman" w:cs="Times New Roman" w:eastAsia="Times New Roman" w:hAnsi="Times New Roman"/>
          <w:b w:val="1"/>
          <w:i w:val="0"/>
          <w:smallCaps w:val="0"/>
          <w:strike w:val="0"/>
          <w:color w:val="000000"/>
          <w:sz w:val="30"/>
          <w:szCs w:val="30"/>
          <w:u w:val="none"/>
          <w:shd w:fill="auto" w:val="clear"/>
          <w:vertAlign w:val="baseline"/>
          <w:rtl w:val="0"/>
        </w:rPr>
        <w:t xml:space="preserve">MAR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Past Tense of the Verb To Be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verb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To Be KIEN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lit. he was) is a we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ak v</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erb, and will be treated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 full 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lesson 13, where it is included among th</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 Hollow Verbs.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it is used so often, however, its Past Tense is given here. </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254.76923076923075" w:line="276" w:lineRule="auto"/>
        <w:ind w:left="-930.4615384615386" w:right="4353.2307692307695"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kont </w:t>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59.3846153846152" w:right="2830.153846153846"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 was </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09.846153846154" w:right="1124.307692307692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konna </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9.3846153846154" w:right="-791.9999999999993" w:firstLine="5721.2307692307695"/>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we were kont </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42.7692307692308" w:right="1179.69230769230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were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kontu </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0.4615384615386" w:right="-841.8461538461531" w:firstLine="5771.07692307692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were kien </w:t>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48.3076923076922" w:right="2702.7692307692314"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he was </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198.7692307692305" w:right="1168.615384615384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kienu </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9.3846153846154" w:right="-919.3846153846152" w:firstLine="5743.384615384615"/>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they were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kienet </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70.4615384615386" w:right="2614.1538461538466"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 was </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110.76923076923077" w:line="276" w:lineRule="auto"/>
        <w:ind w:left="-952.6153846153846" w:right="-1451.0769230769222" w:firstLine="3234.46153846153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Negative of Kien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 kontx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was not ma konniex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we were not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 kontx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were not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 kontux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were not ma kienx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he was not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 kenux they were not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 kenitx she was not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Note 1. T</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 accent in the ne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gative form always f</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alls on the last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 In this case the final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 and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change into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ni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and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hie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respectively, e.g.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kon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na, 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konn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iex; għand</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m'għand</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hiex.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When the acc</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ent moves forward, the long vowel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 shortened into e or i, e.g. k</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enet, ma kenitx or ma kinitx; k</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enu, ma kenux or ma kinux.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Note 3. The final vowel eof kienet changes into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 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 t</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he negative, e.g.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 kenitx or ma kinitx. </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160.6153846153846" w:line="276" w:lineRule="auto"/>
        <w:ind w:left="-941.5384615384617" w:right="-1434.4615384615383"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tese Verb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Maltese verb is mostly based on roots of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three conson</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ants.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Thus, the basic meaning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of k</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ill</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ing 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 given by the three consonant</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s qtl.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simplest form of a verb is the third person masculine singular of the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Past Tense, which is called the V</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erb Stem.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example</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 qatel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means, he killed or he has killed. The vowe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ls between the three consonant</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vary, e.g. ħ</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reġ, he went out; libes, he dressed; daħal, he entered;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rob, he drank; feta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ħ, he opened; fchem, he understood. There is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nfinitive Moo</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 wr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 in Malte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wi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ll be cited by its verb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stem, e.g</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 kiteb, to writ</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 (lit. he wrote). </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132.92307692307693" w:line="276" w:lineRule="auto"/>
        <w:ind w:left="-936" w:right="-1401.2307692307684" w:firstLine="3417.230769230769"/>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There are only t</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wo mai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 t</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enses, the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Past,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denoting actions completed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at the time to which reference is being made; and the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Present/Future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for 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ncompleted actions. There 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also an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Imperative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wh</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ich may be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considered a modification of the present</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future. </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73.5384615384614" w:right="5095.384615384615"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4480.615384615385" w:line="276" w:lineRule="auto"/>
        <w:ind w:left="1788.9230769230767" w:right="1877.538461538462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22 </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168.45283018867917" w:line="276" w:lineRule="auto"/>
        <w:ind w:left="1342.1886792452829" w:right="2374.641509433962" w:firstLine="0"/>
        <w:jc w:val="left"/>
        <w:rPr>
          <w:rFonts w:ascii="Courier New" w:cs="Courier New" w:eastAsia="Courier New" w:hAnsi="Courier New"/>
          <w:b w:val="1"/>
          <w:i w:val="0"/>
          <w:smallCaps w:val="0"/>
          <w:strike w:val="0"/>
          <w:color w:val="7f7f00"/>
          <w:sz w:val="10"/>
          <w:szCs w:val="10"/>
          <w:u w:val="none"/>
          <w:shd w:fill="auto" w:val="clear"/>
          <w:vertAlign w:val="baseline"/>
        </w:rPr>
      </w:pPr>
      <w:r w:rsidDel="00000000" w:rsidR="00000000" w:rsidRPr="00000000">
        <w:rPr>
          <w:rFonts w:ascii="Courier New" w:cs="Courier New" w:eastAsia="Courier New" w:hAnsi="Courier New"/>
          <w:b w:val="1"/>
          <w:i w:val="0"/>
          <w:smallCaps w:val="0"/>
          <w:strike w:val="0"/>
          <w:color w:val="7f7f00"/>
          <w:sz w:val="10"/>
          <w:szCs w:val="10"/>
          <w:u w:val="none"/>
          <w:shd w:fill="auto" w:val="clear"/>
          <w:vertAlign w:val="baseline"/>
          <w:rtl w:val="0"/>
        </w:rPr>
        <w:t xml:space="preserve">- </w:t>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88.9056603773583" w:right="2227.9245283018868" w:firstLine="0"/>
        <w:jc w:val="left"/>
        <w:rPr>
          <w:rFonts w:ascii="Arial" w:cs="Arial" w:eastAsia="Arial" w:hAnsi="Arial"/>
          <w:b w:val="1"/>
          <w:i w:val="0"/>
          <w:smallCaps w:val="0"/>
          <w:strike w:val="0"/>
          <w:color w:val="000000"/>
          <w:sz w:val="10"/>
          <w:szCs w:val="10"/>
          <w:u w:val="none"/>
          <w:shd w:fill="auto" w:val="clear"/>
          <w:vertAlign w:val="baseline"/>
        </w:rPr>
      </w:pPr>
      <w:r w:rsidDel="00000000" w:rsidR="00000000" w:rsidRPr="00000000">
        <w:rPr>
          <w:rFonts w:ascii="Arial" w:cs="Arial" w:eastAsia="Arial" w:hAnsi="Arial"/>
          <w:b w:val="1"/>
          <w:i w:val="0"/>
          <w:smallCaps w:val="0"/>
          <w:strike w:val="0"/>
          <w:color w:val="000000"/>
          <w:sz w:val="10"/>
          <w:szCs w:val="10"/>
          <w:u w:val="none"/>
          <w:shd w:fill="auto" w:val="clear"/>
          <w:vertAlign w:val="baseline"/>
          <w:rtl w:val="0"/>
        </w:rPr>
        <w:t xml:space="preserve">t </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97.81132075471697" w:line="276" w:lineRule="auto"/>
        <w:ind w:left="4075.471698113207" w:right="-548.830188679245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 </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3.7735849056604" w:right="-1418.264150943396" w:firstLine="2988.679245283019"/>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The Past Tense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Past Tense is formed by adding to the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stem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followin</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g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endings. Singular </w:t>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0.3018867924528" w:right="679.2452830188677" w:firstLine="4216.75471698113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Plura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1st. Pers. </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8.3396226415094" w:right="-646.6415094339629" w:firstLine="316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1st. Pers.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na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2nd. Pers. </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1.1698113207547" w:right="-586.8679245283022" w:firstLine="4211.320754716981"/>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2nd. Pers.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t</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3rd. Pers. masc.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stem </w:t>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6.6037735849056" w:right="440.15094339622635" w:firstLine="4233.05660377358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3rd. Pers.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3rd. Pers. fem. </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2.9056603773586" w:right="-1440" w:firstLine="3151.69811320754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et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Sometimes the</w:t>
      </w: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 endings cause some changes in the construction of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verb. </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119.54716981132074" w:line="276" w:lineRule="auto"/>
        <w:ind w:left="-912.9056603773586" w:right="304.3018867924525" w:firstLine="3265.81132075471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Singular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ktibt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 kiteb + t), I wrote, I have written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ktibt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 kiteb + t), you wrote, you have written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kiteb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stem), he wrote, he has written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kitbet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 kiteb + et), she wrote, she has written </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70.64150943396227" w:line="276" w:lineRule="auto"/>
        <w:ind w:left="-907.4716981132076" w:right="-1450.867924528302" w:firstLine="3407.094339622641"/>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Plural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ktibna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 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eb + na), we wrote, we have written </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k</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tibtu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 kiteb + tu), you wrote, you have written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kitbu (f</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or kiteb + u), they wrote, they have written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 this lesson we are going to practis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 only the verb stem (3rd pers.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 masc.) of a few verbs, like: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ħareġ,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 go out;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libe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to dress; x</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or</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ob,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to drink, etc.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 is su</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gg</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ested that you learn the verb stem as it appears in the word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list. </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114.11320754716981" w:line="276" w:lineRule="auto"/>
        <w:ind w:left="-1407.3962264150944" w:right="-1429.132075471698" w:firstLine="4053.735849056604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WORD-LIST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ár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look.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xiħ (m.), x</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uħ, old man, old men Háreġ, to go out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bárra, out, outside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ára dak ix</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-xi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 kif ħareġ bárra, look 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 that old man, going out like that!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(lit. as he went out!)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líbes, to dress, to wear, to put 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hemm x'líbes? (look at) what he's wearing! žarbún (m.s.), a pair of shoes; żarbúna (f.), żráben shoe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žarbún áhmar, a pair of red shoes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miskin</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msieken, poor thing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báseb, to think li, that </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09.142857142857" w:right="-54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w:t>
      </w:r>
      <w:r w:rsidDel="00000000" w:rsidR="00000000" w:rsidRPr="00000000">
        <w:rPr>
          <w:rFonts w:ascii="Arial" w:cs="Arial" w:eastAsia="Arial" w:hAnsi="Arial"/>
          <w:b w:val="1"/>
          <w:i w:val="0"/>
          <w:smallCaps w:val="0"/>
          <w:strike w:val="0"/>
          <w:color w:val="7f7f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Karnivál (m.), Carnival x</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ó</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rob, to drink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xi ftit, a 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ittle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inbíd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wine żéjjed, too much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dak déjjem hekk, that's always the case (lit. he is always so)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kif déjjem hekk</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what do you mean, it's always the cas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méla, well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il-bieraħ ukoll xórob, yesterday he was drinking as well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kien fis-s</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á</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kra, he was drunk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għaliex? why?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ax, because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imdé</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jj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aq, imdéjqa, imdejqin, sad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tájjeb, well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méla, then, kuljum, every day, (kull, every), (jum, day)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ráġel ieħor, another man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þá</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b</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at miegħu, bumped into him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fit-triq, in the street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min kien? who was that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36" w:line="276" w:lineRule="auto"/>
        <w:ind w:left="-1424.5714285714284" w:right="-1013.1428571428569" w:firstLine="1465.714285714285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ibnu l-k</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b</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ir, his eldest son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bħálu, 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 him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tasséw?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that so?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méla, certainly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waqa', to fall it-traffiku kóllu waqaf, 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ll the traffic stopped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 kienx hemm pu</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zija? wasn't there a policeman there?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allúra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well then</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bágħat, to send; bagħa</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għal, to send for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malá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jr, quickly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séwwa għámel</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he did the right thing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taf fejn kienet? do you know where she was?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-knisj</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 at the church</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knis</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ja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 knéjjes,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church/e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għand tal-ħanút ta'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inbíd, at the wine shop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ħa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nút (m.), ħwienet, sho</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p/s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miskína, kienet imdéjqa hi wkóll, poor thing, she was sad as well </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252" w:line="276" w:lineRule="auto"/>
        <w:ind w:left="-1362.8571428571427" w:right="-1285.7142857142856"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RIĠ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(Exercises)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Wieġeb dawn il-mistoqsijiet.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Answer the following questions) </w:t>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10.285714285714285" w:line="276" w:lineRule="auto"/>
        <w:ind w:left="-879.4285714285716" w:right="-1455.4285714285709" w:firstLine="894.8571428571429"/>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X’libes d</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ak ix-xiħ? 2. Għaliex kien fis-sakra? 3. Għaliex xorob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ħafna nbid? 4. Kuljum fis-sakra</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 Min ħabat miegħu fit-triq? 6.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Ibnu l-kbir kien fis-sakra wko</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ll? 7. Għaliex xorob ibn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 l-</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kbir? 8. </w:t>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277.7142857142857" w:line="276" w:lineRule="auto"/>
        <w:ind w:left="1563.4285714285716" w:right="1614.8571428571431" w:firstLine="0"/>
        <w:jc w:val="left"/>
        <w:rPr>
          <w:rFonts w:ascii="Arial" w:cs="Arial" w:eastAsia="Arial" w:hAnsi="Arial"/>
          <w:b w:val="1"/>
          <w:i w:val="1"/>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2</w:t>
      </w:r>
      <w:r w:rsidDel="00000000" w:rsidR="00000000" w:rsidRPr="00000000">
        <w:rPr>
          <w:rFonts w:ascii="Arial" w:cs="Arial" w:eastAsia="Arial" w:hAnsi="Arial"/>
          <w:b w:val="1"/>
          <w:i w:val="1"/>
          <w:smallCaps w:val="0"/>
          <w:strike w:val="0"/>
          <w:color w:val="000000"/>
          <w:sz w:val="18"/>
          <w:szCs w:val="18"/>
          <w:u w:val="none"/>
          <w:shd w:fill="auto" w:val="clear"/>
          <w:vertAlign w:val="baseline"/>
          <w:rtl w:val="0"/>
        </w:rPr>
        <w:t xml:space="preserve">4 </w:t>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92.7007299270074" w:right="4624.817518248175" w:firstLine="0"/>
        <w:jc w:val="left"/>
        <w:rPr>
          <w:rFonts w:ascii="Courier New" w:cs="Courier New" w:eastAsia="Courier New" w:hAnsi="Courier New"/>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1"/>
          <w:smallCaps w:val="0"/>
          <w:strike w:val="0"/>
          <w:color w:val="3f3f00"/>
          <w:sz w:val="26"/>
          <w:szCs w:val="26"/>
          <w:u w:val="none"/>
          <w:shd w:fill="auto" w:val="clear"/>
          <w:vertAlign w:val="baseline"/>
          <w:rtl w:val="0"/>
        </w:rPr>
        <w:t xml:space="preserve">2</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2196.788321167883" w:line="276" w:lineRule="auto"/>
        <w:ind w:left="-1408.4671532846714" w:right="4661.605839416059"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(3) </w:t>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8.1751824817519" w:right="-1445.2554744525548" w:firstLine="909.197080291970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Fejn waqa' x-xih? 9. Kien hemm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pulizija meta </w:t>
      </w:r>
      <w:r w:rsidDel="00000000" w:rsidR="00000000" w:rsidRPr="00000000">
        <w:rPr>
          <w:rFonts w:ascii="Arial" w:cs="Arial" w:eastAsia="Arial" w:hAnsi="Arial"/>
          <w:b w:val="0"/>
          <w:i w:val="0"/>
          <w:smallCaps w:val="0"/>
          <w:strike w:val="0"/>
          <w:color w:val="7f7f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when) waqaf it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traff</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ku? 10</w:t>
      </w:r>
      <w:r w:rsidDel="00000000" w:rsidR="00000000" w:rsidRPr="00000000">
        <w:rPr>
          <w:rFonts w:ascii="Arial" w:cs="Arial" w:eastAsia="Arial" w:hAnsi="Arial"/>
          <w:b w:val="0"/>
          <w:i w:val="0"/>
          <w:smallCaps w:val="0"/>
          <w:strike w:val="0"/>
          <w:color w:val="7f7f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Għal min bagħat il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pulizija? 11. Fejn kienet il-m</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ara tax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xiħ? 12. Kienet imd</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ejq</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jew ferħana</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Imla l-vojt bil-verbi li ġe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jjin. (Fill 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 the blanks with the following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verbs) </w:t>
      </w:r>
      <w:r w:rsidDel="00000000" w:rsidR="00000000" w:rsidRPr="00000000">
        <w:rPr>
          <w:rFonts w:ascii="Courier New" w:cs="Courier New" w:eastAsia="Courier New" w:hAnsi="Courier New"/>
          <w:b w:val="1"/>
          <w:i w:val="1"/>
          <w:smallCaps w:val="0"/>
          <w:strike w:val="0"/>
          <w:color w:val="000000"/>
          <w:sz w:val="26"/>
          <w:szCs w:val="26"/>
          <w:u w:val="none"/>
          <w:shd w:fill="auto" w:val="clear"/>
          <w:vertAlign w:val="baseline"/>
          <w:rtl w:val="0"/>
        </w:rPr>
        <w:t xml:space="preserve">b</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għat, kienet, waqaf, xorob, għamel, ħar</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eġ, </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w</w:t>
      </w:r>
      <w:r w:rsidDel="00000000" w:rsidR="00000000" w:rsidRPr="00000000">
        <w:rPr>
          <w:rFonts w:ascii="Courier New" w:cs="Courier New" w:eastAsia="Courier New" w:hAnsi="Courier New"/>
          <w:b w:val="0"/>
          <w:i w:val="1"/>
          <w:smallCaps w:val="0"/>
          <w:strike w:val="0"/>
          <w:color w:val="000000"/>
          <w:sz w:val="26"/>
          <w:szCs w:val="26"/>
          <w:u w:val="none"/>
          <w:shd w:fill="auto" w:val="clear"/>
          <w:vertAlign w:val="baseline"/>
          <w:rtl w:val="0"/>
        </w:rPr>
        <w:t xml:space="preserve">aqa</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Courier New" w:cs="Courier New" w:eastAsia="Courier New" w:hAnsi="Courier New"/>
          <w:b w:val="0"/>
          <w:i w:val="1"/>
          <w:smallCaps w:val="0"/>
          <w:strike w:val="0"/>
          <w:color w:val="000000"/>
          <w:sz w:val="26"/>
          <w:szCs w:val="26"/>
          <w:u w:val="none"/>
          <w:shd w:fill="auto" w:val="clear"/>
          <w:vertAlign w:val="baseline"/>
          <w:rtl w:val="0"/>
        </w:rPr>
        <w:t xml:space="preserve">ħa</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seb, ħ</w:t>
      </w:r>
      <w:r w:rsidDel="00000000" w:rsidR="00000000" w:rsidRPr="00000000">
        <w:rPr>
          <w:rFonts w:ascii="Courier New" w:cs="Courier New" w:eastAsia="Courier New" w:hAnsi="Courier New"/>
          <w:b w:val="0"/>
          <w:i w:val="1"/>
          <w:smallCaps w:val="0"/>
          <w:strike w:val="0"/>
          <w:color w:val="000000"/>
          <w:sz w:val="26"/>
          <w:szCs w:val="26"/>
          <w:u w:val="none"/>
          <w:shd w:fill="auto" w:val="clear"/>
          <w:vertAlign w:val="baseline"/>
          <w:rtl w:val="0"/>
        </w:rPr>
        <w:t xml:space="preserve">ab</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libes.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Ix</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-xi</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ħ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barra; 2. Il-mara </w:t>
      </w:r>
      <w:r w:rsidDel="00000000" w:rsidR="00000000" w:rsidRPr="00000000">
        <w:rPr>
          <w:rFonts w:ascii="Courier New" w:cs="Courier New" w:eastAsia="Courier New" w:hAnsi="Courier New"/>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għand tal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ħanut ta' l-inbid;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Il-pulizija ...... għal martu; 4. Ibnu l-kbir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miegħu; 5.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Ix-xiħ </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żarbun aħmar; 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Il-pulizija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sewwa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7.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Ix-xiħ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li kien il-Karnival; 8. Ix-xiħ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ħafna nbid; 9. It-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traffiku kollu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10.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Ix-x</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ħ ..</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fit-triq.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Aqleb għall-Malti (Translate into Maltese) </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42.04379562043796" w:line="276" w:lineRule="auto"/>
        <w:ind w:left="-919.7080291970804" w:right="-1403.2116788321173" w:firstLine="982.773722627737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old man put on his red shoes. 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oor thing, he thought tod</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ay was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Carnival.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“But today is not Carnival!"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but he is drunk.”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“Why did he drink so much wine?” “Because he was sad.”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"And why was he drinking yesterday as w</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ell?”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“Because he was ha</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ppy."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"And why was h</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is eldest son drinking toda</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“Because he was sad, that his father was drunk."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“And so they were both hap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py together!"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old man fell in the street and all the traffic stopped. 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policeman sent for his wife.”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“He did the right thing."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 you know where she was</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 home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 the wine shop. She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was sad as well." </w:t>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6.68896321070235" w:right="-43.34448160535146" w:firstLine="0"/>
        <w:jc w:val="left"/>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IL</w:t>
      </w:r>
      <w:r w:rsidDel="00000000" w:rsidR="00000000" w:rsidRPr="00000000">
        <w:rPr>
          <w:rFonts w:ascii="Times New Roman" w:cs="Times New Roman" w:eastAsia="Times New Roman" w:hAnsi="Times New Roman"/>
          <w:b w:val="1"/>
          <w:i w:val="1"/>
          <w:smallCaps w:val="0"/>
          <w:strike w:val="0"/>
          <w:color w:val="000000"/>
          <w:sz w:val="36"/>
          <w:szCs w:val="36"/>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ĦA</w:t>
      </w: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MES LEZZJO</w:t>
      </w: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NI </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120.40133779264215" w:line="276" w:lineRule="auto"/>
        <w:ind w:left="462.3411371237458" w:right="414.18060200668833"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(The Fifth Lesson) </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264.8829431438127" w:line="276" w:lineRule="auto"/>
        <w:ind w:left="375.65217391304344" w:right="380.4682274247489"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HALAQ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KOLLOX </w:t>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1083.6120401337794" w:line="276" w:lineRule="auto"/>
        <w:ind w:left="-1228.0936454849498" w:right="409.3645484949832" w:firstLine="0"/>
        <w:jc w:val="left"/>
        <w:rPr>
          <w:rFonts w:ascii="Arial" w:cs="Arial" w:eastAsia="Arial" w:hAnsi="Arial"/>
          <w:b w:val="0"/>
          <w:i w:val="1"/>
          <w:smallCaps w:val="0"/>
          <w:strike w:val="0"/>
          <w:color w:val="000000"/>
          <w:sz w:val="32"/>
          <w:szCs w:val="32"/>
          <w:u w:val="none"/>
          <w:shd w:fill="auto" w:val="clear"/>
          <w:vertAlign w:val="baseline"/>
        </w:rPr>
      </w:pPr>
      <w:r w:rsidDel="00000000" w:rsidR="00000000" w:rsidRPr="00000000">
        <w:rPr>
          <w:rFonts w:ascii="Arial" w:cs="Arial" w:eastAsia="Arial" w:hAnsi="Arial"/>
          <w:b w:val="0"/>
          <w:i w:val="1"/>
          <w:smallCaps w:val="0"/>
          <w:strike w:val="0"/>
          <w:color w:val="000000"/>
          <w:sz w:val="32"/>
          <w:szCs w:val="32"/>
          <w:u w:val="none"/>
          <w:shd w:fill="auto" w:val="clear"/>
          <w:vertAlign w:val="baseline"/>
          <w:rtl w:val="0"/>
        </w:rPr>
        <w:t xml:space="preserve">en kon</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w:t>
      </w:r>
      <w:r w:rsidDel="00000000" w:rsidR="00000000" w:rsidRPr="00000000">
        <w:rPr>
          <w:rFonts w:ascii="Arial" w:cs="Arial" w:eastAsia="Arial" w:hAnsi="Arial"/>
          <w:b w:val="0"/>
          <w:i w:val="1"/>
          <w:smallCaps w:val="0"/>
          <w:strike w:val="0"/>
          <w:color w:val="000000"/>
          <w:sz w:val="32"/>
          <w:szCs w:val="32"/>
          <w:u w:val="none"/>
          <w:shd w:fill="auto" w:val="clear"/>
          <w:vertAlign w:val="baseline"/>
          <w:rtl w:val="0"/>
        </w:rPr>
        <w:t xml:space="preserve">, Joe</w:t>
      </w:r>
      <w:r w:rsidDel="00000000" w:rsidR="00000000" w:rsidRPr="00000000">
        <w:rPr>
          <w:rFonts w:ascii="Arial" w:cs="Arial" w:eastAsia="Arial" w:hAnsi="Arial"/>
          <w:b w:val="0"/>
          <w:i w:val="0"/>
          <w:smallCaps w:val="0"/>
          <w:strike w:val="0"/>
          <w:color w:val="7f7f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Ki w</w:t>
      </w:r>
      <w:r w:rsidDel="00000000" w:rsidR="00000000" w:rsidRPr="00000000">
        <w:rPr>
          <w:rFonts w:ascii="Arial" w:cs="Arial" w:eastAsia="Arial" w:hAnsi="Arial"/>
          <w:b w:val="0"/>
          <w:i w:val="1"/>
          <w:smallCaps w:val="0"/>
          <w:strike w:val="0"/>
          <w:color w:val="000000"/>
          <w:sz w:val="32"/>
          <w:szCs w:val="32"/>
          <w:u w:val="none"/>
          <w:shd w:fill="auto" w:val="clear"/>
          <w:vertAlign w:val="baseline"/>
          <w:rtl w:val="0"/>
        </w:rPr>
        <w:t xml:space="preserve">asal l-għa</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llie</w:t>
      </w:r>
      <w:r w:rsidDel="00000000" w:rsidR="00000000" w:rsidRPr="00000000">
        <w:rPr>
          <w:rFonts w:ascii="Arial" w:cs="Arial" w:eastAsia="Arial" w:hAnsi="Arial"/>
          <w:b w:val="0"/>
          <w:i w:val="1"/>
          <w:smallCaps w:val="0"/>
          <w:strike w:val="0"/>
          <w:color w:val="000000"/>
          <w:sz w:val="32"/>
          <w:szCs w:val="32"/>
          <w:u w:val="none"/>
          <w:shd w:fill="auto" w:val="clear"/>
          <w:vertAlign w:val="baseline"/>
          <w:rtl w:val="0"/>
        </w:rPr>
        <w:t xml:space="preserve">ga</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ta' tu</w:t>
      </w:r>
      <w:r w:rsidDel="00000000" w:rsidR="00000000" w:rsidRPr="00000000">
        <w:rPr>
          <w:rFonts w:ascii="Arial" w:cs="Arial" w:eastAsia="Arial" w:hAnsi="Arial"/>
          <w:b w:val="0"/>
          <w:i w:val="1"/>
          <w:smallCaps w:val="0"/>
          <w:strike w:val="0"/>
          <w:color w:val="000000"/>
          <w:sz w:val="32"/>
          <w:szCs w:val="32"/>
          <w:u w:val="none"/>
          <w:shd w:fill="auto" w:val="clear"/>
          <w:vertAlign w:val="baseline"/>
          <w:rtl w:val="0"/>
        </w:rPr>
        <w:t xml:space="preserve">ffie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ħ</w:t>
      </w:r>
      <w:r w:rsidDel="00000000" w:rsidR="00000000" w:rsidRPr="00000000">
        <w:rPr>
          <w:rFonts w:ascii="Arial" w:cs="Arial" w:eastAsia="Arial" w:hAnsi="Arial"/>
          <w:b w:val="0"/>
          <w:i w:val="1"/>
          <w:smallCaps w:val="0"/>
          <w:strike w:val="0"/>
          <w:color w:val="000000"/>
          <w:sz w:val="32"/>
          <w:szCs w:val="32"/>
          <w:u w:val="none"/>
          <w:shd w:fill="auto" w:val="clear"/>
          <w:vertAlign w:val="baseline"/>
          <w:rtl w:val="0"/>
        </w:rPr>
        <w:t xml:space="preserve">a. </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30.3678929765886" w:right="-1444.8160535117063" w:firstLine="1444.816053511705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Il-bieraħ l-għalliem wasal tard l-iskola.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Għalhekk it-tfal kie</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 ferħanin. Għalqu l-bie</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b u għ</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amlu ħafna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storbju.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Joe, tifel imqareb, m'għandux kwiet. X'għamel</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Qabeż mit-tieqa, daħal fil-ġnien u qata' tuffieħa.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Kif daħal fil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klassi, wasal l-għalliem. “Fejn kont, Joe? Kif ħriġt mill-kla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ssi?" qal l-għalliem.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“Mit-tieqa, S</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 Qbiżt mit-tieqa, priģt fil-ġnien u dħalt mill-bieb," qal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Jo</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“Hemm x'għandek f'idek?”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"Xejn, Sir."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L-għalliem ħares lejh, qagħad bil-qiegħda u fetaħ il-ktieb.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Aħna wkoll ftaħna l-kotba.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Il-lezzjoni kienet fuq in-natura. “Min ħalaq in-natura, J</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oh</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qal l-għalliem.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"Alla ħalaq in-natura, Si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 qal John.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“Alla ħalaq kollox, Pierre</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"Iva, Alla ħalaq kollox. Halaq ix-xemx, il-qamar, il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kwiekeb, id-d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inja u 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annimali."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“Bravu! X'aktar ħalaq Alla, Marija?”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“Is-siġar ... u fl-aħħar il-bniedem."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“Min kienu l-ewwel b</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nedmin, Lisa?"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“L-ewwel bnedmin kienu Adam u Eva.”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“Fejn kien</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 Adam u Eva, Ge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or</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g</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“Fil-ġenna ta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l-art, fil-ġnien ta' l-Eden."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“Kienu kuntenti fil-ġenna ta' l-art</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"Iva, imma fl-aħħar kisru l-kmand t'Alla.”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“Għaliex</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"Għax kielu t</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-tu</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ffieħa."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“Min qata' t-tuffieħa, Joe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Adam jew 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va?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qal l-għalliem.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Imma Joe ma kienx moħħu hemm. Kien rasu taħt il-bank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jiekol it-tuffieħa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li kien qata' mill-ġnien ta' l-iskola.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"Joe, min qata' t-tuffieħa?" “Mhux jien, Sir," qal Joe.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Ha, ħa, ħa. Kulħadd daħak. </w:t>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243.6363636363637" w:right="1303.6363636363644"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GRAMMAR </w:t>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163.63636363636363" w:line="276" w:lineRule="auto"/>
        <w:ind w:left="-905.4545454545455" w:right="-1418.1818181818176" w:firstLine="916.3636363636364"/>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 the previous lesson we practised only the verb stem (the 3rd. pers.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 masc. of the past tense) of some verbs. In this lesson we are going to see as much of this past tense as possible, 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g. g</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ħ</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alqu,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shut;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għamel,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he did;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ħr</w:t>
      </w:r>
      <w:r w:rsidDel="00000000" w:rsidR="00000000" w:rsidRPr="00000000">
        <w:rPr>
          <w:rFonts w:ascii="Arial" w:cs="Arial" w:eastAsia="Arial" w:hAnsi="Arial"/>
          <w:b w:val="0"/>
          <w:i w:val="1"/>
          <w:smallCaps w:val="0"/>
          <w:strike w:val="0"/>
          <w:color w:val="000000"/>
          <w:sz w:val="26"/>
          <w:szCs w:val="26"/>
          <w:u w:val="single"/>
          <w:shd w:fill="auto" w:val="clear"/>
          <w:vertAlign w:val="baseline"/>
          <w:rtl w:val="0"/>
        </w:rPr>
        <w:t xml:space="preserve">iġ</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 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or you) went out;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ftaħna,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we opened, </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27.27272727272727" w:line="276" w:lineRule="auto"/>
        <w:ind w:left="-938.1818181818181" w:right="438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etc. </w:t>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32.72727272727273" w:line="276" w:lineRule="auto"/>
        <w:ind w:left="-943.6363636363637" w:right="-1423.6363636363637" w:firstLine="970.909090909091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All regular verbs belonging to this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first formC</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vCvC (kiteb), with few exceptions, have the same conjugation as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kiteb (s</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ee lesson four),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thus: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dħalt I entered; ftaħt I opened; ħriġt I went out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dħalt you entered; ftaħt you opened; ħriġt you went out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daħa</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entered; </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feta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ħ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opened</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 </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ħa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reġ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went out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daħlet she entered; fetħet she opened farget she went out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dħalna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w</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entered; ftaħna we opened; ħr</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ġna we went out dħaltu you entered; ftaħtu you opened; ħriġtu you went out daħlu they entered; fetħu they opened; ħarġu they went out Note 1. The verb xo</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rob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 drink, and others with similar vowels (0-0), make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xorbot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and not xorbet) =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she drank.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Not</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2. V</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rbs beginning with ‘gh”, like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għamel (t</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 do, make) and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għalaq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 shut, close) keep the 1st vowel of the stem in the 1st and 2nd pers. sing. and pl. of the past tense, thus: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milt </w:t>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12.7272727272727" w:right="2580.000000000000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did </w:t>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65.4545454545455" w:right="649.0909090909093"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għalaqt </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6.3636363636363" w:right="-850.9090909090901" w:firstLine="5950.90909090909"/>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shut għ</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milt </w:t>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96.3636363636363" w:right="2329.090909090909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did </w:t>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60" w:right="643.636363636364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għalaqt </w:t>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5.4545454545455" w:right="-1134.5454545454538" w:firstLine="5901.81818181818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shut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għamel </w:t>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85.4545454545453" w:right="2465.454545454545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did </w:t>
      </w:r>
    </w:p>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38.181818181818" w:right="752.7272727272731"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għalaq </w:t>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0" w:right="-981.8181818181813" w:firstLine="5863.63636363636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 shut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għamlet </w:t>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12.7272727272727" w:right="2367.272727272727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she did </w:t>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60" w:right="643.636363636364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għalqet </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3.6363636363637" w:right="-1085.454545454545" w:firstLine="5858.18181818181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shut għamilna we did </w:t>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4.5454545454545" w:right="-1036.3636363636363" w:firstLine="4249.090909090909"/>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għalaqna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 shut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għamiltu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did </w:t>
      </w:r>
    </w:p>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65.4545454545455" w:right="583.6363636363643"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għalaqtu </w:t>
      </w:r>
    </w:p>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5.4545454545455" w:right="-1134.5454545454538" w:firstLine="5912.72727272727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shut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għamlu </w:t>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0.909090909091" w:right="-1374.5454545454538" w:firstLine="2574.54545454545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did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għalqu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shut </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The Verb Q</w:t>
      </w:r>
      <w:r w:rsidDel="00000000" w:rsidR="00000000" w:rsidRPr="00000000">
        <w:rPr>
          <w:rFonts w:ascii="Times New Roman" w:cs="Times New Roman" w:eastAsia="Times New Roman" w:hAnsi="Times New Roman"/>
          <w:b w:val="1"/>
          <w:i w:val="0"/>
          <w:smallCaps w:val="0"/>
          <w:strike w:val="0"/>
          <w:color w:val="000000"/>
          <w:sz w:val="30"/>
          <w:szCs w:val="30"/>
          <w:u w:val="none"/>
          <w:shd w:fill="auto" w:val="clear"/>
          <w:vertAlign w:val="baseline"/>
          <w:rtl w:val="0"/>
        </w:rPr>
        <w:t xml:space="preserve">AL (to s</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ay)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verb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gal (to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say) is irregular, because it is made up of tw</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o v</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erb stems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(qal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and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għad)</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both of them meaning 'to say', </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għedt </w:t>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12.7272727272727" w:right="2492.72727272727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said </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49.0909090909095" w:right="703.636363636364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għedna </w:t>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0.909090909091" w:right="-981.8181818181813" w:firstLine="5890.909090909091"/>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 said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għedt </w:t>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85.4545454545453" w:right="2263.6363636363644"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said </w:t>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49.0909090909095" w:right="730.90909090909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għedtu </w:t>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6.3636363636363" w:right="-1047.2727272727263" w:firstLine="5929.090909090909"/>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said qal </w:t>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52.7272727272727" w:right="2394.54545454545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 said </w:t>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54.5454545454545" w:right="965.454545454545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qalu </w:t>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5.4545454545455" w:right="-1090.90909090909" w:firstLine="5901.81818181818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said qalet </w:t>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85.4545454545453" w:right="2307.272727272727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said </w:t>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158.1818181818182" w:line="276" w:lineRule="auto"/>
        <w:ind w:left="-921.8181818181819" w:right="-1385.454545454545"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te</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As well as meaning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to say</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the verb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qal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may be used instead of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staqsa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 ask) and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wieġeb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 answer), thus: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“Kif firiģt mill-klass</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i?" qal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r st</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aqsa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l-għalliem. </w:t>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261.8181818181818" w:line="276" w:lineRule="auto"/>
        <w:ind w:left="1800" w:right="1778.1818181818187" w:firstLine="0"/>
        <w:jc w:val="left"/>
        <w:rPr>
          <w:rFonts w:ascii="Arial" w:cs="Arial" w:eastAsia="Arial" w:hAnsi="Arial"/>
          <w:b w:val="0"/>
          <w:i w:val="1"/>
          <w:smallCaps w:val="0"/>
          <w:strike w:val="0"/>
          <w:color w:val="000000"/>
          <w:sz w:val="26"/>
          <w:szCs w:val="26"/>
          <w:u w:val="none"/>
          <w:shd w:fill="auto" w:val="clear"/>
          <w:vertAlign w:val="baseline"/>
        </w:rPr>
      </w:pP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27 </w:t>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66.9565217391303" w:right="4706.086956521739"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1982.608695652174" w:line="276" w:lineRule="auto"/>
        <w:ind w:left="-1387.826086956522" w:right="4700.869565217391"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9.1304347826087" w:right="-1476.52173913043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"Mit-tieqa, S</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 </w:t>
      </w:r>
      <w:r w:rsidDel="00000000" w:rsidR="00000000" w:rsidRPr="00000000">
        <w:rPr>
          <w:rFonts w:ascii="Courier New" w:cs="Courier New" w:eastAsia="Courier New" w:hAnsi="Courier New"/>
          <w:b w:val="0"/>
          <w:i w:val="1"/>
          <w:smallCaps w:val="0"/>
          <w:strike w:val="0"/>
          <w:color w:val="000000"/>
          <w:sz w:val="26"/>
          <w:szCs w:val="26"/>
          <w:u w:val="none"/>
          <w:shd w:fill="auto" w:val="clear"/>
          <w:vertAlign w:val="baseline"/>
          <w:rtl w:val="0"/>
        </w:rPr>
        <w:t xml:space="preserve">q</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al or wiegeb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Joe.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verb qagħad bil-qiegħda (to sit down)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qgħadt bil-qiegħda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sat down qgħadt bil-qiegħda you sat down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qagħad bil-qiegħda he sat down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qagħdet bil-q</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egħda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 sat down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qgħadna bil-qiegħda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 sat down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qgħadtu bil-qiegħ</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 you sat down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qagħdu bil-qiegħd</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 they sat down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Pluperfect Tense The pluperfect tense is formed by the past tense of the verb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kien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past tense of another verb, e.g.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kont ktibt I had written konna ktibna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we had written kont ktibt you had written kontu ktibtu you had written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kien kiteb he had written kienu kitbu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they had written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kienet kitbet she had written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ective Nouns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There are natural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ly collective nouns. in English, such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as: crowd,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w:t>
      </w:r>
      <w:r w:rsidDel="00000000" w:rsidR="00000000" w:rsidRPr="00000000">
        <w:rPr>
          <w:rFonts w:ascii="Arial" w:cs="Arial" w:eastAsia="Arial" w:hAnsi="Arial"/>
          <w:b w:val="1"/>
          <w:i w:val="0"/>
          <w:smallCaps w:val="0"/>
          <w:strike w:val="0"/>
          <w:color w:val="000000"/>
          <w:sz w:val="26"/>
          <w:szCs w:val="26"/>
          <w:u w:val="single"/>
          <w:shd w:fill="auto" w:val="clear"/>
          <w:vertAlign w:val="baseline"/>
          <w:rtl w:val="0"/>
        </w:rPr>
        <w:t xml:space="preserve">gr</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gation, audience and group. In Maltese, however, collective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nouns are much more numerous and commonly used. These are treated as singular mas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culine nouns, e.g</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tuffieħ,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apples;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bajd,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eggs;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ħob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ż, bread, and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ħut,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fish. To indicate a single object or animal, 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feminine vowel a is added to the collective noun, thus: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tuffieħa,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 apple;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bajda,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 egg;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ħ</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obża,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loaf;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ħuta,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fish. These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nouns then become feminine. </w:t>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20.869565217391305" w:line="276" w:lineRule="auto"/>
        <w:ind w:left="-965.2173913043478" w:right="-1471.3043478260875" w:firstLine="996.5217391304349"/>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plural o</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 the singular feminine nouns ends in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or iet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thus: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tuffiħât or tuffihie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 apples;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b</w:t>
      </w:r>
      <w:r w:rsidDel="00000000" w:rsidR="00000000" w:rsidRPr="00000000">
        <w:rPr>
          <w:rFonts w:ascii="Courier New" w:cs="Courier New" w:eastAsia="Courier New" w:hAnsi="Courier New"/>
          <w:b w:val="0"/>
          <w:i w:val="1"/>
          <w:smallCaps w:val="0"/>
          <w:strike w:val="0"/>
          <w:color w:val="000000"/>
          <w:sz w:val="26"/>
          <w:szCs w:val="26"/>
          <w:u w:val="none"/>
          <w:shd w:fill="auto" w:val="clear"/>
          <w:vertAlign w:val="baseline"/>
          <w:rtl w:val="0"/>
        </w:rPr>
        <w:t xml:space="preserve">aj</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diet,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eggs</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ħobżiet,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loaves</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ħ</w:t>
      </w:r>
      <w:r w:rsidDel="00000000" w:rsidR="00000000" w:rsidRPr="00000000">
        <w:rPr>
          <w:rFonts w:ascii="Courier New" w:cs="Courier New" w:eastAsia="Courier New" w:hAnsi="Courier New"/>
          <w:b w:val="0"/>
          <w:i w:val="1"/>
          <w:smallCaps w:val="0"/>
          <w:strike w:val="0"/>
          <w:color w:val="000000"/>
          <w:sz w:val="26"/>
          <w:szCs w:val="26"/>
          <w:u w:val="none"/>
          <w:shd w:fill="auto" w:val="clear"/>
          <w:vertAlign w:val="baseline"/>
          <w:rtl w:val="0"/>
        </w:rPr>
        <w:t xml:space="preserve">ut</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iet,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fish(es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examples: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Għandek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tuffieħ?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Have you got apples</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Għandi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tuffieħ sabiħ</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(note singular adjective) I've got nice apples.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Għandi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tuffieħa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aħda. 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 got one apple.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Għandi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ħames tuffiħât or tuffiħiet.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I've got five apples. </w:t>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271.30434782608694" w:line="276" w:lineRule="auto"/>
        <w:ind w:left="-1419.1304347826087" w:right="829.5652173913038" w:firstLine="3975.65217391304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WORD-</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LIST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wásal, to arrive tard, late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l-iskóla, to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school; skóla (f.), skejjel, schoo</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għalhekk, therefore </w:t>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3.8297872340424" w:right="-811.9148936170211" w:firstLine="1388.936170212765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għálaq, to shut, close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għamel, to do, make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ħafna stórbju (m.), a lot of noise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tífel imqáreb, a naughty boy m'għandux kwiet, he's never quiet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x'għamel?, (do you know) what he did?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qabeż, to jump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mit-tieqa, out of the window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dáħal fil-ġnien, went into the garden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 qata' tuffieħa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and picked an apple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kif dábal fil-klássi, as he was coming back into the class-room fejn kont? where have you been</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kif ħriġt? how did you get out? mit-tieqa, through the window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hemm x'għandek? what have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got there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xejn, no</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l-għalliem ħares lejh, the teacher looked at him.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qagħad bil-qiegħda, he sat down (qiegħda is pronounced qêda)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fétaħ il-ktieb,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 opened his book (lit. the book)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áħna wkoll ftáħ</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na l-ko</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tba, we opened our (the) books as well. min ħalaq in-natúra</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who created natur</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Álla, God kéwkba, kwiekeb, sta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r/s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dinja, dinjiet, 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ld's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annimál</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animal</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x'aktar?, what els</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sígar (trees), siġra, siġríet, tree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s</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ġriet is used with numbers </w:t>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14.4680851063831" w:right="-1429.7872340425533" w:firstLine="1802.5531914893618"/>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(2-10)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fl-a</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ħar, last of all bniedem, bnedmin, man, men, human beings l-ewwel bnedmin, the first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people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fil-ġénna ta' l-art, in the earthly paradise fil-ġnien ta' l-Éden, in the garden of Eden kiser, to break; kísru, they broke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-kmand t'Álla, God's command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kiel, to eat, kíelu, they ate (irreg. verb) ma kienx moħħu hemm, he 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idn't have his mind on the problem.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kien rásu taħ</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 il-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bank jiekol it-tuffieħa, he had 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head under the bench, </w:t>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20.425531914893615" w:line="276" w:lineRule="auto"/>
        <w:ind w:left="-1394.0425531914893" w:right="1649.3617021276596" w:firstLine="1828.085106382979"/>
        <w:jc w:val="both"/>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eating the apple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ras (f</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ir jús, head/s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bank (m.), bankijiet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 bench</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es </w:t>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24.842105263158" w:right="1389.4736842105267" w:firstLine="144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jíekol, he eats (here, eating), from kiel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 kien qáta', that he had picked mhux jien, not me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kulħadd dáħak, ev</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erybody laughed. </w:t>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3233.684210526316" w:line="276" w:lineRule="auto"/>
        <w:ind w:left="-1384.4210526315787" w:right="4370.526315789474"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w:t>
      </w:r>
    </w:p>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79.3684210526317" w:right="-1247.9999999999995"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TAHRIĠ (E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xercises)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Wieġeb dawn il-mistoqsijiet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Answer the following questions) </w:t>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10.105263157894736" w:line="276" w:lineRule="auto"/>
        <w:ind w:left="-904.4210526315788" w:right="-1460.2105263157898"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Għaliex kienu ferħanin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it-</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tfal il-bieraħ? 2. X'għamel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Joe? 3. Meta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wasal l-għa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lliem? 4. X'qallu l-għalliem lil Joe? 5. X'qal Joe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X'għamlu l-għal</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em u t-tfal? 7.Fuqiex (on what) kienet il-lezzjoni</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 X'ħalaq Alla? 9. Min kienu l-ewwel bnedmin? 10. X'għam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Adam u Ev</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 Kienu kuntenti fil-ġenna ta' l-art? 12. Kif kisru 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kmand t</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lla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13. Joe qata' t-tuffieħa mill-ġnien ta' l-Eden? 14. </w:t>
      </w:r>
    </w:p>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25.263157894736842" w:line="276" w:lineRule="auto"/>
        <w:ind w:left="-1369.2631578947367" w:right="-1455.157894736842" w:firstLine="1894.73684210526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X'għamel kulħadd? </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2.)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Ikkonjugat-Temp Passat ta':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Conjugate the Past Tense of) daħal; </w:t>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35.368421052631575" w:line="276" w:lineRule="auto"/>
        <w:ind w:left="-879.1578947368421" w:right="-1445.0526315789477" w:firstLine="884.210526315789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ħareġ, fetaħ, kiser. Agħti l-format-tajba tal-verb.(Give the correct form of the verb)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Marija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wasal) tard l-iskola. 2. It-tifla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(kien) ferħana. 3. Joe u John ... (għamel) ħafna storbju. 4. Huma ...... (ħareġ) mill klassi. 5</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Intom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(fetaħ) il-kotba. 6. Lisa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(qagħad bil qiegħda) fuq il-bank. 7. Jiena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(qabeż) mit-tieqa. 8. Inti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(daħal) mill-bieb. 9. Aħna .</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(fetaħ) il-bieb. 10. Marija ....</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(ħar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 lejh. 11</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Intom ...... (għamel) il-kotba taħt (under) il-m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ejda.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Alla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(ħalaq) kollox. 13. Jiena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(ħareġ) mill-kamra. 14. </w:t>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20.210526315789473" w:line="276" w:lineRule="auto"/>
        <w:ind w:left="-1384.4210526315787" w:right="-510.31578947368416" w:firstLine="1894.736842105263"/>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Adam .</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(kiser) u Eva .</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(kiser) il-kmand t'Alla. </w:t>
      </w:r>
      <w:r w:rsidDel="00000000" w:rsidR="00000000" w:rsidRPr="00000000">
        <w:rPr>
          <w:rFonts w:ascii="Courier New" w:cs="Courier New" w:eastAsia="Courier New" w:hAnsi="Courier New"/>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4) Aqleb għall-M</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 (Translate into Maltese) </w:t>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4.6315789473683" w:right="-1450.1052631578943" w:firstLine="934.7368421052631"/>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Yesterday I arrived late at school. The teacher wasn't in the class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room. Therefore, the children were happy. Mary is a nau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ghty girl.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jumped out of the w</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indow, went into the garden and picked an apple. As she was coming back into the classroom, the teacher opened the door. “What have you got in your ha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nd?” asked 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cher. “Nothing, 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ir," answered Mary. The children sat down and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opened their books. The lesson was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 nature. “Who created nature</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sked the teacher. “God created everything, Sir,"answered John. "Who were the first people</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Adam and Eve.” “Were they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happy in the garden of 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n?</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”“Yes, Sir”. “What did they do? “They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broke God's command; they picke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 an apple." </w:t>
      </w:r>
    </w:p>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94.76510067114106" w:right="183.62416107382558" w:firstLine="0"/>
        <w:jc w:val="center"/>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IS-SITT LEZZJONI </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(The Sixth Lesson) </w:t>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198.12080536912754" w:line="276" w:lineRule="auto"/>
        <w:ind w:left="633.0201342281879" w:right="594.3624161073825"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FL-ARKA TA' NOE </w:t>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217.44966442953023" w:line="276" w:lineRule="auto"/>
        <w:ind w:left="-1420.6711409395973" w:right="-1420.671140939597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Wieħed raġel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 waħda mara daħlu għand wieħed bidwi.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"Xi ħlew! Kemm għandek annimali!" qalet il-mara.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għandi ħafna," qal il-bidwi.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“Kemm-il baqra għandek?"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"Hamsa. Għandi ħames baqriet; tlieta suwed u tnejn bojod.” “Dak iż-żiemel sabiħ ħafna," qal ir-raġel.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"Iva, sabiħ</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Zwiemel għandi tnejn hawn. Għandi wkoll tliet żwiemel oħra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fl-għalqa.”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"Ara kemm huma ħelwin dawk il-ħnieżer żgħar!" qalet il-mara.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"Dawk, Sinjura, għandhom xahar biss.”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“Xi kemm huma l-wieħed</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"Dawk, Sinjura, għaxar liri l-wieħed.”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“Mhux għaljin, hux, Ton! qalet il-mara,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 ħarset lejn ir-raġel tagħha.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Imma r-raġel kien moħħu fit-tiġieġ.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"Ara, Marija, dawn it-tiġieġ kemm huma ħelwin!"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"Tiġieġ, Sinjur</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Tiġieġ għandi ħaf</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F'din il-bitħa biss hawn xi tmintax il tiġieġa, f'dik il-kamra hemm sittax</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 tiġieġa oħra u fl-għalqa hemm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ħafna aktar.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“Mela għandek ħafna bajd! qal ir-raġel. "Iva, bajd u flieles u papri! Hawn bħall-Arka ta' Noe.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Għandna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l-an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mali ko</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ll</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ha.... Hmir biss m'għandniex!”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Ħa, ħa, ħa....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Dak il-ħin daħal it-tifel iż-żgħir mill-iskola.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 sitta u sebgħa kemm huma?”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"Tlettax."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“Tlettax! Mhux tnax?”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 tlettax.”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“Mela sewwa q</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 l-għalliem. U taf x'qal ukoll l-għalliem?" "X'gal, ibni?”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“Qal li jiena ħmar!"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"Iva! Me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 issa għandna l-annimali kollha fl-Arka ta' Noe."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Ha, ħa, ħa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299.5973154362416" w:line="276" w:lineRule="auto"/>
        <w:ind w:left="1411.0067114093958" w:right="1391.6778523489934"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31 </w:t>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2.6294820717133" w:right="5323.98406374502"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1. </w:t>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7.9282868525897" w:right="-849.0836653386452" w:firstLine="3161.1155378486055"/>
        <w:jc w:val="left"/>
        <w:rPr>
          <w:rFonts w:ascii="Arial" w:cs="Arial" w:eastAsia="Arial" w:hAnsi="Arial"/>
          <w:b w:val="1"/>
          <w:i w:val="1"/>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GRAMMAR </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Cardinal Numbers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W</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ieħed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 w</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aħda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See lesson two</w:t>
      </w:r>
      <w:r w:rsidDel="00000000" w:rsidR="00000000" w:rsidRPr="00000000">
        <w:rPr>
          <w:rFonts w:ascii="Arial" w:cs="Arial" w:eastAsia="Arial" w:hAnsi="Arial"/>
          <w:b w:val="1"/>
          <w:i w:val="0"/>
          <w:smallCaps w:val="0"/>
          <w:strike w:val="0"/>
          <w:color w:val="7f7f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grammar note 1</w:t>
      </w:r>
      <w:r w:rsidDel="00000000" w:rsidR="00000000" w:rsidRPr="00000000">
        <w:rPr>
          <w:rFonts w:ascii="Arial" w:cs="Arial" w:eastAsia="Arial" w:hAnsi="Arial"/>
          <w:b w:val="1"/>
          <w:i w:val="0"/>
          <w:smallCaps w:val="0"/>
          <w:strike w:val="0"/>
          <w:color w:val="3f3f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examples: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wieħed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raġel, a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certain</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man, (wieħed placed before noun) w</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aħda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mara, a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(certain)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woman, (waħda placed before noun)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raġel w</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ieħed, on</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 man, (</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w</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ieħed placed after noun) </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mara w</w:t>
      </w:r>
      <w:r w:rsidDel="00000000" w:rsidR="00000000" w:rsidRPr="00000000">
        <w:rPr>
          <w:rFonts w:ascii="Arial" w:cs="Arial" w:eastAsia="Arial" w:hAnsi="Arial"/>
          <w:b w:val="1"/>
          <w:i w:val="1"/>
          <w:smallCaps w:val="0"/>
          <w:strike w:val="0"/>
          <w:color w:val="000000"/>
          <w:sz w:val="30"/>
          <w:szCs w:val="30"/>
          <w:u w:val="none"/>
          <w:shd w:fill="auto" w:val="clear"/>
          <w:vertAlign w:val="baseline"/>
          <w:rtl w:val="0"/>
        </w:rPr>
        <w:t xml:space="preserve">aħda, one </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woman, (waħda placed after noun)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 (2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- 10)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Thes</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 numbers are followed by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 plural noun. </w:t>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137.68924302788844" w:line="276" w:lineRule="auto"/>
        <w:ind w:left="-889.2430278884461" w:right="4583.904382470119"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used </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9.2430278884461" w:right="-900.7171314741038" w:firstLine="4130.67729083665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used with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 with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without </w:t>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72.0318725099603" w:right="-843.3466135458173" w:firstLine="4113.46613545816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nouns of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nouns of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noun </w:t>
      </w:r>
    </w:p>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40.7171314741036" w:right="-1164.6215139442234"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more than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one syllable </w:t>
      </w:r>
    </w:p>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5.7370517928286855" w:line="276" w:lineRule="auto"/>
        <w:ind w:left="-860.5577689243029" w:right="573.7051792828686" w:firstLine="4084.78087649402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one syllable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tnejn </w:t>
      </w:r>
    </w:p>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69.402390438247" w:right="1256.4143426294822"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ż</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ewġ </w:t>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9.2430278884461" w:right="-550.7569721115533" w:firstLine="5891.952191235059"/>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ż</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ewġt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tlieta </w:t>
      </w:r>
    </w:p>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57.9282868525893" w:right="1376.892430278884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tliet </w:t>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3.5059760956176" w:right="-332.74900398406317" w:firstLine="5880.478087649403"/>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tlett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erbgħa </w:t>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75.1394422310755" w:right="1267.888446215139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erba' </w:t>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4.9800796812749" w:right="-464.7011952191235" w:firstLine="5874.74103585657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erbat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ħamsa </w:t>
      </w:r>
    </w:p>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29.2430278884462" w:right="1158.8844621513942"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ħames </w:t>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66.2948207171314" w:right="-654.0239043824704" w:firstLine="5800.159362549801"/>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ħamest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sitta </w:t>
      </w:r>
    </w:p>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92.3505976095616" w:right="1480.159362549800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sitt </w:t>
      </w:r>
    </w:p>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77.7689243027887" w:right="-229.4820717131472" w:firstLine="5851.79282868525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sitt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sebgħa </w:t>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57.9282868525893" w:right="1262.1513944223107"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seba' </w:t>
      </w:r>
    </w:p>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77.7689243027887" w:right="-476.1752988047806" w:firstLine="5846.05577689243"/>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sebat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tmienja </w:t>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57.9282868525893" w:right="1262.1513944223107"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tmien </w:t>
      </w:r>
    </w:p>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3.5059760956176" w:right="-504.86055776892385" w:firstLine="5869.003984063745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tmint disgħa </w:t>
      </w:r>
    </w:p>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46.4541832669324" w:right="1290.8366533864541"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disa' </w:t>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60.5577689243029" w:right="-430.27888446215115" w:firstLine="5800.159362549801"/>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disat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għaxra </w:t>
      </w:r>
    </w:p>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57.9282868525893" w:right="1090.0398406374502"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għaxar </w:t>
      </w:r>
    </w:p>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9.2430278884461" w:right="-1422.7888446215138" w:firstLine="5840.318725099601"/>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għaxart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examples:- ' Kemm-il baqra għandek</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How many cows have you</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għandi </w:t>
      </w:r>
      <w:r w:rsidDel="00000000" w:rsidR="00000000" w:rsidRPr="00000000">
        <w:rPr>
          <w:rFonts w:ascii="Arial" w:cs="Arial" w:eastAsia="Arial" w:hAnsi="Arial"/>
          <w:b w:val="0"/>
          <w:i w:val="1"/>
          <w:smallCaps w:val="0"/>
          <w:strike w:val="0"/>
          <w:color w:val="000000"/>
          <w:sz w:val="30"/>
          <w:szCs w:val="30"/>
          <w:u w:val="none"/>
          <w:shd w:fill="auto" w:val="clear"/>
          <w:vertAlign w:val="baseline"/>
          <w:rtl w:val="0"/>
        </w:rPr>
        <w:t xml:space="preserve">tlieta. I</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've got three. (</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used without a noun)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għandi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w:t>
      </w:r>
      <w:r w:rsidDel="00000000" w:rsidR="00000000" w:rsidRPr="00000000">
        <w:rPr>
          <w:rFonts w:ascii="Courier New" w:cs="Courier New" w:eastAsia="Courier New" w:hAnsi="Courier New"/>
          <w:b w:val="1"/>
          <w:i w:val="1"/>
          <w:smallCaps w:val="0"/>
          <w:strike w:val="0"/>
          <w:color w:val="000000"/>
          <w:sz w:val="26"/>
          <w:szCs w:val="26"/>
          <w:u w:val="none"/>
          <w:shd w:fill="auto" w:val="clear"/>
          <w:vertAlign w:val="baseline"/>
          <w:rtl w:val="0"/>
        </w:rPr>
        <w:t xml:space="preserve">li</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et baqriet. 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'v</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e g</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ot three cows. (with p</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olysyllabic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nouns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għandi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tlett idjar. 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've got three houses. (with monosyllabic nouns) e.g. d</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a</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r, djar.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i is added to ‘djar' to help pronunciation.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11 - </w:t>
      </w: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1</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9</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These numbers are f</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ollowed by a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singular noun.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used without </w:t>
      </w:r>
    </w:p>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3.5059760956176" w:right="837.6095617529882" w:firstLine="4096.254980079681"/>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used with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 noun </w:t>
      </w:r>
    </w:p>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6.4541832669323" w:right="562.2310756972109" w:firstLine="4170.83665338645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sing. noun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ħdax </w:t>
      </w:r>
    </w:p>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7.9282868525897" w:right="1090.0398406374502" w:firstLine="4159.36254980079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ħdax-il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tnax </w:t>
      </w:r>
    </w:p>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77.7689243027887" w:right="1147.4103585657372" w:firstLine="4113.4661354581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tnax-il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tlettax </w:t>
      </w:r>
    </w:p>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3.5059760956176" w:right="981.035856573705" w:firstLine="4124.9402390438245"/>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tlettax-il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erbatax </w:t>
      </w:r>
    </w:p>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6.4541832669323" w:right="837.6095617529882" w:firstLine="4159.36254980079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erbatax</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 ħmistax </w:t>
      </w:r>
    </w:p>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0.7171314741036" w:right="820.398406374502" w:firstLine="4136.41434262948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ħmistax-il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sittax </w:t>
      </w:r>
    </w:p>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3.5059760956176" w:right="1044.1434262948205" w:firstLine="4107.729083665339"/>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sittax-il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sbatax </w:t>
      </w:r>
    </w:p>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40.7171314741036" w:right="935.139442231075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sbatax-il </w:t>
      </w:r>
    </w:p>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oooo van AWN </w:t>
      </w:r>
    </w:p>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939.8473282442749" w:line="276" w:lineRule="auto"/>
        <w:ind w:left="906.8702290076337" w:right="2704.12213740458"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0 </w:t>
      </w:r>
    </w:p>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15.7251908396947" w:right="4270.534351145038"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tmintax </w:t>
      </w:r>
    </w:p>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32.2137404580153" w:right="923.358778625954" w:firstLine="4254.04580152671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tmintax-il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dsatax </w:t>
      </w:r>
    </w:p>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8.7022900763359" w:right="-1187.1755725190837" w:firstLine="4254.04580152671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dsatax-il examples: Kemm-il tigieġa għandek? How many chickens have you? għandi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sittax. 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 got sixteen (w</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thout a noun).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għandi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sittax</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-il tiġieġa.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I've go</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sixteen chickens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(used with 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singular noun).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d</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(20 - 101)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These numbers are followed by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 sing. noun.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għoxrin wieħed u għoxrin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tnejn u għoxr</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tlieta u għoxrin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tletin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erbgħin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ħamsin sittin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sebgħin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tmenin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disgħin </w:t>
      </w:r>
    </w:p>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76.1832061068703" w:right="-1027.7862595419845" w:firstLine="3270.229007633588"/>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90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mija (used alone) 100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mitt (used with a sing. noun)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mija u wieħed (m.) 101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mija u waħda (f.) examples: Kemm-il s</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ġġu għandek</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How many chairs ha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 you got?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għandi għoxrin siġġu. I've go</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 twenty chairs. għandi għoxrin. I've got twenty.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andi wieħed u tl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etin siġġu. I've got thirty-one chairs. g</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andi disgħa u disgħin s</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iġġ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got ninety-nine chairs. g</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andi mija. I've got one hundred.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għandi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mitt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iġġ</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 u wieħed. I've got one hundred and one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chairs.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e) (102 - 11</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0) F</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o</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llowed by a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plural nou</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as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in (b)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examples: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għandi mija u tnejn. I've got one hundred and two.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għandi mija u żewġ ko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tba. I've got 102 books.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għandi 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ija u tlett iħmir. I've got 103 donkeys. (ħmar,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ħmir)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f)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(111 - 11</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9</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Followed b</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y a singular noun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as in (c)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exampl</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għandi mij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u erbatax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 got 114. għandi mi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ja u erbatax-il ktieb. I've got 114 books.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and so on. </w:t>
      </w:r>
    </w:p>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63.4532374100719" w:right="-1408.9208633093529"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Age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Kemm</w:t>
      </w:r>
      <w:r w:rsidDel="00000000" w:rsidR="00000000" w:rsidRPr="00000000">
        <w:rPr>
          <w:rFonts w:ascii="Arial" w:cs="Arial" w:eastAsia="Arial" w:hAnsi="Arial"/>
          <w:b w:val="1"/>
          <w:i w:val="0"/>
          <w:smallCaps w:val="0"/>
          <w:strike w:val="0"/>
          <w:color w:val="7f7f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 sena għandek</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or) Kemm għandek snin? How old are you</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Għandi ħames snin. I am five years old.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Għandi ħdax-il sena. I am eleven years old. Għandi mitt sena. I am one hundred (years of age). Hu akbar minni. He is older than I. (for the comparative see Lesson </w:t>
      </w:r>
    </w:p>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0" w:before="41.43884892086331" w:line="276" w:lineRule="auto"/>
        <w:ind w:left="-896.1151079136689" w:right="4086.9064748201436"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4) </w:t>
      </w:r>
    </w:p>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1388.2014388489208" w:line="276" w:lineRule="auto"/>
        <w:ind w:left="-1367.4820143884892" w:right="4661.870503597122"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3. </w:t>
      </w:r>
    </w:p>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84.1726618705036" w:right="-1445.1798561151088"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Hu iżgħar minni. He is younger than I. Hu akbar minni sentejn. He is tw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o y</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ears older than I.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hux kbir daqsi. He is not so old as 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Hu kbir daqsi. He is as old as 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Fl-età tiegħu. At his age.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Time of Day X'ħin hu issa? What is the time now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Issa t-tmienja. It's now eight o'clock. Id-disgħa u għaxra. It's ten past nine.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L-għaxra u kwart. It's quarter past ten.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Is-sebgħa u għoxrin. It's twenty past seven.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Il-ħamsa u nofs ta' filgħodu. It's half past five a.m. It-tlieta neqsin/nieqes kwart ta' wara nofs in-nhar. It's quarter to three p.m.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Fi x'ħin jiftaħ il-ħanut</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At what time does the shop open? Fid-disgħa. At nine o'clock. F'nofs in</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har. At miday (noon).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F'nofs il-l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ejl. At midnight.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Fis-siegħa. At one o'clock.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L-arloġ</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ġ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qudd</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iem. The cloc</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k/w</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atch is fast. L-arloġ</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ġ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lura. The clock</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watch is slow. L-arloġ</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ġ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tajjeb. The cloc</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watch is right. Dates, Days, etc.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se</w:t>
      </w:r>
      <w:r w:rsidDel="00000000" w:rsidR="00000000" w:rsidRPr="00000000">
        <w:rPr>
          <w:rFonts w:ascii="Courier New" w:cs="Courier New" w:eastAsia="Courier New" w:hAnsi="Courier New"/>
          <w:b w:val="1"/>
          <w:i w:val="1"/>
          <w:smallCaps w:val="0"/>
          <w:strike w:val="0"/>
          <w:color w:val="000000"/>
          <w:sz w:val="26"/>
          <w:szCs w:val="26"/>
          <w:u w:val="none"/>
          <w:shd w:fill="auto" w:val="clear"/>
          <w:vertAlign w:val="baseline"/>
          <w:rtl w:val="0"/>
        </w:rPr>
        <w:t xml:space="preserve">kon</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da,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second;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minuta,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minute;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si</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eg</w:t>
      </w:r>
      <w:r w:rsidDel="00000000" w:rsidR="00000000" w:rsidRPr="00000000">
        <w:rPr>
          <w:rFonts w:ascii="Courier New" w:cs="Courier New" w:eastAsia="Courier New" w:hAnsi="Courier New"/>
          <w:b w:val="0"/>
          <w:i w:val="1"/>
          <w:smallCaps w:val="0"/>
          <w:strike w:val="0"/>
          <w:color w:val="000000"/>
          <w:sz w:val="26"/>
          <w:szCs w:val="26"/>
          <w:u w:val="none"/>
          <w:shd w:fill="auto" w:val="clear"/>
          <w:vertAlign w:val="baseline"/>
          <w:rtl w:val="0"/>
        </w:rPr>
        <w:t xml:space="preserve">ħ</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hour</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jum/ġurnata,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day;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ġim</w:t>
      </w:r>
      <w:r w:rsidDel="00000000" w:rsidR="00000000" w:rsidRPr="00000000">
        <w:rPr>
          <w:rFonts w:ascii="Courier New" w:cs="Courier New" w:eastAsia="Courier New" w:hAnsi="Courier New"/>
          <w:b w:val="1"/>
          <w:i w:val="1"/>
          <w:smallCaps w:val="0"/>
          <w:strike w:val="0"/>
          <w:color w:val="000000"/>
          <w:sz w:val="22"/>
          <w:szCs w:val="22"/>
          <w:u w:val="none"/>
          <w:shd w:fill="auto" w:val="clear"/>
          <w:vertAlign w:val="baseline"/>
          <w:rtl w:val="0"/>
        </w:rPr>
        <w:t xml:space="preserve">għ</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ek; </w:t>
      </w:r>
      <w:r w:rsidDel="00000000" w:rsidR="00000000" w:rsidRPr="00000000">
        <w:rPr>
          <w:rFonts w:ascii="Courier New" w:cs="Courier New" w:eastAsia="Courier New" w:hAnsi="Courier New"/>
          <w:b w:val="1"/>
          <w:i w:val="1"/>
          <w:smallCaps w:val="0"/>
          <w:strike w:val="0"/>
          <w:color w:val="000000"/>
          <w:sz w:val="22"/>
          <w:szCs w:val="22"/>
          <w:u w:val="none"/>
          <w:shd w:fill="auto" w:val="clear"/>
          <w:vertAlign w:val="baseline"/>
          <w:rtl w:val="0"/>
        </w:rPr>
        <w:t xml:space="preserve">xahar</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x</w:t>
      </w:r>
      <w:r w:rsidDel="00000000" w:rsidR="00000000" w:rsidRPr="00000000">
        <w:rPr>
          <w:rFonts w:ascii="Courier New" w:cs="Courier New" w:eastAsia="Courier New" w:hAnsi="Courier New"/>
          <w:b w:val="1"/>
          <w:i w:val="1"/>
          <w:smallCaps w:val="0"/>
          <w:strike w:val="0"/>
          <w:color w:val="000000"/>
          <w:sz w:val="22"/>
          <w:szCs w:val="22"/>
          <w:u w:val="none"/>
          <w:shd w:fill="auto" w:val="clear"/>
          <w:vertAlign w:val="baseline"/>
          <w:rtl w:val="0"/>
        </w:rPr>
        <w:t xml:space="preserve">hu</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month</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Courier New" w:cs="Courier New" w:eastAsia="Courier New" w:hAnsi="Courier New"/>
          <w:b w:val="1"/>
          <w:i w:val="1"/>
          <w:smallCaps w:val="0"/>
          <w:strike w:val="0"/>
          <w:color w:val="000000"/>
          <w:sz w:val="22"/>
          <w:szCs w:val="22"/>
          <w:u w:val="none"/>
          <w:shd w:fill="auto" w:val="clear"/>
          <w:vertAlign w:val="baseline"/>
          <w:rtl w:val="0"/>
        </w:rPr>
        <w:t xml:space="preserve">sena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Courier New" w:cs="Courier New" w:eastAsia="Courier New" w:hAnsi="Courier New"/>
          <w:b w:val="1"/>
          <w:i w:val="1"/>
          <w:smallCaps w:val="0"/>
          <w:strike w:val="0"/>
          <w:color w:val="000000"/>
          <w:sz w:val="22"/>
          <w:szCs w:val="22"/>
          <w:u w:val="none"/>
          <w:shd w:fill="auto" w:val="clear"/>
          <w:vertAlign w:val="baseline"/>
          <w:rtl w:val="0"/>
        </w:rPr>
        <w:t xml:space="preserve">sn</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in, ye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r/s; Il-Ħadd,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Sunday;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It-Tnejn,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Monday</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It-Tlieta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Tuesday;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L-Erbgħa,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Wednes day</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Il-Ħamis,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Thursday</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Il-Gimgħa,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Friday</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Is-Sib</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 Saturday.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Jannar,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January;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Frar,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February;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Marzy, 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arch;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pril,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April; M</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jj</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u,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May;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Gunju,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June;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Lulju,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July;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Aww</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issu,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Au</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gust;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Settembru,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Sep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tember;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Ottubru,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October, N</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ovembru</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November;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Diċembru,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 cember. X'data għandna llum? What's the date today?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Illum l-ewwel ta' Frar. Today is the 1st February.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Fit-tlieta ta' Settembru. On the third of September. </w:t>
      </w:r>
    </w:p>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243.45323741007195" w:line="276" w:lineRule="auto"/>
        <w:ind w:left="1585.0359712230215" w:right="1662.73381294964"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34 </w:t>
      </w:r>
    </w:p>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77.8417266187053" w:right="4646.330935251798"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63.4532374100719" w:right="-766.6187050359713" w:firstLine="973.812949640287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w:t>
      </w:r>
      <w:r w:rsidDel="00000000" w:rsidR="00000000" w:rsidRPr="00000000">
        <w:rPr>
          <w:rFonts w:ascii="Arial" w:cs="Arial" w:eastAsia="Arial" w:hAnsi="Arial"/>
          <w:b w:val="1"/>
          <w:i w:val="0"/>
          <w:smallCaps w:val="0"/>
          <w:strike w:val="0"/>
          <w:color w:val="7f7f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Ħamis</w:t>
      </w:r>
      <w:r w:rsidDel="00000000" w:rsidR="00000000" w:rsidRPr="00000000">
        <w:rPr>
          <w:rFonts w:ascii="Arial" w:cs="Arial" w:eastAsia="Arial" w:hAnsi="Arial"/>
          <w:b w:val="1"/>
          <w:i w:val="0"/>
          <w:smallCaps w:val="0"/>
          <w:strike w:val="0"/>
          <w:color w:val="7f7f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l-għoxrin ta'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ej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ju. On Thursday, 20th May.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Il-Ħadd filgħodu. On Sunday morning.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Measurements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Il-mejda hi twila żewġ metri. The table is two metres long.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Il-kamra hi wiesgħa sitt metri. The room is 6 metres wide.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Il-ħajt hu għol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tliet metri. The wall is three metres high.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Tliet pari ngwanti. Three pairs of gloves.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Tazza ilma. A glass of water.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Kikkra te. A cup of tea.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Flixkun birra. A bottle of beer. Kaxxa ċikkulata. A box of chocolates. Għoxrin lira. Twenty pounds (Maltese) </w:t>
      </w:r>
    </w:p>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191.65467625899282" w:line="276" w:lineRule="auto"/>
        <w:ind w:left="-1403.7410071942445" w:right="-1455.5395683453241" w:firstLine="3874.5323741007196"/>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WORD-LI</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ST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bídw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/ja, bdiewa, farme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xi ħlew! How sweet!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kemm għandek annimáli! (look) how many animals you've got!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kémm-il báqra għándek? how many cows have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you got</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(note that </w:t>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5.179856115107913" w:line="276" w:lineRule="auto"/>
        <w:ind w:left="-1372.6618705035971" w:right="-1419.2805755395682" w:firstLine="1797.410071942446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kemm-il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is f</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ollowed by a sing. noun.) ghálqa, għelieqi, field</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ara kemm huma ħelwin dawk il-ħnieżer iż-żgħar, look how sweet those </w:t>
      </w:r>
    </w:p>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41.43884892086331" w:line="276" w:lineRule="auto"/>
        <w:ind w:left="-1424.460431654676" w:right="-1419.2805755395682" w:firstLine="1901.00719424460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piglets are! </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h</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anżí</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ħnieżer, pi</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g/</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hanżir żgħir,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piglet.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dawk għa</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dhom xahar biss, those are only one month old.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kemm huma l-wieħed? how much f</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or one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(each)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għáxar líri l-wieħed, ten pounds each.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mhux għaljin, hux? they're not expensive, are they</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imma r-raġel kien móħħu fit-tiġieġ, but the man had his mind on the </w:t>
      </w:r>
    </w:p>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10.359712230215827" w:line="276" w:lineRule="auto"/>
        <w:ind w:left="-1424.460431654676" w:right="-916.8345323741016" w:firstLine="1875.107913669064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chickens. tiġie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ġ/</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tiġijiet, chicken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bítħa, btieħi, yar</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d/</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 f'din i</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-bitħa biss, in this yard alone.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bajd (coll. noun), bájda, bajdíet, 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gg/s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fellús (m.), flíeles, chick</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p</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ápra</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pápri, duck</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bhall-Árka ta' Noe, like Noah's Ark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Hma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ħmir, donke</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y/s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dak il-ħin, at that time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it-tifel iż-żgħir, his youngest son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 sítta u sebgħa kemm huma? dad, what's six plus seve</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méla séwwa qal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-għalliem, well, the teacher was right. u taf x'qal wkoll l-għalliem? and do you kno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 what else he said? </w:t>
      </w:r>
    </w:p>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94.5263157894738" w:right="1197.4736842105267" w:firstLine="1399.578947368421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ibni</w:t>
      </w:r>
      <w:r w:rsidDel="00000000" w:rsidR="00000000" w:rsidRPr="00000000">
        <w:rPr>
          <w:rFonts w:ascii="Arial" w:cs="Arial" w:eastAsia="Arial" w:hAnsi="Arial"/>
          <w:b w:val="1"/>
          <w:i w:val="0"/>
          <w:smallCaps w:val="0"/>
          <w:strike w:val="0"/>
          <w:color w:val="7f7f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my son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qal li jien ħmar, he said I was a donkey. íva! 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eally! </w:t>
      </w:r>
    </w:p>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232.42105263157896" w:line="276" w:lineRule="auto"/>
        <w:ind w:left="-1379.3684210526317" w:right="-1247.9999999999995"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TAHR</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IG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Exercises)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Wieġeb dawn il-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stoqsijiet: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Answer the following questions) </w:t>
      </w:r>
    </w:p>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9.8947368421052" w:right="-1440" w:firstLine="980.2105263157894"/>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 Fejn daħlu r-raġel u l-mara? 2. X'għandu l-bidwi</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 Ke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mm-</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baqra għandu? 4. Kemm għandużwiemel? 5. Kemm-il sena għandek?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 Kemm huma l-wieħed il-ħnieżer iż-żgħar? 7. Il-ħnieżer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għaljin? 8.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Fejn kien moħħu r-raġel</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9. Kemm hemm tiġieġ fil-bitħa 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-bidwi</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10.U fl-għalqa kemm hemm? 11. X'annimali m'hem</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mx fl-Arka ta' </w:t>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20.210526315789473" w:line="276" w:lineRule="auto"/>
        <w:ind w:left="-1379.3684210526317" w:right="-1025.684210526316" w:firstLine="1788.631578947368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Noe? 12. Dak il-ħin min daħal 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ill-iskola? 13 X'qal il-bidwi</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 Im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l-vojt bin-numr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Fill in the bl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anks with the numbers) </w:t>
      </w:r>
    </w:p>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4.7368421052631" w:right="-1424.84210526315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baqriet; 6..</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kotba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7...... s</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iġġ</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ijiet; 2...</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tuffiħiet; 3 ....</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idjar; 10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kmamar; 11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tifel; 16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 23 ...... lapes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(pencil); 35 ..</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tifla; 99. ..</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ktieb; 100 ...... baqra; 101 ...</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w:t>
      </w:r>
      <w:r w:rsidDel="00000000" w:rsidR="00000000" w:rsidRPr="00000000">
        <w:rPr>
          <w:rFonts w:ascii="Courier New" w:cs="Courier New" w:eastAsia="Courier New" w:hAnsi="Courier New"/>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baqra; għandi 5 ......, għandu 8 ......; għandha 10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għandna </w:t>
      </w:r>
    </w:p>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35.368421052631575" w:line="276" w:lineRule="auto"/>
        <w:ind w:left="-1384.4210526315787" w:right="-5.052631578947171" w:firstLine="1849.263157894736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16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 Agħti tweġiba: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Answer the following questions) </w:t>
      </w:r>
    </w:p>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15.157894736842106" w:line="276" w:lineRule="auto"/>
        <w:ind w:left="-934.7368421052631" w:right="-1369.2631578947362" w:firstLine="949.894736842105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Se</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 u disgħa kemm huma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Għaxra u tletin kemm huma? 3. Mija u tlieta u 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rbgħin kemm huma</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 Għaxra nieqes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neqsin sitta kemm hu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 (nieqe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neqsin, minus) </w:t>
      </w:r>
    </w:p>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4.4210526315787" w:right="444.63157894736867" w:firstLine="1829.0526315789473"/>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5. Sittin nieqes</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neqsin ħmistax kemm huma?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4.) Aqleb għall-Malti: (Translat</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 into Maltese) </w:t>
      </w:r>
    </w:p>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85.2631578947369" w:right="-1434.9473684210523" w:firstLine="0"/>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Aman and a woman went to a farm. “How many cows have 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 got?” asked the man. “Six. I've go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 six cows," answered the farme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 “And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how many horses are ther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in the field</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”“Three.” “How much are the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glet</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“Ten pounds each.” “Not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too expensive," said the woman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 her husband. B</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ut her husband had his mind on the chickens.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“Marija, look how sweet these chickens are!" 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aid the man. “How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many chickens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h</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ave yo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 got in this yard</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sked the woman.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"Eighteen. I've got eighteen chickens here,"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answered the farmer.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"It's like Noah's ark here,” said the man. “Yes, we've got all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animals ... e</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x</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cept a donkey!”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answered the farmer. At that moment,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his young son came home fr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om school. “Dad, the teacher called me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(sejjaħli) a donkey!" said the boy. “Really! Wel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 then, now we've got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all the animals fr</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om Noah's Ark!” said th</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 farmer. </w:t>
      </w:r>
    </w:p>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87.82608695652186" w:right="67.42474916387948" w:firstLine="0"/>
        <w:jc w:val="center"/>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8"/>
          <w:szCs w:val="38"/>
          <w:u w:val="none"/>
          <w:shd w:fill="auto" w:val="clear"/>
          <w:vertAlign w:val="baseline"/>
          <w:rtl w:val="0"/>
        </w:rPr>
        <w:t xml:space="preserve">IS-SEBA' LE</w:t>
      </w:r>
      <w:r w:rsidDel="00000000" w:rsidR="00000000" w:rsidRPr="00000000">
        <w:rPr>
          <w:rFonts w:ascii="Arial" w:cs="Arial" w:eastAsia="Arial" w:hAnsi="Arial"/>
          <w:b w:val="0"/>
          <w:i w:val="1"/>
          <w:smallCaps w:val="0"/>
          <w:strike w:val="0"/>
          <w:color w:val="000000"/>
          <w:sz w:val="38"/>
          <w:szCs w:val="38"/>
          <w:u w:val="none"/>
          <w:shd w:fill="auto" w:val="clear"/>
          <w:vertAlign w:val="baseline"/>
          <w:rtl w:val="0"/>
        </w:rPr>
        <w:t xml:space="preserve">Z</w:t>
      </w:r>
      <w:r w:rsidDel="00000000" w:rsidR="00000000" w:rsidRPr="00000000">
        <w:rPr>
          <w:rFonts w:ascii="Arial" w:cs="Arial" w:eastAsia="Arial" w:hAnsi="Arial"/>
          <w:b w:val="0"/>
          <w:i w:val="0"/>
          <w:smallCaps w:val="0"/>
          <w:strike w:val="0"/>
          <w:color w:val="000000"/>
          <w:sz w:val="38"/>
          <w:szCs w:val="38"/>
          <w:u w:val="none"/>
          <w:shd w:fill="auto" w:val="clear"/>
          <w:vertAlign w:val="baseline"/>
          <w:rtl w:val="0"/>
        </w:rPr>
        <w:t xml:space="preserve">ZJONI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Seventh Lesson) </w:t>
      </w:r>
    </w:p>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245.61872909698997" w:line="276" w:lineRule="auto"/>
        <w:ind w:left="515.3177257525084" w:right="520.1337792642136"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L-INKWIET FID-DAR </w:t>
      </w:r>
    </w:p>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245.61872909698997" w:line="276" w:lineRule="auto"/>
        <w:ind w:left="-1396.6555183946489" w:right="-1444.8160535117063" w:firstLine="1406.287625418060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Il-familja Gauci hi familja kbira</w:t>
      </w:r>
      <w:r w:rsidDel="00000000" w:rsidR="00000000" w:rsidRPr="00000000">
        <w:rPr>
          <w:rFonts w:ascii="Arial" w:cs="Arial" w:eastAsia="Arial" w:hAnsi="Arial"/>
          <w:b w:val="1"/>
          <w:i w:val="0"/>
          <w:smallCaps w:val="0"/>
          <w:strike w:val="0"/>
          <w:color w:val="3f3f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Ganni, il-missier, Tereża, l-omm, u sebat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itfal, tliet subi</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en u erbat ibniet. Ganni għandu erbgħin sena, Tereza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għandha ħamsa u tletin, u Margerita, it-tifla l-kbira, għandha tmintax-il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sena. Kul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 filgħodu Ganni jmur għax-xogħol kmieni fis-s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tta u nofs. Malli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jmur, jibda l-inkwiet fid-dar. "Din tiegħi.”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dik mhix tiegħek; dik tiegħi.” "Ma, il-bieraħ kelli pup</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hawn, 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ejn hi?”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 iż-żarbun tiegħi fejn hu?"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 i</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l-k</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afe lest</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“Pawlu, oqgħod kwiet."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Miskina Terez</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Kull fi</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għodu d</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ejj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hekk.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“Din tiegħi; dik tag</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ħ</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 kelli din hawn; kelli dik hemm.” </w:t>
      </w:r>
    </w:p>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33.7123745819398" w:line="276" w:lineRule="auto"/>
        <w:ind w:left="-1415.9197324414718" w:right="-1406.2876254180605" w:firstLine="1464.0802675585287"/>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Tereża mara bieżla ħafna. "Aħsel wiċċek. Margerita, 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ħsillu wiċċu lil Pawlu. Aħsilhulu."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"Hsil</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thul</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 Ma.”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"Issa, Pawlu, oqgħod h</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emm bil-qiegħda.”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“Imsaħ wi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ċċek, Tonina. Margerita, imsaħhulha.” "Ilbsu ż-żraben, tfal. Ilbsuhom.”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“Ilbis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niehom, Ma." “T</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ajj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eb, issa, iftħu dik it-tieqa u agħlqu dak il-bieb.” “Iftaħha, Marisa; u inti, Joe, agħlqu dak il-bieb.”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"Idħol ġewwa int.” “Oħroġ mill-kamra tal-banju.”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Fil-għaxij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waqt 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kel, l-istess inkwiet.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"Dan il-laħam kiesaf; dan il-laðam iebes; dan il-ħut bix-xewk; dan il-ħobż nej; l-ilma sħun; l-inbid mhux tajjeb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għid ħaġa u min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għid oħra. Kulħadd għandu xi ħaġa xi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għid.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Imma, Ganni, il-missier, ma jgħid xejn.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Fl-aħħar: “Issa biżżejjed. K</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ulħa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dd fis-sodda. Il-lejl it-tajjeb." It-tfa</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l j</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għidu t-talb ta' fil-għaxija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 jmorru fis-sodda.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Imma mhux Gemma, il-baby. Dik mal-papá u l-mamá quddiem it-televi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sion. </w:t>
      </w:r>
    </w:p>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288.96321070234114" w:line="276" w:lineRule="auto"/>
        <w:ind w:left="1406.28762541806" w:right="1425.55183946488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 </w:t>
      </w:r>
    </w:p>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1.1152416356877" w:right="4866.022304832713"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t>
      </w:r>
    </w:p>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2.1561338289962" w:right="-1397.174721189591" w:firstLine="3019.182156133829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GRAMMAR The Imperative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Imperative has only two persons</w:t>
      </w:r>
      <w:r w:rsidDel="00000000" w:rsidR="00000000" w:rsidRPr="00000000">
        <w:rPr>
          <w:rFonts w:ascii="Arial" w:cs="Arial" w:eastAsia="Arial" w:hAnsi="Arial"/>
          <w:b w:val="1"/>
          <w:i w:val="0"/>
          <w:smallCaps w:val="0"/>
          <w:strike w:val="0"/>
          <w:color w:val="3f3f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2nd person singular and the 2nd person plural. In most cases the vowels in the Imperative form are different from those in the verb stem</w:t>
      </w:r>
      <w:r w:rsidDel="00000000" w:rsidR="00000000" w:rsidRPr="00000000">
        <w:rPr>
          <w:rFonts w:ascii="Arial" w:cs="Arial" w:eastAsia="Arial" w:hAnsi="Arial"/>
          <w:b w:val="1"/>
          <w:i w:val="0"/>
          <w:smallCaps w:val="0"/>
          <w:strike w:val="0"/>
          <w:color w:val="7f7f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1"/>
          <w:i w:val="0"/>
          <w:smallCaps w:val="0"/>
          <w:strike w:val="0"/>
          <w:color w:val="7f7f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w:t>
      </w:r>
      <w:r w:rsidDel="00000000" w:rsidR="00000000" w:rsidRPr="00000000">
        <w:rPr>
          <w:rFonts w:ascii="Arial" w:cs="Arial" w:eastAsia="Arial" w:hAnsi="Arial"/>
          <w:b w:val="1"/>
          <w:i w:val="0"/>
          <w:smallCaps w:val="0"/>
          <w:strike w:val="0"/>
          <w:color w:val="7f7f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 Stem </w:t>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00.8178438661707" w:right="1563.1226765799256"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Singular </w:t>
      </w:r>
    </w:p>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52.8624535315985" w:right="-262.3048327137542" w:firstLine="5203.271375464684"/>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Plural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kiteb (to write)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kteb (write) </w:t>
      </w:r>
    </w:p>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7.5092936802974" w:right="-85.65055762081784" w:firstLine="5203.27137546468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iktbu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ħasel (to wash)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aħsel (wash) </w:t>
      </w:r>
    </w:p>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1.4498141263939" w:right="-251.59851301115282" w:firstLine="5155.092936802974"/>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anslu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għalaq (to shut)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għlaq (shut)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agħlqu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But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fetaħ (to open)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if</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ta</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 (open) </w:t>
      </w:r>
    </w:p>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1.4498141263939" w:right="-165.94795539033498" w:firstLine="5181.858736059479"/>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iftħu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raqad (to sleep)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orqod (sleep)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orqdu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daħal (to enter) </w:t>
      </w:r>
    </w:p>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11.5241635687732" w:right="1231.2267657992566"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idħol (enter) </w:t>
      </w:r>
    </w:p>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2.1561338289962" w:right="-80.29739776951715" w:firstLine="5192.56505576208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idħlu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Note 1. </w:t>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42.82527881040892" w:line="276" w:lineRule="auto"/>
        <w:ind w:left="-931.4498141263939" w:right="-1413.2342007434943" w:firstLine="968.921933085501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Verbs, which have as their middle consonant one of these consonants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 m, n, r, or għ', 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nsert a vowel before these consonants in the Imperative plural form, e.g. Verb Stem </w:t>
      </w:r>
    </w:p>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284.7583643122675" w:right="1531.0037174721192"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Singular </w:t>
      </w:r>
    </w:p>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2.1561338289962" w:right="-294.42379182156174" w:firstLine="5203.27137546468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Plural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ħareġ (to go out)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oħroġ </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(g</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 out)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oħorġu kines (to sweep)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iknes (sweep)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ikinsu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bagħat (to send)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ibgħat (send)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ibagħtu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Note 2. </w:t>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5.353159851301115" w:line="276" w:lineRule="auto"/>
        <w:ind w:left="-958.2156133828996" w:right="-1440" w:firstLine="1033.159851301115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negative Imperative form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will be dealt w</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it</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 in the next lesson.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Note 3.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From now on, the Imperative singular form will be given in the word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list together with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ts verb stem. It is s</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ugg</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ested that you learn it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together with its stem and meaning.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following list includes the Imperative of most of the verbs we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have met so far: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 Stem </w:t>
      </w:r>
    </w:p>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16.8773234200744" w:right="1536.3568773234197"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Singular </w:t>
      </w:r>
    </w:p>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7.5092936802974" w:right="-289.0706319702599" w:firstLine="5213.97769516728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Plural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kiteb (to write</w:t>
      </w: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ikteb (write) </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iktbu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ħareġ (to go out)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oħroġ </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(g</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 out)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oħorġu qag</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 (to sit)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oqgħod (sit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52.8624535315985" w:right="-396.1338289962828" w:firstLine="5219.33085501858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oqogħdu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ħasel (to wash)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aħsel (wash) </w:t>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5.3903345724907" w:right="-224.8327137546471" w:firstLine="5128.327137546468"/>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aħslu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libes (to dress) ilbes (dress</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ilbsu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għalaq (to shut)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agħlaq (shut)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agħlqu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fetaħ (to open)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iftaħ (open) </w:t>
      </w:r>
    </w:p>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2.1561338289962" w:right="-58.88475836431212" w:firstLine="5176.505576208178"/>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iftħu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daħal (to enter)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idħol (enter) </w:t>
      </w:r>
    </w:p>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313.6059479553905" w:right="-80.2973977695171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idħlu </w:t>
      </w:r>
    </w:p>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347.9553903345725" w:line="276" w:lineRule="auto"/>
        <w:ind w:left="1718.364312267658" w:right="1787.9553903345727"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38 </w:t>
      </w:r>
    </w:p>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8.8059701492537" w:right="1198.2089552238808"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qabeż (to jump)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aqbeż (jump) </w:t>
      </w:r>
    </w:p>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51.044776119403" w:right="-150.44776119402968" w:firstLine="5179.701492537313"/>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aqbżu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raqad (to sleep) orqod (sleep) orqdu ħaseb (to think) aħseb (think)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aħsbu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xorob (to drink)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ixrob (drink) </w:t>
      </w:r>
    </w:p>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56.4179104477612" w:right="-279.4029850746267" w:firstLine="5228.05970149253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ixorbu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ħabat (to bump)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aħbat (bump)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aħbtu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ba</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għ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at (to send)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ibgħat (send)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għtu għamel (to do, make) agħmel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make)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agħmlu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asal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 arrive</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(arri</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v</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w:t>
      </w:r>
    </w:p>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51.044776119403" w:right="-1284.1791044776119" w:firstLine="5238.805970149253"/>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slu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drops 1st C.) ħalaq (to create)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oħloq (create)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oħolqu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qata' (to pick, cut)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aqta' (pick, cut)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aqtgħu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kiser (to break) ikser (break)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iksru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daħak (to laugh)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idħak (laugh)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idħku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kien (t</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 be) </w:t>
      </w:r>
    </w:p>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00.2985074626868" w:right="1617.313432835820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kun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 </w:t>
      </w:r>
    </w:p>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320.5970149253735" w:right="-75.22388059701484" w:firstLine="0"/>
        <w:jc w:val="left"/>
        <w:rPr>
          <w:rFonts w:ascii="Arial" w:cs="Arial" w:eastAsia="Arial" w:hAnsi="Arial"/>
          <w:b w:val="1"/>
          <w:i w:val="1"/>
          <w:smallCaps w:val="0"/>
          <w:strike w:val="0"/>
          <w:color w:val="000000"/>
          <w:sz w:val="18"/>
          <w:szCs w:val="18"/>
          <w:u w:val="none"/>
          <w:shd w:fill="auto" w:val="clear"/>
          <w:vertAlign w:val="baseline"/>
        </w:rPr>
      </w:pPr>
      <w:r w:rsidDel="00000000" w:rsidR="00000000" w:rsidRPr="00000000">
        <w:rPr>
          <w:rFonts w:ascii="Arial" w:cs="Arial" w:eastAsia="Arial" w:hAnsi="Arial"/>
          <w:b w:val="1"/>
          <w:i w:val="1"/>
          <w:smallCaps w:val="0"/>
          <w:strike w:val="0"/>
          <w:color w:val="000000"/>
          <w:sz w:val="18"/>
          <w:szCs w:val="18"/>
          <w:u w:val="none"/>
          <w:shd w:fill="auto" w:val="clear"/>
          <w:vertAlign w:val="baseline"/>
          <w:rtl w:val="0"/>
        </w:rPr>
        <w:t xml:space="preserve">k</w:t>
      </w:r>
      <w:r w:rsidDel="00000000" w:rsidR="00000000" w:rsidRPr="00000000">
        <w:rPr>
          <w:rFonts w:ascii="Courier New" w:cs="Courier New" w:eastAsia="Courier New" w:hAnsi="Courier New"/>
          <w:b w:val="1"/>
          <w:i w:val="1"/>
          <w:smallCaps w:val="0"/>
          <w:strike w:val="0"/>
          <w:color w:val="000000"/>
          <w:sz w:val="18"/>
          <w:szCs w:val="18"/>
          <w:u w:val="none"/>
          <w:shd w:fill="auto" w:val="clear"/>
          <w:vertAlign w:val="baseline"/>
          <w:rtl w:val="0"/>
        </w:rPr>
        <w:t xml:space="preserve">u</w:t>
      </w:r>
      <w:r w:rsidDel="00000000" w:rsidR="00000000" w:rsidRPr="00000000">
        <w:rPr>
          <w:rFonts w:ascii="Arial" w:cs="Arial" w:eastAsia="Arial" w:hAnsi="Arial"/>
          <w:b w:val="1"/>
          <w:i w:val="1"/>
          <w:smallCaps w:val="0"/>
          <w:strike w:val="0"/>
          <w:color w:val="000000"/>
          <w:sz w:val="18"/>
          <w:szCs w:val="18"/>
          <w:u w:val="none"/>
          <w:shd w:fill="auto" w:val="clear"/>
          <w:vertAlign w:val="baseline"/>
          <w:rtl w:val="0"/>
        </w:rPr>
        <w:t xml:space="preserve">nu </w:t>
      </w:r>
    </w:p>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42.98507462686567" w:line="276" w:lineRule="auto"/>
        <w:ind w:left="-886.5671641791045" w:right="-1020.8955223880594" w:firstLine="5120.5970149253735"/>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(W.V. Hollow)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qal (to say) </w:t>
      </w:r>
    </w:p>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00.2985074626868" w:right="1461.4925373134326"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għid (say) </w:t>
      </w:r>
    </w:p>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61.7910447761194" w:right="-1139.1044776119406" w:firstLine="5265.67164179104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għidu (irregular) mar (to go) </w:t>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251.940298507463" w:right="1574.3283582089548"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mur (go) </w:t>
      </w:r>
    </w:p>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8.8059701492537" w:right="-1198.2089552238801" w:firstLine="5120.5970149253735"/>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morru (irregular)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ġie (to come) </w:t>
      </w:r>
    </w:p>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16.4179104477614" w:right="1337.91044776119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jja (come) </w:t>
      </w:r>
    </w:p>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0.2985074626866" w:right="-1128.3582089552237" w:firstLine="5195.82089552238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ejjew (irregular) ħa (to take) </w:t>
      </w:r>
    </w:p>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284.1791044776119" w:right="1558.2089552238808"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ħu (take) </w:t>
      </w:r>
    </w:p>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4.9253731343283" w:right="-1080" w:firstLine="5201.19402985074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ħudu (irregular)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 (to see) </w:t>
      </w:r>
    </w:p>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0.2985074626866" w:right="-1069.253731343283" w:firstLine="3191.641791044776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ara (see, look)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araw (irregular) kiel (to eat) </w:t>
      </w:r>
    </w:p>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294.9253731343283" w:right="1611.9402985074623"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kul (eat) </w:t>
      </w:r>
    </w:p>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4.1791044776119" w:right="-1031.6417910447763" w:firstLine="5152.835820895523"/>
        <w:jc w:val="left"/>
        <w:rPr>
          <w:rFonts w:ascii="Arial" w:cs="Arial" w:eastAsia="Arial" w:hAnsi="Arial"/>
          <w:b w:val="1"/>
          <w:i w:val="1"/>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kulu (irregular) ta (to give</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61.7910447761194" w:right="-1429.253731343283" w:firstLine="3127.164179104477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agħti (give) agħtu (irregular) The Attached Pronoun</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s (S</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ee Lesson 3) continued In the third lesson we saw the personal pronominal suffixes attached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Nouns a</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nd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Prepositions,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such as: dari, my house; omm</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ok</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your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mother; ħu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her brother, bħali, like me; fin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in us; 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agħ</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hom,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thei</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lil</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u</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to him; għandi, I have (or</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at my house.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this lesson we are going to see these pronouns attached to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Verbs,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e.g.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he saw </w:t>
      </w:r>
    </w:p>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4.1791044776119" w:right="69.8507462686564" w:firstLine="3938.50746268656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mes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he touched ra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ni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he saw me </w:t>
      </w:r>
    </w:p>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5.6716417910447" w:right="-488.95522388059703" w:firstLine="3981.49253731343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mess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ni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he touched me rak, he saw you </w:t>
      </w:r>
    </w:p>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4.9253731343283" w:right="-564.1791044776119" w:firstLine="39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messek, he touched you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ra</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h</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he saw him </w:t>
      </w:r>
    </w:p>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9.5522388059702" w:right="-365.37313432835845" w:firstLine="3927.761194029851"/>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mess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u</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he touched him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ha,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he saw her </w:t>
      </w:r>
    </w:p>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4.1791044776119" w:right="-537.3134328358208" w:firstLine="3927.761194029850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messha, he touched her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na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he saw us </w:t>
      </w:r>
    </w:p>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5.6716417910447" w:right="-435.22388059701484" w:firstLine="39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messn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he touched us ra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kom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he saw you </w:t>
      </w:r>
    </w:p>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51.044776119403" w:right="-736.1194029850742" w:firstLine="3970.746268656716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mess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kom,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touched you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rahom,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saw them </w:t>
      </w:r>
    </w:p>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4.9253731343283" w:right="-1429.253731343283" w:firstLine="3943.880597014925"/>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mes</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shom</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he touched them In addition to the attached pronouns given above and in Lesson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Three, which usually express the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Direct Object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of a verb, such as,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ni,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he saw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me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(D.O.), there are other pronouns which show the </w:t>
      </w:r>
      <w:r w:rsidDel="00000000" w:rsidR="00000000" w:rsidRPr="00000000">
        <w:rPr>
          <w:rFonts w:ascii="Arial" w:cs="Arial" w:eastAsia="Arial" w:hAnsi="Arial"/>
          <w:b w:val="1"/>
          <w:i w:val="1"/>
          <w:smallCaps w:val="0"/>
          <w:strike w:val="0"/>
          <w:color w:val="000000"/>
          <w:sz w:val="30"/>
          <w:szCs w:val="30"/>
          <w:u w:val="none"/>
          <w:shd w:fill="auto" w:val="clear"/>
          <w:vertAlign w:val="baseline"/>
          <w:rtl w:val="0"/>
        </w:rPr>
        <w:t xml:space="preserve">Indirect Object o</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f a verb, i.e. “Who the action is done to or f</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or’, e.g. </w:t>
      </w:r>
    </w:p>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6.2686567164178" w:right="4894.92537313432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5448.358208955224" w:line="276" w:lineRule="auto"/>
        <w:ind w:left="1735.5223880597014" w:right="1746.2686567164178"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39 </w:t>
      </w:r>
    </w:p>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4.5756457564576" w:right="1126.494464944649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kitib</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li</w:t>
      </w:r>
      <w:r w:rsidDel="00000000" w:rsidR="00000000" w:rsidRPr="00000000">
        <w:rPr>
          <w:rFonts w:ascii="Arial" w:cs="Arial" w:eastAsia="Arial" w:hAnsi="Arial"/>
          <w:b w:val="1"/>
          <w:i w:val="0"/>
          <w:smallCaps w:val="0"/>
          <w:strike w:val="0"/>
          <w:color w:val="7f7f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he wrote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to/for m</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w:t>
      </w:r>
      <w:r w:rsidDel="00000000" w:rsidR="00000000" w:rsidRPr="00000000">
        <w:rPr>
          <w:rFonts w:ascii="Arial" w:cs="Arial" w:eastAsia="Arial" w:hAnsi="Arial"/>
          <w:b w:val="1"/>
          <w:i w:val="0"/>
          <w:smallCaps w:val="0"/>
          <w:strike w:val="0"/>
          <w:color w:val="3f3f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These are: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li = t</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o/f</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 </w:t>
      </w:r>
    </w:p>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3.9483394833949" w:right="-217.8597785977854" w:firstLine="3932.10332103321"/>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lna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or us - lek or lok = 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o/f</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or you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kom = t</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o/fo</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 you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lu =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to/f</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or him </w:t>
      </w:r>
    </w:p>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2.6937269372694" w:right="-270.9963099631" w:firstLine="3889.5940959409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ilhom = t</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for them - ilha = to</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/f</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or her </w:t>
      </w:r>
    </w:p>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180.66420664206643" w:line="276" w:lineRule="auto"/>
        <w:ind w:left="-929.889298892989" w:right="2353.948339483395" w:firstLine="945.830258302583"/>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examples: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kitib</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he wrote to me kitib</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ek, he wrote to you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kitib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lu</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he wrote to him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kitb</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ilha,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 wrote to her </w:t>
      </w:r>
    </w:p>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88.265682656827" w:right="-882.0664206642061" w:hanging="2072.324723247232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kitb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ilna,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wrote to us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kitb</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ilkom,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 wrote to you kitb</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ilhom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he wrote to them </w:t>
      </w:r>
    </w:p>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595.1291512915129" w:line="276" w:lineRule="auto"/>
        <w:ind w:left="-898.0073800738007" w:right="2093.57933579335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fetaħ</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he opened for me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fetaħ</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lek</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he opened for you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fetaħ</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lu</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he opened for him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fetħ</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ilha,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 opened for her </w:t>
      </w:r>
    </w:p>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93.579335793358" w:right="-1099.9261992619927" w:hanging="2067.011070110701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fetħ</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ilna,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he opened for us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fetħ</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ilkom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he opened for you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fetħ</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ilhom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he opened for them </w:t>
      </w:r>
    </w:p>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430.4059040590406" w:line="276" w:lineRule="auto"/>
        <w:ind w:left="-924.5756457564576" w:right="-1434.686346863468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Note 1.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With some verbs, the Direct Pronouns (s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Section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 this lesson)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are used to express the I</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ndirect Object, e.g.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he gave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tani, he gave (to) me (not tali) tana, he gave (to) us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tak, he gave you </w:t>
      </w:r>
    </w:p>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4.5756457564576" w:right="-207.23247232472318" w:firstLine="3953.357933579335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k</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he gave you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h</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he gave him </w:t>
      </w:r>
    </w:p>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0.5166051660517" w:right="-244.4280442804427" w:firstLine="3937.41697416974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hom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he gave them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taha,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gave her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Note 2. </w:t>
      </w:r>
    </w:p>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106.2730627306273" w:line="276" w:lineRule="auto"/>
        <w:ind w:left="-940.5166051660517" w:right="-1429.3726937269366" w:firstLine="988.339483394834"/>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consonant lof the Indirect Object Pronouns is the shortened form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of the prepositi</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lil',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or 'for',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e.g. lili, to/</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me; lile</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k, to/</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lilu,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him; lil</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ha, 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her; lil</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na, 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us; lil</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kom, 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li</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lhom, to/f</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 them.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examples: </w:t>
      </w: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Lil</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itani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ktieb</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lilek x</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k</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He ga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v</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 me a book, what d</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id he give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you?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Notice, in the above examples, the double Object; something which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is very common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Maltese.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Direct &amp; Indirect Pronouns Together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Sometimes the Direct and Indirect Object Pronouns are joined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together and added to the verb to form one whole word, e.g.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kitibhieli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it</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eb + hie + li) = he wrote it (f</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to/for 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 such cases, the Direct Object Pronouns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h</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u</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h</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hom, </w:t>
      </w:r>
    </w:p>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08.118081180812" w:right="4830.110701107011"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w:t>
      </w:r>
    </w:p>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1413.4317343173434" w:line="276" w:lineRule="auto"/>
        <w:ind w:left="1631.2915129151293" w:right="1705.682656826568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40 </w:t>
      </w:r>
    </w:p>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3.0337078651685" w:right="-1413.033707865169" w:firstLine="976.1797752808989"/>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precede the Indirect Object Pronouns</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 li, lek, ly,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etc. in the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following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way: Verb </w:t>
      </w:r>
    </w:p>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6.8539325842696" w:right="-1272.8089887640454" w:firstLine="3155.056179775281"/>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Direct Object Indirect Object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kiteb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 wrote)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hu it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 </w:t>
      </w:r>
    </w:p>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05.168539325843" w:right="-663.3707865168537" w:firstLine="884.494382022471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li to me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hie (ha) it (f.)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lek to you hom them </w:t>
      </w:r>
    </w:p>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494.831460674157" w:right="-889.887640449437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lu to him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Iha to her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Ina to us Ikom to you </w:t>
      </w:r>
    </w:p>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16.179775280898877" w:line="276" w:lineRule="auto"/>
        <w:ind w:left="-933.0337078651685" w:right="-1348.3146067415726" w:firstLine="5317.75280898876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lhom to them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exampl</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ta l</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-ktieb lilek, h</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 gave you the book</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tahulek</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he gave it to you.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agħti l-ittri lilna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give us the letters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agħ</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ihomlna, g</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ive them to us.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ħasilli wicc</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 he washed my face.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ħasilhuli,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he washed it for me.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aħsillu wiċċu, wash his face</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 aħsilhulu,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wash it for him.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Past Tense of 'T</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 Ha</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kelli </w:t>
      </w:r>
    </w:p>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48.3146067415732" w:right="1925.3932584269664"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had </w:t>
      </w:r>
    </w:p>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1.4606741573033" w:right="-1294.3820224719104" w:firstLine="5290.786516853932"/>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kellna we had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kellek </w:t>
      </w:r>
    </w:p>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21.3483146067415" w:right="1666.516853932584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had </w:t>
      </w:r>
    </w:p>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2.2471910112359" w:right="-1402.2471910112358" w:firstLine="5317.752808988764"/>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kellkom you had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kellu </w:t>
      </w:r>
    </w:p>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294.3820224719097" w:right="1812.134831460674"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he had </w:t>
      </w:r>
    </w:p>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2.2471910112359" w:right="-1413.033707865169" w:firstLine="5344.7191011235955"/>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kellhom they had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kellha </w:t>
      </w:r>
    </w:p>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32.134831460674" w:right="1698.876404494382"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she had </w:t>
      </w:r>
    </w:p>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69.887640449438" w:right="4902.471910112359" w:firstLine="0"/>
        <w:jc w:val="left"/>
        <w:rPr>
          <w:rFonts w:ascii="Courier New" w:cs="Courier New" w:eastAsia="Courier New" w:hAnsi="Courier New"/>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4</w:t>
      </w:r>
      <w:r w:rsidDel="00000000" w:rsidR="00000000" w:rsidRPr="00000000">
        <w:rPr>
          <w:rFonts w:ascii="Courier New" w:cs="Courier New" w:eastAsia="Courier New" w:hAnsi="Courier New"/>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1456.1797752808989" w:line="276" w:lineRule="auto"/>
        <w:ind w:left="-1413.0337078651687" w:right="-943.8202247191009" w:firstLine="3980.224719101124"/>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WORD-L</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IST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famílja (f.), famílji, family jmúr, he goes (out)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għax-xogħol (m.), to work; xogħlijiet, works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kmieni, early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málli, as soon as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jibda, present tense of 'béda', to begin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jibda l-inkwiet, trouble begins kélli, I had; tiegħi, etc. see lesson 3.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púpa, púpi, 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(f.)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fejn hi? where is it</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kafé, coffee les</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t/a/i,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ready óqgħod kwiet, keep quiet déjjem hekk, it's always the same; it's always like that.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bíeżel, bieżla, bežlín, diligent, active, industrious, dedicated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miskína Te</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éża, poor Tereza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áhsel wiċċek, wash your face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ahsillu wiċċu, wash h</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face (for him);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aħsilhúlu, wash it for him. </w:t>
      </w:r>
    </w:p>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323.59550561797755" w:line="276" w:lineRule="auto"/>
        <w:ind w:left="1758.2022471910113" w:right="1677.303370786517"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41 </w:t>
      </w:r>
    </w:p>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14.0072202166064" w:right="-1419.20577617328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psilthúlu, I've already washed it for him.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oqgħod hemm bil-qiegħda, sit down there.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imsah wi</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ċ</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ċek, wipe your face; mésaħ, to wipe imsaħhúlha, wipe it for her.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í</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bsu ż-żráben, put on your shoes; ilbsúhom, put them on ilbisniehom, we've already put them 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iftáħha, open it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 (it-tieqa)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ágħlqu l-bieb, shut the door idħol ġewwa, come inside oħorġu mill-kamra tal-bán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 come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 out of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bathroom. waqt l-ikel, during the meal; fil-għaxija, in the evening.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l-istéss inkwiet, there is the same trouble (commotion)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kíesaħ, kíesha, kesħín, cold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íebes, iebsa, ibsín, tough, hard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dan il-ħut bix-xewk, this fish is bony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nej, n</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éjj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ne</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j</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 under-baked, not cooked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shun</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sban, warm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l-inbid mhux tájjeb, the wine isn't nice, is no good min jgħid háġa, u min jgħid obra</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some say one thing and some say </w:t>
      </w:r>
    </w:p>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31.1913357400722" w:line="276" w:lineRule="auto"/>
        <w:ind w:left="-1424.404332129964" w:right="-946.1371841155233" w:firstLine="1887.075812274368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another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ku</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ħadd għándu xi háğa xi jgħíd, everyone has something to say ma jgħid xejn, he says nothing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íssa biżżé</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jj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ed, now, that's enough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kulħadd fis-sódda, everyone to be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 il-lejl it-t</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ajjeb, good night.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imma mhux Gémma, but not Gemma dik mal-papá u l-mamá, she is with her father and mother quddiem it-television, in front of the television. </w:t>
      </w:r>
    </w:p>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129.9638989169675" w:line="276" w:lineRule="auto"/>
        <w:ind w:left="-1382.8158844765344" w:right="-452.27436823104654"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ĦRIG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(Exercises)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Wieġeb dawn il-mistoqsijiet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Answer these questions) </w:t>
      </w:r>
    </w:p>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20.7942238267148" w:line="276" w:lineRule="auto"/>
        <w:ind w:left="-956.5342960288808" w:right="-1434.8014440433212" w:firstLine="998.1227436823104"/>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X'jismu</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l-missier tal-familja?2. Kemm-il sena għandu? 3.X'jisimha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l-omm? 4. Kemm-il sena għandha? 5. Kemm għandhom tfal? 6.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Kemm-il sena għandha Margerita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7</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X'ħin imur Ganni g</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xogħol? 8. Meta jibd</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l-inkwiet 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id-dar? 9. X'tgħid lit-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tfal l-omm</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(What does the mo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 tell the children?) 10. X'jgħid</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 t-tfal fil </w:t>
      </w:r>
    </w:p>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93.2129963898915" w:right="-1180.0722021660647" w:firstLine="1845.487364620938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għaxija? 11. X'</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għid fl-aħħar il-missie</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r?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12.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Fejn hi l-baby</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Imla 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vojt (Fil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 in the blanks) (a) e.g. Haslithulek wiċċek</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Iv</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(has</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lit</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huli) </w:t>
      </w:r>
    </w:p>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15.5956678700361" w:line="276" w:lineRule="auto"/>
        <w:ind w:left="-925.3429602888087" w:right="-1403.610108303248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Libsithulek iż-żarbun</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Iva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2. Għamlitlek xagħrek</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Iva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Courier New" w:cs="Courier New" w:eastAsia="Courier New" w:hAnsi="Courier New"/>
          <w:b w:val="0"/>
          <w:i w:val="1"/>
          <w:smallCaps w:val="0"/>
          <w:strike w:val="0"/>
          <w:color w:val="000000"/>
          <w:sz w:val="22"/>
          <w:szCs w:val="22"/>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w:t>
      </w:r>
      <w:r w:rsidDel="00000000" w:rsidR="00000000" w:rsidRPr="00000000">
        <w:rPr>
          <w:rFonts w:ascii="Courier New" w:cs="Courier New" w:eastAsia="Courier New" w:hAnsi="Courier New"/>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Courier New" w:cs="Courier New" w:eastAsia="Courier New" w:hAnsi="Courier New"/>
          <w:b w:val="0"/>
          <w:i w:val="1"/>
          <w:smallCaps w:val="0"/>
          <w:strike w:val="0"/>
          <w:color w:val="000000"/>
          <w:sz w:val="22"/>
          <w:szCs w:val="22"/>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xa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għar, hair)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 Tahomlok il-kotba? </w:t>
      </w:r>
    </w:p>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996.2454873646209" w:right="410.6859205776175"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Iva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8.5714285714287" w:right="5211.428571428571"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 </w:t>
      </w:r>
    </w:p>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725.7142857142857" w:line="276" w:lineRule="auto"/>
        <w:ind w:left="2428.5714285714284" w:right="-125.71428571428555" w:firstLine="0"/>
        <w:jc w:val="left"/>
        <w:rPr>
          <w:rFonts w:ascii="Arial" w:cs="Arial" w:eastAsia="Arial" w:hAnsi="Arial"/>
          <w:b w:val="0"/>
          <w:i w:val="0"/>
          <w:smallCaps w:val="0"/>
          <w:strike w:val="0"/>
          <w:color w:val="000000"/>
          <w:sz w:val="10"/>
          <w:szCs w:val="10"/>
          <w:u w:val="none"/>
          <w:shd w:fill="auto" w:val="clear"/>
          <w:vertAlign w:val="baseline"/>
        </w:rPr>
      </w:pPr>
      <w:r w:rsidDel="00000000" w:rsidR="00000000" w:rsidRPr="00000000">
        <w:rPr>
          <w:rFonts w:ascii="Arial" w:cs="Arial" w:eastAsia="Arial" w:hAnsi="Arial"/>
          <w:b w:val="0"/>
          <w:i w:val="0"/>
          <w:smallCaps w:val="0"/>
          <w:strike w:val="0"/>
          <w:color w:val="000000"/>
          <w:sz w:val="10"/>
          <w:szCs w:val="10"/>
          <w:u w:val="none"/>
          <w:shd w:fill="auto" w:val="clear"/>
          <w:vertAlign w:val="baseline"/>
          <w:rtl w:val="0"/>
        </w:rPr>
        <w:t xml:space="preserve">....................... </w:t>
      </w:r>
    </w:p>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725.7142857142857" w:line="276" w:lineRule="auto"/>
        <w:ind w:left="-1371.4285714285713" w:right="5302.857142857142" w:firstLine="0"/>
        <w:jc w:val="left"/>
        <w:rPr>
          <w:rFonts w:ascii="Arial" w:cs="Arial" w:eastAsia="Arial" w:hAnsi="Arial"/>
          <w:b w:val="0"/>
          <w:i w:val="0"/>
          <w:smallCaps w:val="0"/>
          <w:strike w:val="0"/>
          <w:color w:val="3f3f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rPr>
          <w:rFonts w:ascii="Arial" w:cs="Arial" w:eastAsia="Arial" w:hAnsi="Arial"/>
          <w:b w:val="0"/>
          <w:i w:val="0"/>
          <w:smallCaps w:val="0"/>
          <w:strike w:val="0"/>
          <w:color w:val="3f3f00"/>
          <w:sz w:val="22"/>
          <w:szCs w:val="22"/>
          <w:u w:val="none"/>
          <w:shd w:fill="auto" w:val="clear"/>
          <w:vertAlign w:val="baseline"/>
          <w:rtl w:val="0"/>
        </w:rPr>
        <w:t xml:space="preserve">. </w:t>
      </w:r>
    </w:p>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5.7142857142857" w:right="2948.5714285714284"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4. Fetahhielha l-ittra? </w:t>
      </w:r>
    </w:p>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5.7142857142857" w:right="599.9999999999994" w:firstLine="41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Iva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 Tahulkom il-homework (m.)? Iva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 Agħti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l-kotba. </w:t>
      </w:r>
    </w:p>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7.1428571428572" w:right="-1422.8571428571433" w:firstLine="5531.428571428571"/>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(agħtihomli)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Aħsilli l-libsa.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2. Iktbulna l-ittr</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3. Iftħulhom il-bieb. 4. Agħlqulu t-tieqa. 5. Agħmluli l-ktieb hawn. </w:t>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2.8571428571428" w:right="-817.1428571428578" w:firstLine="4554.285714285715"/>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r w:rsidDel="00000000" w:rsidR="00000000" w:rsidRPr="00000000">
        <w:rPr>
          <w:rFonts w:ascii="Courier New" w:cs="Courier New" w:eastAsia="Courier New" w:hAnsi="Courier New"/>
          <w:b w:val="0"/>
          <w:i w:val="1"/>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hawn.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Aqleb għall-Malti (Translate into Maltese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17.142857142857142" w:line="276" w:lineRule="auto"/>
        <w:ind w:left="-920" w:right="-1440" w:firstLine="971.428571428571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The Gauci's are a b</w:t>
      </w:r>
      <w:r w:rsidDel="00000000" w:rsidR="00000000" w:rsidRPr="00000000">
        <w:rPr>
          <w:rFonts w:ascii="Arial" w:cs="Arial" w:eastAsia="Arial" w:hAnsi="Arial"/>
          <w:b w:val="1"/>
          <w:i w:val="0"/>
          <w:smallCaps w:val="0"/>
          <w:strike w:val="0"/>
          <w:color w:val="000000"/>
          <w:sz w:val="30"/>
          <w:szCs w:val="30"/>
          <w:u w:val="singl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g family. The father's name (</w:t>
      </w:r>
      <w:r w:rsidDel="00000000" w:rsidR="00000000" w:rsidRPr="00000000">
        <w:rPr>
          <w:rFonts w:ascii="Times New Roman" w:cs="Times New Roman" w:eastAsia="Times New Roman" w:hAnsi="Times New Roman"/>
          <w:b w:val="1"/>
          <w:i w:val="0"/>
          <w:smallCaps w:val="0"/>
          <w:strike w:val="0"/>
          <w:color w:val="000000"/>
          <w:sz w:val="30"/>
          <w:szCs w:val="30"/>
          <w:u w:val="none"/>
          <w:shd w:fill="auto" w:val="clear"/>
          <w:vertAlign w:val="baseline"/>
          <w:rtl w:val="0"/>
        </w:rPr>
        <w:t xml:space="preserve">ji</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s</w:t>
      </w:r>
      <w:r w:rsidDel="00000000" w:rsidR="00000000" w:rsidRPr="00000000">
        <w:rPr>
          <w:rFonts w:ascii="Times New Roman" w:cs="Times New Roman" w:eastAsia="Times New Roman" w:hAnsi="Times New Roman"/>
          <w:b w:val="1"/>
          <w:i w:val="0"/>
          <w:smallCaps w:val="0"/>
          <w:strike w:val="0"/>
          <w:color w:val="000000"/>
          <w:sz w:val="30"/>
          <w:szCs w:val="30"/>
          <w:u w:val="none"/>
          <w:shd w:fill="auto" w:val="clear"/>
          <w:vertAlign w:val="baseline"/>
          <w:rtl w:val="0"/>
        </w:rPr>
        <w:t xml:space="preserve">mu</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 is Ga</w:t>
      </w:r>
      <w:r w:rsidDel="00000000" w:rsidR="00000000" w:rsidRPr="00000000">
        <w:rPr>
          <w:rFonts w:ascii="Times New Roman" w:cs="Times New Roman" w:eastAsia="Times New Roman" w:hAnsi="Times New Roman"/>
          <w:b w:val="1"/>
          <w:i w:val="0"/>
          <w:smallCaps w:val="0"/>
          <w:strike w:val="0"/>
          <w:color w:val="000000"/>
          <w:sz w:val="30"/>
          <w:szCs w:val="30"/>
          <w:u w:val="none"/>
          <w:shd w:fill="auto" w:val="clear"/>
          <w:vertAlign w:val="baseline"/>
          <w:rtl w:val="0"/>
        </w:rPr>
        <w:t xml:space="preserve">nn</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i and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mother's name (jis</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mha) is Tereża. They have seven children, three boys and four girls. Ganni is 40 years old and his wife is 35.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Every morning Ganni goes out early to work. As soon as he goes out,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tro</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uble begins. "That'smine."No, it's n</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ot yours, it's mine."“Where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is my d</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oll</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here are my shoes?”“Paul, keep quiet." Poor mother!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Ev</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ry morning it is always the same. “Wash your face.” “I've washed it.” “Put on your 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hoes." "I've put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them on.” “Open the window." "Shut the door.” In the evening there is the same trouble. “The meat is tough.” “The fish is full of bones.”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wine isn't nice.” But the father doesn't say anything. A</w:t>
      </w:r>
      <w:r w:rsidDel="00000000" w:rsidR="00000000" w:rsidRPr="00000000">
        <w:rPr>
          <w:rFonts w:ascii="Courier New" w:cs="Courier New" w:eastAsia="Courier New" w:hAnsi="Courier New"/>
          <w:b w:val="1"/>
          <w:i w:val="0"/>
          <w:smallCaps w:val="0"/>
          <w:strike w:val="0"/>
          <w:color w:val="000000"/>
          <w:sz w:val="28"/>
          <w:szCs w:val="28"/>
          <w:u w:val="none"/>
          <w:shd w:fill="auto" w:val="clear"/>
          <w:vertAlign w:val="baseline"/>
          <w:rtl w:val="0"/>
        </w:rPr>
        <w:t xml:space="preserve">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last: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“Now, that's enough." </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The ch</w:t>
      </w:r>
      <w:r w:rsidDel="00000000" w:rsidR="00000000" w:rsidRPr="00000000">
        <w:rPr>
          <w:rFonts w:ascii="Times New Roman" w:cs="Times New Roman" w:eastAsia="Times New Roman" w:hAnsi="Times New Roman"/>
          <w:b w:val="1"/>
          <w:i w:val="0"/>
          <w:smallCaps w:val="0"/>
          <w:strike w:val="0"/>
          <w:color w:val="000000"/>
          <w:sz w:val="30"/>
          <w:szCs w:val="30"/>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ldren say their evening prayers and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veryone sleeps. </w:t>
      </w:r>
    </w:p>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50501672240807" w:right="-4.816053511706286" w:firstLine="0"/>
        <w:jc w:val="left"/>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T-TMIEN LEZZJONI </w:t>
      </w:r>
    </w:p>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149.29765886287626" w:line="276" w:lineRule="auto"/>
        <w:ind w:left="260.06688963210706" w:right="231.17056856187276"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E</w:t>
      </w:r>
      <w:r w:rsidDel="00000000" w:rsidR="00000000" w:rsidRPr="00000000">
        <w:rPr>
          <w:rFonts w:ascii="Arial" w:cs="Arial" w:eastAsia="Arial" w:hAnsi="Arial"/>
          <w:b w:val="0"/>
          <w:i w:val="0"/>
          <w:smallCaps w:val="0"/>
          <w:strike w:val="0"/>
          <w:color w:val="000000"/>
          <w:sz w:val="32"/>
          <w:szCs w:val="32"/>
          <w:u w:val="singl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ghth Lesson)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UFFIĊĊJU TAT-TURIZMU </w:t>
      </w:r>
    </w:p>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240.8026755852843" w:line="276" w:lineRule="auto"/>
        <w:ind w:left="-1425.551839464883" w:right="-1459.2642140468229" w:firstLine="1454.4481605351168"/>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Drin ... drin ...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“X’ħin hu?" qalet Helen. “It-tmienja!”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 qabżet mis-sodda.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Marret fil-kamra tal-b</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anju, ħaslet wiċċha, libset malajr u ħarġet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biex tmur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taħdem l-uf</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ċċju l-Belt.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Helen hi segretarja. L-uffi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ċċju ji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ftaħ fit-tmienja u nofs. Għalhekk 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eżgħet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 ma tkunx fil-ħin.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Kienet toqgħod il-Gżira. Fetħet il-bieba tal-karozza tagħha, daħlet ġewwa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 marret il-Belt. Kien hemm ħafna traffiku u waslet xi ftit tard l-uffi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ċċju,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imma ħadd ma qal xejn.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Fl-uffiċċju kuljum jidħlu ħafna nies għal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xi informazzjoni fuq it-turiżmu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f’Malta u Għawdex.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"Bongomu," qalet waħda turista.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"Bongornu, Sinjura, x'għandek bżonn</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"Jiena turist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nixtieq immur Għaw</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dex; kif nagħmel</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"Ara, Sinjura, fid-disgħa 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itl</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aq il-karozza tal-linja għaċ-</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Cirkewwa mill Belt. Tasal iċ-Cirkewwa xi siegħa wara. Malli tasal il-karozza, il-vapur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jitlaq miċ-</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Cirkewwa għal Għawdex. "Imma issa tard wisq; id-disgħa nieqes ħamsa. Ikolli nikri taxi.”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"Fuit għalj</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t-taxi, imma aħ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jar tagħmel hekk.”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"Hemm lukandi, Għawdex</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"Int fejn tixtieq tmur</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"Marsalforn."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"Iva, Marsalforn, hemm lukanda sabiħa.”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“Jiena nixtieq noqgħod fuq ir-ramel għax-xemx.”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“Sinjura, 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arsalforn hemm rame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 isfar, baħar blu u xemx taħraq." “Nies hemm ukoll?” “Nies? Hafna!"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“Grazzi ħafna, imma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aħjar immur Kemmuna."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“Kemmuna, gremxul hemm, mhux nies!"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"Aħjar, għal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l-kwiet. Kif tmur Kemmuna miċ-Cirkewwa?”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“Bid-dgħajsa. Ikollok tikri dgħajsa.”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"Ikolli nikri taxi; ik</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olli nikri dgħajsa! Le, għal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wisq. Aħjar immur tas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Sliema bil-karozza tal</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ja. 9 centeżmi biss.” </w:t>
      </w:r>
    </w:p>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245.61872909698997" w:line="276" w:lineRule="auto"/>
        <w:ind w:left="1362.943143812709" w:right="1444.8160535117051"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44 </w:t>
      </w:r>
    </w:p>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9.8901098901097" w:right="1197.362637362637"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GRAMMAR </w:t>
      </w:r>
    </w:p>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174.06593406593404" w:line="276" w:lineRule="auto"/>
        <w:ind w:left="-1376.7032967032967" w:right="-1434.7252747252753" w:firstLine="1381.9780219780218"/>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The Present Tense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The Present Tense is formed by prefixing to the Imperative the </w:t>
      </w:r>
    </w:p>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26.373626373626372" w:line="276" w:lineRule="auto"/>
        <w:ind w:left="-928.3516483516484" w:right="2463.296703296703"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following consonants: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Singular </w:t>
      </w:r>
    </w:p>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1.9780219780218" w:right="374.5054945054943" w:firstLine="4404.39560439560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Plural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1st Person n + ikteb </w:t>
      </w:r>
    </w:p>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2.5274725274726" w:right="189.89010989010978" w:firstLine="4414.94505494505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 + iktbu 2nd Person t + ikteb </w:t>
      </w:r>
    </w:p>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1.9780219780218" w:right="232.08791208791183" w:firstLine="4388.571428571429"/>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 + ik</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tbu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3rs Per. m. j + ikteb </w:t>
      </w:r>
    </w:p>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8.3516483516484" w:right="242.63736263736234" w:firstLine="4420.21978021978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 + iktbu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3rd Per. f. t + ikteb nikteb, I write </w:t>
      </w:r>
    </w:p>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1.4285714285713" w:right="-464.1758241758248" w:firstLine="4383.29670329670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niktbu, we write tikteb, you write </w:t>
      </w:r>
    </w:p>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7.2527472527472" w:right="-485.2747252747258" w:firstLine="4436.04395604395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tiktbu, you write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ji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kteb, he writes </w:t>
      </w:r>
    </w:p>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7.2527472527472" w:right="-538.0219780219784" w:firstLine="4446.59340659340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jiktbu, they write tikteb, she writes noħroġ, I go out </w:t>
      </w:r>
    </w:p>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7.8021978021978" w:right="-780.6593406593413" w:firstLine="4420.219780219781"/>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noħorġu, we go out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toħroġ, you go out </w:t>
      </w:r>
    </w:p>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2.5274725274726" w:right="-822.8571428571433" w:firstLine="4436.04395604395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toħorġu, you go out joħroġ, he goes out </w:t>
      </w:r>
    </w:p>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4.1758241758242" w:right="-1076.0439560439556" w:firstLine="4483.516483516483"/>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joħorġu, they go out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toħroġ, she goes out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noqgħod bil-qiegħda, I sit down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noqo</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għdu bil-qiegħda, </w:t>
      </w:r>
    </w:p>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15.824175824175823" w:line="276" w:lineRule="auto"/>
        <w:ind w:left="-907.2527472527472" w:right="-1007.4725274725279" w:firstLine="4404.395604395604"/>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 sit down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toqgħod 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il-qiegħda, you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sit down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toqo</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għdu bil-qiegħda, </w:t>
      </w:r>
    </w:p>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15.824175824175823" w:line="276" w:lineRule="auto"/>
        <w:ind w:left="-917.8021978021978" w:right="-1018.0219780219784" w:firstLine="4446.593406593407"/>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sit down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joqgħod bil-qiegħ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da, he sits down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joqogħdu bil-qiegħda, </w:t>
      </w:r>
    </w:p>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7.8021978021978" w:right="-221.5384615384619" w:firstLine="4462.417582417583"/>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sit down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toqgħ</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od bil-qiegħda, she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sits down </w:t>
      </w:r>
    </w:p>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142.41758241758242" w:line="276" w:lineRule="auto"/>
        <w:ind w:left="-944.1758241758242" w:right="3961.3186813186812"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te: </w:t>
      </w:r>
    </w:p>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84.3956043956044" w:line="276" w:lineRule="auto"/>
        <w:ind w:left="-928.3516483516484" w:right="-1461.098901098901" w:firstLine="954.725274725274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above expressio</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qagħad bil-qiegħda</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 m</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eans 'to sit down',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thus: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qgħadna bil-qiegħda, we sat down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qagħdet bil-qiegħda, she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sat down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oqgħod bil-qiegħd</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sit down (s.) </w:t>
      </w:r>
    </w:p>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21.0989010989011" w:line="276" w:lineRule="auto"/>
        <w:ind w:left="-1376.7032967032967" w:right="1350.32967032967" w:firstLine="1825.0549450549447"/>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oq</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o</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għdu bil-qiegħda, sit down (pl.)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 The Negative Present Tense </w:t>
      </w:r>
    </w:p>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89.67032967032966" w:line="276" w:lineRule="auto"/>
        <w:ind w:left="-912.5274725274726" w:right="3692.30769230769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Singular </w:t>
      </w:r>
    </w:p>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70.5494505494505" w:right="374.5054945054943" w:firstLine="4536.26373626373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Plural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 niktibx, I don't write </w:t>
      </w:r>
    </w:p>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81.098901098901" w:right="-1397.802197802198" w:firstLine="4515.16483516483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 niktbux, we don't write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tiktibx, you don't write </w:t>
      </w:r>
    </w:p>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81.098901098901" w:right="-1392.5274725274721" w:firstLine="4515.16483516483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 tiktbux, you don't write ma jikt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bx, he doesn't write </w:t>
      </w:r>
    </w:p>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70.5494505494505" w:right="-1381.9780219780216" w:firstLine="4472.96703296703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 jiktbux, they don't write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 tiktibx, she doesn't write </w:t>
      </w:r>
    </w:p>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1.3333333333333" w:right="2175.9999999999995"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The Negativ</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 I</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mperative </w:t>
      </w:r>
    </w:p>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10.666666666666666" w:line="276" w:lineRule="auto"/>
        <w:ind w:left="-896" w:right="2229.333333333333"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tiktibx, don't write (si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ng.) </w:t>
      </w:r>
    </w:p>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7.3333333333334" w:right="-1178.6666666666667" w:firstLine="4490.666666666667"/>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tiktbux, don</w:t>
      </w:r>
      <w:r w:rsidDel="00000000" w:rsidR="00000000" w:rsidRPr="00000000">
        <w:rPr>
          <w:rFonts w:ascii="Arial" w:cs="Arial" w:eastAsia="Arial" w:hAnsi="Arial"/>
          <w:b w:val="1"/>
          <w:i w:val="0"/>
          <w:smallCaps w:val="0"/>
          <w:strike w:val="0"/>
          <w:color w:val="7f7f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 wr</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ite </w:t>
      </w:r>
      <w:r w:rsidDel="00000000" w:rsidR="00000000" w:rsidRPr="00000000">
        <w:rPr>
          <w:rFonts w:ascii="Arial" w:cs="Arial" w:eastAsia="Arial" w:hAnsi="Arial"/>
          <w:b w:val="0"/>
          <w:i w:val="0"/>
          <w:smallCaps w:val="0"/>
          <w:strike w:val="0"/>
          <w:color w:val="7f7f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toħroġx, don</w:t>
      </w:r>
      <w:r w:rsidDel="00000000" w:rsidR="00000000" w:rsidRPr="00000000">
        <w:rPr>
          <w:rFonts w:ascii="Arial" w:cs="Arial" w:eastAsia="Arial" w:hAnsi="Arial"/>
          <w:b w:val="1"/>
          <w:i w:val="0"/>
          <w:smallCaps w:val="0"/>
          <w:strike w:val="0"/>
          <w:color w:val="7f7f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 go out </w:t>
      </w:r>
    </w:p>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6" w:right="-1029.333333333334" w:firstLine="4426.66666666666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toħorġux, don't go out tisraqx, don't steal (seraq) </w:t>
      </w:r>
    </w:p>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6.6666666666665" w:right="-1114.666666666667" w:firstLine="4469.33333333333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rqux</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don't steal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toqgħodx b</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il-qiegħda, don't sit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toqogħdux 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il-qiegħda, </w:t>
      </w:r>
    </w:p>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5.333333333333333" w:line="276" w:lineRule="auto"/>
        <w:ind w:left="-1376" w:right="266.6666666666663" w:firstLine="5381.333333333333"/>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don't sit </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2.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Irregular Verb MAR, To Go </w:t>
      </w:r>
    </w:p>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128" w:line="276" w:lineRule="auto"/>
        <w:ind w:left="-965.3333333333333" w:right="1087.9999999999995" w:firstLine="3050.666666666666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Past Tense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mort, I went </w:t>
      </w:r>
    </w:p>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4" w:right="-448.0000000000007" w:firstLine="4469.33333333333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morna, we went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mort, you went </w:t>
      </w:r>
    </w:p>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60" w:right="-490.6666666666672" w:firstLine="4501.333333333333"/>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mortu, you went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mar, he went </w:t>
      </w:r>
    </w:p>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9.3333333333334" w:right="-554.666666666667" w:firstLine="4485.33333333333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marru, they went marret, she went </w:t>
      </w:r>
    </w:p>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101.33333333333333" w:line="276" w:lineRule="auto"/>
        <w:ind w:left="-949.3333333333334" w:right="1061.3333333333326" w:firstLine="3008"/>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Imperative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mur, go </w:t>
      </w:r>
    </w:p>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608" w:right="133.33333333333314"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morru, go </w:t>
      </w:r>
    </w:p>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106.66666666666666" w:line="276" w:lineRule="auto"/>
        <w:ind w:left="-912" w:right="922.6666666666665" w:firstLine="280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Present Tense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(i)mmur, I go </w:t>
      </w:r>
    </w:p>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6" w:right="-554.666666666667" w:firstLine="443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(i)mmorru, we go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tmur, you go </w:t>
      </w:r>
    </w:p>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7.3333333333334" w:right="-298.66666666666674" w:firstLine="4469.333333333333"/>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tmorru, you go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imur/jmur, he go</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es </w:t>
      </w:r>
    </w:p>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9.3333333333334" w:right="-1045.3333333333342" w:firstLine="4522.666666666666"/>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imorru/jmorru, they go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tmur, she goes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Note 1. </w:t>
      </w:r>
    </w:p>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133.33333333333334" w:line="276" w:lineRule="auto"/>
        <w:ind w:left="-944" w:right="-1440" w:firstLine="954.666666666666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1st consonant n of the 1st Person sing. and plural of the Present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Tense changes to match with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1, m</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and rif the verb begins with these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consonants, thus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mm</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ur (for mmur), I go; (i)mmorru (for mmorru), we go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rid (for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p</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rid), I want; (i)</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ridu (for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p</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ridu) we want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Note 2. </w:t>
      </w:r>
    </w:p>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96" w:line="276" w:lineRule="auto"/>
        <w:ind w:left="-933.3333333333335" w:right="-1434.666666666667" w:firstLine="976.0000000000001"/>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verb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noq</w:t>
      </w:r>
      <w:r w:rsidDel="00000000" w:rsidR="00000000" w:rsidRPr="00000000">
        <w:rPr>
          <w:rFonts w:ascii="Arial" w:cs="Arial" w:eastAsia="Arial" w:hAnsi="Arial"/>
          <w:b w:val="1"/>
          <w:i w:val="1"/>
          <w:smallCaps w:val="0"/>
          <w:strike w:val="0"/>
          <w:color w:val="000000"/>
          <w:sz w:val="26"/>
          <w:szCs w:val="26"/>
          <w:u w:val="single"/>
          <w:shd w:fill="auto" w:val="clear"/>
          <w:vertAlign w:val="baseline"/>
          <w:rtl w:val="0"/>
        </w:rPr>
        <w:t xml:space="preserve">g</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ħod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(without bil-qiegħda) means to dwell, to live, to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reside, thus: Fejn toqgħod</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Where do you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 Noqgħod tas-Sliema, I live at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Sliema. Fejn joqgħod is-Sur Camilleri? Where does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Mr. Camilleri live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J</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oqgħod il-Belt, He lives at Valletta.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N.B. Kienet toqgħod</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she lived (or) used to live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Future Tense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Present and the Future have the same conjugation, e.g.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nikteb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means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 write or I shall write niktbu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means 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 write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or 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 shall write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Sometimes the particles s</w:t>
      </w:r>
      <w:r w:rsidDel="00000000" w:rsidR="00000000" w:rsidRPr="00000000">
        <w:rPr>
          <w:rFonts w:ascii="Courier New" w:cs="Courier New" w:eastAsia="Courier New" w:hAnsi="Courier New"/>
          <w:b w:val="1"/>
          <w:i w:val="0"/>
          <w:smallCaps w:val="0"/>
          <w:strike w:val="0"/>
          <w:color w:val="000000"/>
          <w:sz w:val="28"/>
          <w:szCs w:val="28"/>
          <w:u w:val="none"/>
          <w:shd w:fill="auto" w:val="clear"/>
          <w:vertAlign w:val="baseline"/>
          <w:rtl w:val="0"/>
        </w:rPr>
        <w:t xml:space="preserve">a</w:t>
      </w:r>
      <w:r w:rsidDel="00000000" w:rsidR="00000000" w:rsidRPr="00000000">
        <w:rPr>
          <w:rFonts w:ascii="Courier New" w:cs="Courier New" w:eastAsia="Courier New" w:hAnsi="Courier New"/>
          <w:b w:val="1"/>
          <w:i w:val="1"/>
          <w:smallCaps w:val="0"/>
          <w:strike w:val="0"/>
          <w:color w:val="000000"/>
          <w:sz w:val="28"/>
          <w:szCs w:val="28"/>
          <w:u w:val="none"/>
          <w:shd w:fill="auto" w:val="clear"/>
          <w:vertAlign w:val="baseline"/>
          <w:rtl w:val="0"/>
        </w:rPr>
        <w:t xml:space="preserve">, se,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r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and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ħa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are put in front of the </w:t>
      </w:r>
    </w:p>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266.6666666666667" w:line="276" w:lineRule="auto"/>
        <w:ind w:left="1674.6666666666665" w:right="1738.666666666666"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46 </w:t>
      </w:r>
    </w:p>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4.1758241758242" w:right="-1445.2747252747258"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Present Tense when we wish to emphasize the Future, thus: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nikteb, sa nikteb, se nikteb, ser nikteb</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 ħa nikteb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have more or less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same meaning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(I shall write).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example: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L-ittra llum ma ktibthiex. Niktibha (or) sa niktibha għada.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didn't write the letter today. I shall write it tomorrow.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The Future of the Verb To Be As we have already stated in Lesson One, the verb To Be has no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Present Tens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in Maltese; sometimes we make use of the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Personal Pronoun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(jien, int, hu, etc.) to render the Present Tens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in English.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Past Tense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is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Kien.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 Lesson Four) The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Future Tense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is as follows: </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Singular </w:t>
      </w:r>
    </w:p>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2.5274725274726" w:right="363.9560439560438" w:firstLine="4425.49450549450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Plural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(i)nkun, I shall be </w:t>
      </w:r>
    </w:p>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3.0769230769231" w:right="-865.0549450549454" w:firstLine="4436.04395604395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(i)nkunu, we shall be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tkun, you will be </w:t>
      </w:r>
    </w:p>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8.3516483516484" w:right="-611.868131868132" w:firstLine="4446.59340659340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tkunu, you will be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ikun/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kun, he will be </w:t>
      </w:r>
    </w:p>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3.6263736263737" w:right="-1461.098901098901" w:firstLine="4451.86813186813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ikunu/jkunu, they will be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tkun, she will be This is also used for habitual present (Inkun hemm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kuljum, I'm there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everyday).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 The Future Tense of the Verb To Have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 the P</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resent Ten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 of the verb To Ha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v</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we 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għa</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ndi, għa</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n</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dek,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għ</w:t>
      </w:r>
      <w:r w:rsidDel="00000000" w:rsidR="00000000" w:rsidRPr="00000000">
        <w:rPr>
          <w:rFonts w:ascii="Courier New" w:cs="Courier New" w:eastAsia="Courier New" w:hAnsi="Courier New"/>
          <w:b w:val="1"/>
          <w:i w:val="1"/>
          <w:smallCaps w:val="0"/>
          <w:strike w:val="0"/>
          <w:color w:val="000000"/>
          <w:sz w:val="26"/>
          <w:szCs w:val="26"/>
          <w:u w:val="none"/>
          <w:shd w:fill="auto" w:val="clear"/>
          <w:vertAlign w:val="baseline"/>
          <w:rtl w:val="0"/>
        </w:rPr>
        <w:t xml:space="preserve">an</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du, 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tc. (See Lesson Three).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For the Past Tense we us</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e k</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elli, kellek, kellu, etc</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(See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Lesson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7).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Future Tens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is as follows: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Singular </w:t>
      </w:r>
    </w:p>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2.5274725274726" w:right="369.23076923076906" w:firstLine="4425.49450549450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Plural ikolli, I shall have </w:t>
      </w:r>
    </w:p>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2.5274725274726" w:right="-960" w:firstLine="4420.21978021978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ikollna, we shall have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ikollok, you will have </w:t>
      </w:r>
    </w:p>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2.5274725274726" w:right="-1160.4395604395609" w:firstLine="4446.59340659340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ik</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ollkom, you will have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ikollu, 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will have </w:t>
      </w:r>
    </w:p>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3.6263736263737" w:right="-1197.362637362637" w:firstLine="4446.59340659340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kollhom, they will have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ikollha, she will have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examples: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għada nkun hemm, I'll be there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tomorrow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għandek tuffieħ? Have you got apples?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ikolli għada, No, but I wil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 have tomorrow. </w:t>
      </w:r>
    </w:p>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174.06593406593404" w:line="276" w:lineRule="auto"/>
        <w:ind w:left="-938.901098901099" w:right="3919.120879120879"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Note: </w:t>
      </w:r>
    </w:p>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79.12087912087912" w:line="276" w:lineRule="auto"/>
        <w:ind w:left="-928.3516483516484" w:right="-1461.098901098901" w:firstLine="970.549450549450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Ikolli,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etc. +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Present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of any verb can also mea</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n I'll have to, I must,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thus: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Ikolli 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ik</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ri taxi, I'll have to hire a taxi. </w:t>
      </w:r>
    </w:p>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279.5604395604396" w:line="276" w:lineRule="auto"/>
        <w:ind w:left="1661.5384615384614" w:right="1629.8901098901097"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47 </w:t>
      </w:r>
    </w:p>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65.8823529411766" w:right="4791.176470588235" w:firstLine="0"/>
        <w:jc w:val="left"/>
        <w:rPr>
          <w:rFonts w:ascii="Arial" w:cs="Arial" w:eastAsia="Arial" w:hAnsi="Arial"/>
          <w:b w:val="1"/>
          <w:i w:val="0"/>
          <w:smallCaps w:val="0"/>
          <w:strike w:val="0"/>
          <w:color w:val="bfbf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rPr>
          <w:rFonts w:ascii="Arial" w:cs="Arial" w:eastAsia="Arial" w:hAnsi="Arial"/>
          <w:b w:val="1"/>
          <w:i w:val="0"/>
          <w:smallCaps w:val="0"/>
          <w:strike w:val="0"/>
          <w:color w:val="bfbf00"/>
          <w:sz w:val="22"/>
          <w:szCs w:val="22"/>
          <w:u w:val="none"/>
          <w:shd w:fill="auto" w:val="clear"/>
          <w:vertAlign w:val="baseline"/>
          <w:rtl w:val="0"/>
        </w:rPr>
        <w:t xml:space="preserve">. </w:t>
      </w:r>
    </w:p>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0.5882352941177" w:right="-1434.7058823529414" w:firstLine="937.0588235294117"/>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kolli nistudja biex ngħaddi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il</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l-eżami, I'll hav</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 to study to get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through the exam.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Verb Xtaq, to wish, want, would like 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 </w:t>
      </w:r>
    </w:p>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84.70588235294117" w:line="276" w:lineRule="auto"/>
        <w:ind w:left="-937.0588235294117" w:right="1286.470588235294" w:firstLine="3192.352941176470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Past Tense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xtaqt, I wanted </w:t>
      </w:r>
    </w:p>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7.0588235294117" w:right="-645.8823529411768" w:firstLine="4462.94117647058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xtaqna, we wanted xtaqt, you wanted </w:t>
      </w:r>
    </w:p>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0.5882352941177" w:right="-688.2352941176475" w:firstLine="441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xtaqtu, you wanted xtaq, he wanted </w:t>
      </w:r>
    </w:p>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1.1764705882354" w:right="-677.6470588235293" w:firstLine="4447.05882352941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xtaqu, they wanted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xtaqet, she wanted </w:t>
      </w:r>
    </w:p>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10.588235294117647" w:line="276" w:lineRule="auto"/>
        <w:ind w:left="-931.764705882353" w:right="905.2941176470586" w:firstLine="2827.05882352941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Present Tense nixtieq, I want, would like to </w:t>
      </w:r>
    </w:p>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94.117647058824" w:right="-1238.823529411764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nixtiequ, we want, would </w:t>
      </w:r>
    </w:p>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42.35294117647059" w:line="276" w:lineRule="auto"/>
        <w:ind w:left="-905.2941176470588" w:right="-704.1176470588232" w:firstLine="4420.58823529411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like to tixtieq, you want, would like to tixtiequ, you want, </w:t>
      </w:r>
    </w:p>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31.76470588235294" w:line="276" w:lineRule="auto"/>
        <w:ind w:left="-915.8823529411766" w:right="-1334.1176470588232" w:firstLine="4425.882352941177"/>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would like to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jixtieq, he wants, would like to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jixtiequ, they want, would </w:t>
      </w:r>
    </w:p>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5.294117647058823" w:line="276" w:lineRule="auto"/>
        <w:ind w:left="-910.5882352941177" w:right="-47.64705882352928" w:firstLine="4436.470588235294"/>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like to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tixtieq, she wants, would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 to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How to render the English Infinitive To Do, etc. </w:t>
      </w:r>
    </w:p>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0" w:before="63.52941176470588" w:line="276" w:lineRule="auto"/>
        <w:ind w:left="-947.6470588235294" w:right="-1461.1764705882354" w:firstLine="984.705882352941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English Infinitive, in such phrases as 'I would like to do something', is rendered in Maltese by the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present tens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 e.g.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Nixtieq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immur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Għawdex, I would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to g</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 to Gozo.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Fejn tixtieq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tmur?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would you like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to go to?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Nixtieq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no</w:t>
      </w:r>
      <w:r w:rsidDel="00000000" w:rsidR="00000000" w:rsidRPr="00000000">
        <w:rPr>
          <w:rFonts w:ascii="Arial" w:cs="Arial" w:eastAsia="Arial" w:hAnsi="Arial"/>
          <w:b w:val="1"/>
          <w:i w:val="1"/>
          <w:smallCaps w:val="0"/>
          <w:strike w:val="0"/>
          <w:color w:val="000000"/>
          <w:sz w:val="24"/>
          <w:szCs w:val="24"/>
          <w:u w:val="single"/>
          <w:shd w:fill="auto" w:val="clear"/>
          <w:vertAlign w:val="baseline"/>
          <w:rtl w:val="0"/>
        </w:rPr>
        <w:t xml:space="preserve">qg</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ħod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fuq ir-ramel, I would like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to sta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 on the sand Harġet biex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tmur taħdem,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went out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to go to work.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N.B. The word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bi</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ex in the above sentence means 'in order to'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How to render You'd better do something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English expression You'd better do something is render</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ed by the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comparat</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ive aħjar, better,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followed by the present tense of a v</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erb, e.g.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Aħjar tagħmel hekk, You'd bette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 do so. Aħjar immur Kemmun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I'd bette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 go to Comino. Aħjar nikri taxi, I'd better hire a taxi.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Aħjar 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kteb l-ittra llum milli għada, You'd better write the letter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today rather than tomorrow. </w:t>
      </w:r>
    </w:p>
    <w:p w:rsidR="00000000" w:rsidDel="00000000" w:rsidP="00000000" w:rsidRDefault="00000000" w:rsidRPr="00000000" w14:paraId="000002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71.1764705882354" w:right="4785.882352941177"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1"/>
          <w:smallCaps w:val="0"/>
          <w:strike w:val="0"/>
          <w:color w:val="000000"/>
          <w:sz w:val="18"/>
          <w:szCs w:val="18"/>
          <w:u w:val="none"/>
          <w:shd w:fill="auto" w:val="clear"/>
          <w:vertAlign w:val="baseline"/>
          <w:rtl w:val="0"/>
        </w:rPr>
        <w:t xml:space="preserve">6</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2096.470588235294" w:line="276" w:lineRule="auto"/>
        <w:ind w:left="-1355.2941176470588" w:right="4780.588235294117" w:firstLine="0"/>
        <w:jc w:val="left"/>
        <w:rPr>
          <w:rFonts w:ascii="Courier New" w:cs="Courier New" w:eastAsia="Courier New" w:hAnsi="Courier New"/>
          <w:b w:val="0"/>
          <w:i w:val="1"/>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i w:val="1"/>
          <w:smallCaps w:val="0"/>
          <w:strike w:val="0"/>
          <w:color w:val="000000"/>
          <w:sz w:val="26"/>
          <w:szCs w:val="26"/>
          <w:u w:val="none"/>
          <w:shd w:fill="auto" w:val="clear"/>
          <w:vertAlign w:val="baseline"/>
          <w:rtl w:val="0"/>
        </w:rPr>
        <w:t xml:space="preserve">7. </w:t>
      </w:r>
    </w:p>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2128.235294117647" w:line="276" w:lineRule="auto"/>
        <w:ind w:left="-1445.2941176470588" w:right="169.41176470588232" w:firstLine="3938.82352941176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WORD</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-LIST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X'ħin hu? What time is it?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It-t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mienja. E</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ght o'clock.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márret, she went (from mar, mur, to go</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malájr, quickly ħa</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ġet biex tmur táħdem, she went out to go to work þádem, áħdem, to work </w:t>
      </w:r>
    </w:p>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0" w:before="264.70588235294116" w:line="276" w:lineRule="auto"/>
        <w:ind w:left="1630.5882352941176" w:right="1699.4117647058824"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48 </w:t>
      </w:r>
    </w:p>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8.5714285714287" w:right="-1398.8571428571424"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w:t>
      </w:r>
      <w:r w:rsidDel="00000000" w:rsidR="00000000" w:rsidRPr="00000000">
        <w:rPr>
          <w:rFonts w:ascii="Arial" w:cs="Arial" w:eastAsia="Arial" w:hAnsi="Arial"/>
          <w:b w:val="1"/>
          <w:i w:val="0"/>
          <w:smallCaps w:val="0"/>
          <w:strike w:val="0"/>
          <w:color w:val="7f7f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uffiċċju l</w:t>
      </w:r>
      <w:r w:rsidDel="00000000" w:rsidR="00000000" w:rsidRPr="00000000">
        <w:rPr>
          <w:rFonts w:ascii="Times New Roman" w:cs="Times New Roman" w:eastAsia="Times New Roman" w:hAnsi="Times New Roman"/>
          <w:b w:val="1"/>
          <w:i w:val="0"/>
          <w:smallCaps w:val="0"/>
          <w:strike w:val="0"/>
          <w:color w:val="7f7f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Bel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 in the offi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ce in the City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of Vallett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w:t>
      </w:r>
      <w:r w:rsidDel="00000000" w:rsidR="00000000" w:rsidRPr="00000000">
        <w:rPr>
          <w:rFonts w:ascii="Arial" w:cs="Arial" w:eastAsia="Arial" w:hAnsi="Arial"/>
          <w:b w:val="0"/>
          <w:i w:val="0"/>
          <w:smallCaps w:val="0"/>
          <w:strike w:val="0"/>
          <w:color w:val="7f7f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segretarju, segretarja, segretarji, secretary, secretaries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jiftaħ, opens (from fétaħ, iftaħ, to open)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fit-tmienja u nofs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at half past eight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é</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żgħet, she was afraid, (from béża', to be afraid)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béżgħet li ma tkunx fil-ħin, she was afraid that she would not get there </w:t>
      </w:r>
    </w:p>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46.28571428571429" w:line="276" w:lineRule="auto"/>
        <w:ind w:left="-1393.7142857142858" w:right="-1429.7142857142853" w:firstLine="1825.714285714285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time.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 that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għalhékk, that is why kienet tóqgħod il-Gżira, she lived in Gżira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bíeba, a small door; il-bieba 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al-k</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arozza; the car door.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daħlet ġéwwa, she got inside (from dáħal, ídħol, to enter) kien hemm ħafna tráffiku, there was a lot of traffic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xi ftit tard, a little late; wáslet, she arrived (from wasal)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hadd ma qal xejn, nobody said anything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jídħlu þáfna nies, many people come in (from dáħal, ídħol)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għal xi informazzjoni, for information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informazzjoni (f.), informazzjonijiet, information.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turiżmu, tourism (m.)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bonjórnu</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bóngu, good morning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turís</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t/a/i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tourist</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 X'għandek bżonn? What do you requ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ire? What can I do for you</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bżonn (m.), need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nixtieq immúr Għáwdex, I would 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 to g</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 Gozo (from xtaq) kif nágħm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How do I do it? How shall I get the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should I do</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ára, Sinjúra, look, Madam títlaq il-karozza ta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l-lin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ja, the route bus leaves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għaċ-Cirkéwwa, for Cirkewwa; m</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ill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-Be</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fro</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 Valletta.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tásal iċ-Cirkéwwa xi siegħa wára, it arrives at Cirkewwa about an hour </w:t>
      </w:r>
    </w:p>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20.57142857142857" w:line="276" w:lineRule="auto"/>
        <w:ind w:left="-1409.142857142857" w:right="-1450.2857142857147" w:firstLine="1841.1428571428569"/>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later. lukán</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d</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(f.) lukándi,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hote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il-vapúr (m.)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steam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boat</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ship/s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jítlaq miċ-Cirkéwwa għal Għáwdex, it leaves from Cirkewwa for Gozo.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issa tard wisq, it's too late now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id-disgħa níeqes ħámsa, it's five to nine.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ikólli níkri táxi, I'll have to take (h</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 a taxi.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kéra, ikri, to hire għálja t-táxi, the taxi is expensive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imma aħjár tágħmel he</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k</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 b</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ut you'd better do so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fejn tixtieq tmur</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Where do you want to go</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nixtieq nóqgħod fuq ir-rámel, I want to stay on the sand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għax-xemx, in the sun </w:t>
      </w:r>
    </w:p>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94.0425531914893" w:right="-1373.617021276595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hemm rámel ísfar u báðar blu, there are golden sands and a blue sea u xemx táħraq, and a burning sun, (from háraq, áðraq, to burn)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áz</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z</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imma aħjar immúr Kemmúna, thank you, but I'd better go to </w:t>
      </w:r>
    </w:p>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30.638297872340424" w:line="276" w:lineRule="auto"/>
        <w:ind w:left="-1404.255319148936" w:right="-1337.8723404255322" w:firstLine="1812.765957446808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Comino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gremxúl (coll, noun), gremxúla, gremxuliet, lizar</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aþjár, għall-kwiet, better, it's peaceful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kif tmur Kemmuna miċ-Cirkéwwa? how do you go to Comino from </w:t>
      </w:r>
    </w:p>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20.425531914893615" w:line="276" w:lineRule="auto"/>
        <w:ind w:left="-1424.6808510638298" w:right="-505.53191489361666" w:firstLine="1925.1063829787233"/>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Cirkewwa? bid-dgħajsa, by boat; dgħajsa, a small Maltese rowing boat. </w:t>
      </w:r>
    </w:p>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10.212765957446807" w:line="276" w:lineRule="auto"/>
        <w:ind w:left="-1409.3617021276596" w:right="10.212765957447232" w:firstLine="1450.212765957446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ikollok tíkri dgħajsa, you'll have to hire (take) a boat.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aħjár immúr 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-Sliema, I'd better go to Sliema biss, only </w:t>
      </w:r>
    </w:p>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234.8936170212766" w:line="276" w:lineRule="auto"/>
        <w:ind w:left="-1388.9361702127658" w:right="-469.78723404255334" w:firstLine="0"/>
        <w:jc w:val="center"/>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TAHRIĞ (Exercises)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(1</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Wieġeb dawn il-mistoqsijiet (Answer these questions) </w:t>
      </w:r>
    </w:p>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56.170212765957444" w:line="276" w:lineRule="auto"/>
        <w:ind w:left="-954.8936170212767" w:right="-1440" w:firstLine="985.5319148936171"/>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Fe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 sharret Helen meta qabżet mis-sodda? 2. X'għamlet f</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kamra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tal-banju? 3. Fejn ki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enet taħdem</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(Where did she work?) 4. Fejn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kienet toqgħod</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 Kif marret il-Belt? 6. Għaliex (why) waslet tard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l-uffiċċju</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7. Għalfejn (what for)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ji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dħl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 ħafna nies l-uffi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ċċju</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8. Fejn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tixtieq tmur is-Sinjura Turista? 9. Fi x'ħin (at what time) titlaq il karozza għaċ-Cirke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ww</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a? 1</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0. Meta j</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itl</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aq il-vapur għal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Għawdex?11.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Fejn ti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xtieqtmur Għawdex, is-Sinjura? 12. Hemm lukandi Marsalforn</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 X'hemm Kemmuna, nies jew gremx</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ul</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 Kif tmur Kemmuna? </w:t>
      </w:r>
    </w:p>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20.425531914893615" w:line="276" w:lineRule="auto"/>
        <w:ind w:left="-1378.723404255319" w:right="-1409.3617021276589" w:firstLine="1853.6170212765958"/>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1</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5. Fejn marret fl-aħħar is-Sinjura Turista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Agħti l-Preżent ta' d</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awn 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l-verbi (Give the Present of the following </w:t>
      </w:r>
    </w:p>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25.53191489361702" w:line="276" w:lineRule="auto"/>
        <w:ind w:left="-944.6808510638298" w:right="-1445.1063829787233" w:firstLine="970.212765957446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verbs)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ħadem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(imperative: aħdem, aħdmu);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niżel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(inżel, inżlu, to go down);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fetaħ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(ift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aħ, iftħu);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għamel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agħmel, agħmlu);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daħal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idħol, idħlu); </w:t>
      </w:r>
    </w:p>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0" w:before="10.212765957446807" w:line="276" w:lineRule="auto"/>
        <w:ind w:left="-1373.6170212765958" w:right="-372.7659574468089" w:firstLine="1817.87234042553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ħareġ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oħroġ, oħorġu);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kines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iknes, iki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nsu, to sweep).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Aqleb għall-Malti (Translate into Maltese) </w:t>
      </w:r>
    </w:p>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71.48936170212765" w:line="276" w:lineRule="auto"/>
        <w:ind w:left="-970.2127659574468" w:right="-1445.1063829787233"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time is it now?” “It's eight o'clock”. Helen jumped out of bed,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went into the bathroom, washed her face, dressed and went with her car to her office in Valletta. Helen is a secretary in a tourist office. She was late because there was a lot of traffic.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“Good morning," said a tourist. “Good moming, Madam, what can I do for you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answered Helen.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would like to go to Gozo; how shall I get there?” “You take (tieħu) the route bus from Valletta to Cirkewwa.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bus leaves at nine o'clock. From Cirkewwa you take the steam </w:t>
      </w:r>
    </w:p>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0" w:before="275.74468085106383" w:line="276" w:lineRule="auto"/>
        <w:ind w:left="1552.3404255319151" w:right="1598.297872340425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50 </w:t>
      </w:r>
    </w:p>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68" w:right="-1173.3333333333337" w:firstLine="1189.3333333333335"/>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boat to G</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oz</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 “But it's five to nine now? Too late."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“You'll hav</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 take a taxi.”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w:t>
      </w:r>
      <w:r w:rsidDel="00000000" w:rsidR="00000000" w:rsidRPr="00000000">
        <w:rPr>
          <w:rFonts w:ascii="Arial" w:cs="Arial" w:eastAsia="Arial" w:hAnsi="Arial"/>
          <w:b w:val="0"/>
          <w:i w:val="0"/>
          <w:smallCaps w:val="0"/>
          <w:strike w:val="0"/>
          <w:color w:val="7f7f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 it's too expensive</w:t>
      </w:r>
      <w:r w:rsidDel="00000000" w:rsidR="00000000" w:rsidRPr="00000000">
        <w:rPr>
          <w:rFonts w:ascii="Arial" w:cs="Arial" w:eastAsia="Arial" w:hAnsi="Arial"/>
          <w:b w:val="1"/>
          <w:i w:val="0"/>
          <w:smallCaps w:val="0"/>
          <w:strike w:val="0"/>
          <w:color w:val="3f3f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So she decided (iddeċidiet li) to go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(present tense) to Sliema. </w:t>
      </w:r>
    </w:p>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14.77966101694904" w:right="102.5084745762706"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ID-DI</w:t>
      </w: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SA'LEZZJONI </w:t>
      </w:r>
    </w:p>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122.03389830508473" w:line="276" w:lineRule="auto"/>
        <w:ind w:left="463.7288135593221" w:right="390.5084745762707"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(The Ninth Lesson) </w:t>
      </w:r>
    </w:p>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248.94915254237287" w:line="276" w:lineRule="auto"/>
        <w:ind w:left="361.2203389830509" w:right="341.69491525423666"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SINJUR</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 ĦU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PACENZJA </w:t>
      </w:r>
    </w:p>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234.3050847457627" w:line="276" w:lineRule="auto"/>
        <w:ind w:left="-1425.35593220339" w:right="-1449.7627118644073" w:firstLine="1444.881355932203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7f7f00"/>
          <w:sz w:val="24"/>
          <w:szCs w:val="24"/>
          <w:u w:val="none"/>
          <w:shd w:fill="auto" w:val="clear"/>
          <w:vertAlign w:val="baseline"/>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-Sinjura Camilleri, il-m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ara tat-tabib, ke</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lha seftura, jisimha Karmena.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Dis-seftura kienet mara tajba ħafna imma kienet tinsa wisq.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Kull filgħodu, 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s-Sinjura kienet tgħid lil Karmena x'għandha tagħmel u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titlaq għand il-ħbieb. “Iftaħ it-twieqi; tiftaħx il-bieb; agħmel is-sodod; tagħmilx it-tapit hawn;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aħsel il-platti; ta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ħsilx il-kelb; iknes l-art; tiknisx il-b</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ejt; agħla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 il-kxaxen, tagħlaqx il-kmamar; aħdem hawn; taħdimx hemm; agħmel din; tagħmilx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dik.” </w:t>
      </w:r>
      <w:r w:rsidDel="00000000" w:rsidR="00000000" w:rsidRPr="00000000">
        <w:rPr>
          <w:rFonts w:ascii="Courier New" w:cs="Courier New" w:eastAsia="Courier New" w:hAnsi="Courier New"/>
          <w:b w:val="0"/>
          <w:i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Karmena kie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net d</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ej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jem tgħid ‘iva' u qatt 'le'. Malli toħroġ is-Sinjur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mid-dar, Karmena kienet toqg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ħod bil-qiegħda u taħseb x'għandha tagħmel.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Imma, miskina, malajr kienet tinsa kollox.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Flok il-platti, kienet taħsel il-kelb; flok il</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kmam</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ar, kienet tikn</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es il-bejt, u flok ħaġa tagħmel oħra.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Darba waħda,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marret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is-suq bil-qoffa fuq rasha u l-kappell f'idha.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Kulħadd jidħak.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Daħlet għand tal-ħaxix. “Kilo laħam taċ-ċanga," qalet.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“Il-laħam mhux minn hawn, Sinjura, imma minn għand tal-laħam," qal tal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ħaxix.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Meta waslet id-dar, fil-qo</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ffa kien hemm il-ħaxi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 il-bajd, il-frott, il-ġobon, </w:t>
      </w:r>
    </w:p>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19.52542372881356" w:line="276" w:lineRule="auto"/>
        <w:ind w:left="-1425.35593220339" w:right="-434.44067796610227" w:firstLine="1459.525423728813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imma l-laham ma kienx hemm.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Karmena kienet insiet il-laħam għand tal-grocer. Għalhekk kellha toħroġ mill-ġdid.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Meta waslet lura d-dar, kien sar nofs in-nhar.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Daħlet fil-kċina u bdiet taqli l-laħam.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“X'qed t</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għmel, Karmena</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staqsietha s-Sinjura Camilleri.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“Qed naqli l-laħam, Sinjura,” wieġbe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 Karmena.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“Kis! L-ikel għadu mhux lest?”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Sinjura, għax insejt il-laħam għand tal-grocer." "Ta</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jeb! Mela mhux sa nieklu qabel is-siegħa u nofs!" “Le, Sinjura, ħu paċenzja."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“Issa, ili nieħu paċenzja bik, Karm!”.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“Xi trid tagħmel, Sinjura!" </w:t>
      </w:r>
    </w:p>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252.4137931034484" w:right="1340.689655172414"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GR</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MM</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 </w:t>
      </w:r>
    </w:p>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198.6206896551724" w:line="276" w:lineRule="auto"/>
        <w:ind w:left="-960" w:right="-1428.965517241379"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Weak Verbs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We</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ak Verbs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are tho</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 in which one radical co</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nsonant is one of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two weak consonants, Wand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They are so called because in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some cases, these weak consonants d</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isappear in the con</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ugation of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verb. They are of three classes: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Those w</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it</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 a weak consonan</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 in the beginning of a verb, e.</w:t>
      </w:r>
      <w:r w:rsidDel="00000000" w:rsidR="00000000" w:rsidRPr="00000000">
        <w:rPr>
          <w:rFonts w:ascii="Arial" w:cs="Arial" w:eastAsia="Arial" w:hAnsi="Arial"/>
          <w:b w:val="0"/>
          <w:i w:val="0"/>
          <w:smallCaps w:val="0"/>
          <w:strike w:val="0"/>
          <w:color w:val="7f7f00"/>
          <w:sz w:val="28"/>
          <w:szCs w:val="28"/>
          <w:u w:val="none"/>
          <w:shd w:fill="auto" w:val="clear"/>
          <w:vertAlign w:val="baseline"/>
          <w:rtl w:val="0"/>
        </w:rPr>
        <w:t xml:space="preserve">g</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asal,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 arrive; w</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iżen,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 weigh, w</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iret</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to inherit.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w:t>
      </w:r>
      <w:r w:rsidDel="00000000" w:rsidR="00000000" w:rsidRPr="00000000">
        <w:rPr>
          <w:rFonts w:ascii="Arial" w:cs="Arial" w:eastAsia="Arial" w:hAnsi="Arial"/>
          <w:b w:val="1"/>
          <w:i w:val="0"/>
          <w:smallCaps w:val="0"/>
          <w:strike w:val="0"/>
          <w:color w:val="7f7f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Those with a weak consonant in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middle, e.</w:t>
      </w:r>
      <w:r w:rsidDel="00000000" w:rsidR="00000000" w:rsidRPr="00000000">
        <w:rPr>
          <w:rFonts w:ascii="Arial" w:cs="Arial" w:eastAsia="Arial" w:hAnsi="Arial"/>
          <w:b w:val="0"/>
          <w:i w:val="0"/>
          <w:smallCaps w:val="0"/>
          <w:strike w:val="0"/>
          <w:color w:val="3f3f00"/>
          <w:sz w:val="28"/>
          <w:szCs w:val="28"/>
          <w:u w:val="none"/>
          <w:shd w:fill="auto" w:val="clear"/>
          <w:vertAlign w:val="baseline"/>
          <w:rtl w:val="0"/>
        </w:rPr>
        <w:t xml:space="preserve">g</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 ta</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 (for tajar), to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fly</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qal,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(f</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or qa wal), to say;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kien (f</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or kawan), to be.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 Those with a weak consonant at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end, usually a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J,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e.g</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 ne</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sa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nesa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to forget;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kera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 kera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to hire;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beda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beda</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 begin.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 this lesson we are going to see the conjugation of the two main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tenses and imperative of these verbs. Later on we shall go into more details on each class of verbs. </w:t>
      </w:r>
    </w:p>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143.44827586206895" w:line="276" w:lineRule="auto"/>
        <w:ind w:left="1864.8275862068965" w:right="1925.5172413793105"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 </w:t>
      </w:r>
    </w:p>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104.82758620689654" w:line="276" w:lineRule="auto"/>
        <w:ind w:left="-960" w:right="1528.2758620689656" w:firstLine="3387.5862068965516"/>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WASA</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wasalt </w:t>
      </w:r>
    </w:p>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40.6896551724137" w:right="2571.034482758621"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arrived </w:t>
      </w:r>
    </w:p>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7.9310344827587" w:right="-1009.655172413793" w:firstLine="432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wasa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we arrived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wasalt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you arrived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wasaltu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you arrived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wasal </w:t>
      </w:r>
    </w:p>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02.0689655172413" w:right="2427.586206896551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arrived </w:t>
      </w:r>
    </w:p>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60.689655172414" w:right="904.8275862068965"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waslu </w:t>
      </w:r>
    </w:p>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3.4482758620688" w:right="-1075.8620689655174" w:firstLine="5743.448275862069"/>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arrived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waslet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arrived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asal </w:t>
      </w:r>
    </w:p>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46.2068965517242" w:right="2129.6551724137935"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arrive (sing.) </w:t>
      </w:r>
    </w:p>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1.3793103448277" w:right="-987.5862068965512" w:firstLine="5693.793103448275"/>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arriv</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 (pl.)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nasal </w:t>
      </w:r>
    </w:p>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40.6896551724137" w:right="2598.6206896551726"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 arrive </w:t>
      </w:r>
    </w:p>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5.8620689655172" w:right="-838.6206896551721" w:firstLine="4281.379310344828"/>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naslu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we arrive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tasal </w:t>
      </w:r>
    </w:p>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07.58620689655174" w:right="2411.034482758621"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you arrive </w:t>
      </w:r>
    </w:p>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77.2413793103447" w:right="998.6206896551727"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taslu </w:t>
      </w:r>
    </w:p>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6.8965517241379" w:right="-926.8965517241372" w:firstLine="5693.79310344827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arrive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jasal </w:t>
      </w:r>
    </w:p>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07.58620689655174" w:right="2433.103448275862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arrives </w:t>
      </w:r>
    </w:p>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99.310344827586" w:right="982.068965517241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jaslu </w:t>
      </w:r>
    </w:p>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1.3793103448277" w:right="-976.5517241379303" w:firstLine="5699.310344827586"/>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arrive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tasa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 </w:t>
      </w:r>
    </w:p>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35.1724137931035" w:right="2366.896551724138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she arrives </w:t>
      </w:r>
    </w:p>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55.1724137931033" w:right="1059.3103448275865"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aslu </w:t>
      </w:r>
    </w:p>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4"/>
          <w:szCs w:val="44"/>
          <w:u w:val="none"/>
          <w:shd w:fill="auto" w:val="clear"/>
          <w:vertAlign w:val="baseline"/>
        </w:rPr>
      </w:pPr>
      <w:r w:rsidDel="00000000" w:rsidR="00000000" w:rsidRPr="00000000">
        <w:rPr>
          <w:rFonts w:ascii="Arial" w:cs="Arial" w:eastAsia="Arial" w:hAnsi="Arial"/>
          <w:b w:val="0"/>
          <w:i w:val="0"/>
          <w:smallCaps w:val="0"/>
          <w:strike w:val="0"/>
          <w:color w:val="000000"/>
          <w:sz w:val="44"/>
          <w:szCs w:val="44"/>
          <w:u w:val="none"/>
          <w:shd w:fill="auto" w:val="clear"/>
          <w:vertAlign w:val="baseline"/>
          <w:rtl w:val="0"/>
        </w:rPr>
        <w:t xml:space="preserve">111111111 $501st </w:t>
      </w:r>
    </w:p>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682.7586206896553" w:right="1737.9310344827586"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AR </w:t>
      </w:r>
    </w:p>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0" w:before="93.79310344827586" w:line="276" w:lineRule="auto"/>
        <w:ind w:left="-910.344827586207" w:right="4502.068965517242"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tirt </w:t>
      </w:r>
    </w:p>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0" w:before="27.586206896551726" w:line="276" w:lineRule="auto"/>
        <w:ind w:left="-937.9310344827587" w:right="4496.551724137931"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tirt </w:t>
      </w:r>
    </w:p>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55.1724137931033" w:right="982.0689655172418" w:hanging="2444.137931034483"/>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tirna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tirtu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taru </w:t>
      </w:r>
    </w:p>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840" w:right="-80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 flew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flew they flew </w:t>
      </w:r>
    </w:p>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5.8620689655172" w:right="4369.6551724137935" w:firstLine="921.379310344827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tar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taret </w:t>
      </w:r>
    </w:p>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96.5517241379311" w:right="2411.034482758621" w:hanging="463.4482758620690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fl</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flew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 flew she flew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fly (sing.)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 fly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fly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 flies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flies </w:t>
      </w:r>
    </w:p>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54.4827586206897" w:right="4502.068965517242"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ntir </w:t>
      </w:r>
    </w:p>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38.6206896551726" w:right="612.4137931034483" w:hanging="2422.068965517241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tiru ntiru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ttiru itiru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jtiru </w:t>
      </w:r>
    </w:p>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840" w:right="-689.655172413793" w:hanging="3817.931034482758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 (pl.)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we fly you fly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fly </w:t>
      </w:r>
    </w:p>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3.4482758620688" w:right="4518.620689655172"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ti</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 </w:t>
      </w:r>
    </w:p>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27.586206896551726" w:line="276" w:lineRule="auto"/>
        <w:ind w:left="-937.9310344827587" w:right="4198.620689655172" w:firstLine="965.5172413793105"/>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itir/jtir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ttir </w:t>
      </w:r>
    </w:p>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537.4436090225568" w:right="1602.4060150375942"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ESA </w:t>
      </w:r>
    </w:p>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0" w:before="2836.691729323308" w:line="276" w:lineRule="auto"/>
        <w:ind w:left="-1364.2105263157896" w:right="4947.9699248120305"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0.3007518796993" w:right="4222.556390977444"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nsejt </w:t>
      </w:r>
    </w:p>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25.1127819548873" w:right="2517.293233082707"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forgot </w:t>
      </w:r>
    </w:p>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0.3007518796993" w:right="-909.473684210526" w:firstLine="4801.804511278196"/>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nsejna we forgot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nsejt </w:t>
      </w:r>
    </w:p>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08.87218045112775" w:right="2257.4436090225568"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you forgot </w:t>
      </w:r>
    </w:p>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1.9548872180451" w:right="-1023.1578947368416" w:firstLine="4855.93984962406"/>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nsejtu y</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 forgot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nesa </w:t>
      </w:r>
    </w:p>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08.87218045112775" w:right="2381.954887218045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forgot </w:t>
      </w:r>
    </w:p>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9.4736842105262" w:right="-1028.5714285714278" w:firstLine="4758.49624060150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nsew they forgot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nsiet </w:t>
      </w:r>
    </w:p>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8.6466165413535" w:right="2289.924812030076" w:firstLine="2327.819548872181"/>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she forgot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insa </w:t>
      </w:r>
    </w:p>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35.9398496240601" w:right="2024.6616541353387"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forget (sing.) </w:t>
      </w:r>
    </w:p>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4.8872180451127" w:right="-1001.503759398496" w:firstLine="4796.390977443609"/>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ins</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ew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for</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 (pl.)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ninsa </w:t>
      </w:r>
    </w:p>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25.1127819548873" w:right="2528.1203007518798"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forget </w:t>
      </w:r>
    </w:p>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8.6466165413535" w:right="-898.6466165413526" w:firstLine="4769.323308270676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nins</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 we forget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tinsa </w:t>
      </w:r>
    </w:p>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30.5263157894738" w:right="2252.03007518797"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you forget </w:t>
      </w:r>
    </w:p>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4.0601503759399" w:right="-996.0902255639098" w:firstLine="4796.390977443609"/>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tinsew you forget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jinsa </w:t>
      </w:r>
    </w:p>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92.6315789473685" w:right="2322.406015037594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forgets </w:t>
      </w:r>
    </w:p>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8.6466165413535" w:right="-1039.3984962406012" w:firstLine="4758.49624060150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jinsew they forget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tinsa </w:t>
      </w:r>
    </w:p>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4.8872180451127" w:right="-1450.8270676691723" w:firstLine="2338.64661654135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she forgets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 The Present Continuous Tense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present continuous tense expresses an action in progress at the time one is speaking, e.g. I am writing. In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altese these actions are expressed by the wor</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 qed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and the Present of a verb, e.g.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X'qed tagħmel? What are you doing</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Qed nikteb ittra. I'm writing a letter.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N.B.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Instead of qed, one can use qie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għed (m.) qiegħda (f.), and qegħdin (pl.), e.g. X'qiegħed tagħmel? W</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hat are you doing</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(when addressing a man) X'qiegħda tagħmel</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What are you doing? (when addressing 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woman)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X'q</w:t>
      </w:r>
      <w:r w:rsidDel="00000000" w:rsidR="00000000" w:rsidRPr="00000000">
        <w:rPr>
          <w:rFonts w:ascii="Arial" w:cs="Arial" w:eastAsia="Arial" w:hAnsi="Arial"/>
          <w:b w:val="0"/>
          <w:i w:val="0"/>
          <w:smallCaps w:val="0"/>
          <w:strike w:val="0"/>
          <w:color w:val="000000"/>
          <w:sz w:val="30"/>
          <w:szCs w:val="30"/>
          <w:u w:val="singl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għdin tagħmlu? What are you doing? (more </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than one person</w:t>
      </w:r>
      <w:r w:rsidDel="00000000" w:rsidR="00000000" w:rsidRPr="00000000">
        <w:rPr>
          <w:rFonts w:ascii="Times New Roman" w:cs="Times New Roman" w:eastAsia="Times New Roman" w:hAnsi="Times New Roman"/>
          <w:b w:val="1"/>
          <w:i w:val="0"/>
          <w:smallCaps w:val="0"/>
          <w:strike w:val="0"/>
          <w:color w:val="000000"/>
          <w:sz w:val="30"/>
          <w:szCs w:val="3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 The Past Cont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nuous Tense The past continuous tense expresses a progressive action in the past, e.g. I was writing. In Maltese these actions are expressed by kont,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kien, kienet, et</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 + qed (or) qiegħed, qiegħda, qeg</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ħdin + Present tense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of a verb, e.g.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X'kont qed (qiegħed) tagħmel? What were you doing?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ontu qed (qegħdin) tagħmlu? W</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hat were you doing</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X’kienu qed (qegħdin) jagħmlu? What were they doing?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ugation of some Irregular Verbs It is su</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gg</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ested that you learn the following irregular verbs because they are very frequently used. (a) To Be Called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ji</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simni, I'm called, my name is,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jisimna, our name is jismek, your name is </w:t>
      </w:r>
    </w:p>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0.3007518796993" w:right="-1071.8796992481202" w:firstLine="4509.47368421052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jis</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kom, your name is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jismu, his name is </w:t>
      </w:r>
    </w:p>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3.2330827067669" w:right="-1066.466165413534" w:firstLine="4482.40601503759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jisimhom, their name is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isimha, her name is </w:t>
      </w:r>
    </w:p>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69.624060150376" w:right="4931.729323308271"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w:t>
      </w:r>
    </w:p>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1331.320754716981" w:line="276" w:lineRule="auto"/>
        <w:ind w:left="-1141.132075471698" w:right="4608"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qal </w:t>
      </w:r>
    </w:p>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1260.6792452830189" w:line="276" w:lineRule="auto"/>
        <w:ind w:left="-1141.132075471698" w:right="4450.415094339623"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għi</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 </w:t>
      </w:r>
    </w:p>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57.433962264151" w:right="-1173.735849056604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Note: The word jisimni, etc. is not a verb; it is made up of the noun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isem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(name) and the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attached pronouns.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past tense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 formed by the verb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kien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(was), followed by the above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words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e.g.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X'jismek? What</w:t>
      </w:r>
      <w:r w:rsidDel="00000000" w:rsidR="00000000" w:rsidRPr="00000000">
        <w:rPr>
          <w:rFonts w:ascii="Arial" w:cs="Arial" w:eastAsia="Arial" w:hAnsi="Arial"/>
          <w:b w:val="1"/>
          <w:i w:val="0"/>
          <w:smallCaps w:val="0"/>
          <w:strike w:val="0"/>
          <w:color w:val="3f3f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your name</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Jisimni Pawlu. My name is Paul.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Xʼkien jismu dak ir-raġel? What was that man's name</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 Qal (To Say)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għedt </w:t>
      </w:r>
    </w:p>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88.0000000000001" w:right="2988.679245283018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said </w:t>
      </w:r>
    </w:p>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33.3584905660377" w:right="902.037735849056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għedna </w:t>
      </w:r>
    </w:p>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35.6981132075473" w:right="-744.4528301886794" w:firstLine="6086.037735849057"/>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we said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għedt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you said </w:t>
      </w:r>
    </w:p>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22.490566037736" w:right="967.2452830188678"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għedtu </w:t>
      </w:r>
    </w:p>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7.13207547169816" w:right="-825.9622641509441" w:firstLine="3298.415094339622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said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said </w:t>
      </w:r>
    </w:p>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17.056603773585" w:right="1206.339622641509"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qalu </w:t>
      </w:r>
    </w:p>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6.566037735849" w:right="-874.8679245283017" w:firstLine="6156.6792452830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they said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qalet </w:t>
      </w:r>
    </w:p>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35.6981132075473" w:right="2776.754716981132" w:firstLine="2553.96226415094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she said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għid, </w:t>
      </w:r>
    </w:p>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36.90566037735863" w:right="1037.8867924528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say (sing.)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għidu </w:t>
      </w:r>
    </w:p>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52" w:right="-842.2641509433959" w:firstLine="6162.113207547170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say (pl.)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ngħid </w:t>
      </w:r>
    </w:p>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04.30188679245276" w:right="3032.150943396226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say </w:t>
      </w:r>
    </w:p>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189.8867924528304" w:right="940.0754716981129"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ngħidu </w:t>
      </w:r>
    </w:p>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30.2641509433963" w:right="-690.1132075471696" w:firstLine="6096.905660377359"/>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we say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tgħid </w:t>
      </w:r>
    </w:p>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1.6981132075472" w:right="2782.1886792452824"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say </w:t>
      </w:r>
    </w:p>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00.7547169811323" w:right="999.849056603773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tgħidu </w:t>
      </w:r>
    </w:p>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5.39622641509425" w:right="-777.0566037735853" w:firstLine="3341.886792452830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say he says </w:t>
      </w:r>
    </w:p>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17.056603773585" w:right="994.415094339622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għidu </w:t>
      </w:r>
    </w:p>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6.566037735849" w:right="-847.6981132075468" w:firstLine="6145.81132075471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say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tgħid </w:t>
      </w:r>
    </w:p>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24.8301886792453" w:right="2711.5471698113206" w:firstLine="2537.6603773584907"/>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she says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Jaf (To Know) </w:t>
      </w:r>
    </w:p>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141.28301886792454" w:line="276" w:lineRule="auto"/>
        <w:ind w:left="293.4339622641508" w:right="2869.132075471698"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k</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ow </w:t>
      </w:r>
    </w:p>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24.8301886792453" w:right="-869.4339622641508" w:firstLine="6075.169811320755"/>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we know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taf </w:t>
      </w:r>
    </w:p>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98.8679245283018" w:right="2651.7735849056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know </w:t>
      </w:r>
    </w:p>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11.622641509434" w:right="1211.7735849056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tafu </w:t>
      </w:r>
    </w:p>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88.0000000000001" w:right="-940.0754716981135" w:firstLine="3276.679245283018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know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 knows </w:t>
      </w:r>
    </w:p>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17.056603773585" w:right="1206.339622641509"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afu </w:t>
      </w:r>
    </w:p>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35.6981132075473" w:right="-983.5471698113213" w:firstLine="6145.811320754718"/>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know ta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 </w:t>
      </w:r>
    </w:p>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52" w:right="-1054.1886792452829" w:firstLine="2602.86792452830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knows kun af, know (sing.) kunu afu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know (pl.)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kont naf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knew </w:t>
      </w:r>
    </w:p>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79.169811320755" w:right="-863.9999999999998" w:firstLine="4553.66037735849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konna nafu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we knew kont 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knew </w:t>
      </w:r>
    </w:p>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52" w:right="-929.2075471698115" w:firstLine="4483.01886792452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kontu 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afu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knew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kien jaf he knew </w:t>
      </w:r>
    </w:p>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6.566037735849" w:right="-967.2452830188683" w:firstLine="4461.2830188679245"/>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kienu jafu they knew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kienet taf she knew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 Ġie (To Come)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ġejt </w:t>
      </w:r>
    </w:p>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98.8679245283018" w:right="2841.96226415094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came </w:t>
      </w:r>
    </w:p>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27.9245283018868" w:right="1070.4905660377358"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ġejna </w:t>
      </w:r>
    </w:p>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93.4339622641508" w:right="-896.6037735849056" w:firstLine="3244.075471698113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we came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came </w:t>
      </w:r>
    </w:p>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06.188679245283" w:right="1119.3962264150941"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ġejtu </w:t>
      </w:r>
    </w:p>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1.132075471698" w:right="-999.8490566037742" w:firstLine="6118.641509433963"/>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you came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ġie </w:t>
      </w:r>
    </w:p>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60.8301886792452" w:right="2711.547169811320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 came </w:t>
      </w:r>
    </w:p>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22.490566037736" w:right="1249.811320754717"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ġew </w:t>
      </w:r>
    </w:p>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1.132075471698" w:right="-1048.7547169811319" w:firstLine="6134.943396226416"/>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came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ġiet </w:t>
      </w:r>
    </w:p>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1.132075471698" w:right="2597.433962264151" w:firstLine="2570.264150943396"/>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came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ejja </w:t>
      </w:r>
    </w:p>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82.56603773584914" w:right="1130.264150943396"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come (sing.)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ejjew </w:t>
      </w:r>
    </w:p>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04.30188679245276" w:right="-1027.018867924528" w:firstLine="3238.6415094339623"/>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come </w:t>
      </w:r>
    </w:p>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195.3207547169814" w:right="1179.16981132075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nigu </w:t>
      </w:r>
    </w:p>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35.6981132075473" w:right="-934.6415094339625" w:firstLine="6102.3396226415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we come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tiġi </w:t>
      </w:r>
    </w:p>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88.0000000000001" w:right="2548.528301886792"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come </w:t>
      </w:r>
    </w:p>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11.622641509434" w:right="1200.9056603773581"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tiġu </w:t>
      </w:r>
    </w:p>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9.96226415094327" w:right="-994.4150943396232" w:firstLine="3341.886792452830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come he comes </w:t>
      </w:r>
    </w:p>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11.622641509434" w:right="1233.50943396226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jiġu </w:t>
      </w:r>
    </w:p>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09.73584905660374" w:right="-1059.6226415094338" w:firstLine="3233.2075471698113"/>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they come she comes </w:t>
      </w:r>
    </w:p>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73.735849056604" w:right="4586.264150943396"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naf </w:t>
      </w:r>
    </w:p>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195.3207547169814" w:right="1162.867924528302"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nafu </w:t>
      </w:r>
    </w:p>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282.5660377358491" w:line="276" w:lineRule="auto"/>
        <w:ind w:left="-1179.169811320755" w:right="4618.867924528302"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jaf </w:t>
      </w:r>
    </w:p>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4"/>
          <w:szCs w:val="44"/>
          <w:u w:val="none"/>
          <w:shd w:fill="auto" w:val="clear"/>
          <w:vertAlign w:val="baseline"/>
        </w:rPr>
      </w:pPr>
      <w:r w:rsidDel="00000000" w:rsidR="00000000" w:rsidRPr="00000000">
        <w:rPr>
          <w:rFonts w:ascii="Arial" w:cs="Arial" w:eastAsia="Arial" w:hAnsi="Arial"/>
          <w:b w:val="0"/>
          <w:i w:val="0"/>
          <w:smallCaps w:val="0"/>
          <w:strike w:val="0"/>
          <w:color w:val="000000"/>
          <w:sz w:val="44"/>
          <w:szCs w:val="44"/>
          <w:u w:val="none"/>
          <w:shd w:fill="auto" w:val="clear"/>
          <w:vertAlign w:val="baseline"/>
          <w:rtl w:val="0"/>
        </w:rPr>
        <w:t xml:space="preserve">Il dll milil mu 6+# </w:t>
      </w:r>
    </w:p>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1.132075471698" w:right="4515.622641509434" w:firstLine="0"/>
        <w:jc w:val="left"/>
        <w:rPr>
          <w:rFonts w:ascii="Arial" w:cs="Arial" w:eastAsia="Arial" w:hAnsi="Arial"/>
          <w:b w:val="0"/>
          <w:i w:val="1"/>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ġe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jt </w:t>
      </w:r>
    </w:p>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0" w:before="950.9433962264152" w:line="276" w:lineRule="auto"/>
        <w:ind w:left="-1173.735849056604" w:right="4531.924528301887" w:firstLine="0"/>
        <w:jc w:val="left"/>
        <w:rPr>
          <w:rFonts w:ascii="Arial" w:cs="Arial" w:eastAsia="Arial" w:hAnsi="Arial"/>
          <w:b w:val="1"/>
          <w:i w:val="1"/>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iği </w:t>
      </w:r>
    </w:p>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0" w:before="260.8301886792453" w:line="276" w:lineRule="auto"/>
        <w:ind w:left="-1146.566037735849" w:right="4548.226415094339"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j</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iġi </w:t>
      </w:r>
    </w:p>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57.433962264151" w:right="4548.226415094339"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tiġi </w:t>
      </w:r>
    </w:p>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00.740740740741" w:right="1232.5925925925924" w:hanging="2471.111111111111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ħadna ħadtu ħadu </w:t>
      </w:r>
    </w:p>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96.2962962962965" w:right="-859.2592592592598"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we took you took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they took </w:t>
      </w:r>
    </w:p>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20" w:right="3739.2592592592587" w:firstLine="1137.777777777777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30"/>
          <w:szCs w:val="30"/>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e) Ħa </w:t>
      </w:r>
      <w:r w:rsidDel="00000000" w:rsidR="00000000" w:rsidRPr="00000000">
        <w:rPr>
          <w:rFonts w:ascii="Arial" w:cs="Arial" w:eastAsia="Arial" w:hAnsi="Arial"/>
          <w:b w:val="1"/>
          <w:i w:val="1"/>
          <w:smallCaps w:val="0"/>
          <w:strike w:val="0"/>
          <w:color w:val="000000"/>
          <w:sz w:val="30"/>
          <w:szCs w:val="3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To Take)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ħadt </w:t>
      </w:r>
    </w:p>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37.7777777777778" w:right="3342.2222222222217" w:firstLine="2737.77777777777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took ħadt </w:t>
      </w:r>
    </w:p>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31.851851851852" w:right="3028.148148148148" w:firstLine="2708.14814814814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took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ħa </w:t>
      </w:r>
    </w:p>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20" w:right="3093.333333333333" w:firstLine="2648.888888888889"/>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took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ħadet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she took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ħu </w:t>
      </w:r>
    </w:p>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14.0740740740741" w:right="2779.259259259259" w:firstLine="2678.518518518518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take (sing</w:t>
      </w:r>
      <w:r w:rsidDel="00000000" w:rsidR="00000000" w:rsidRPr="00000000">
        <w:rPr>
          <w:rFonts w:ascii="Arial" w:cs="Arial" w:eastAsia="Arial" w:hAnsi="Arial"/>
          <w:b w:val="1"/>
          <w:i w:val="0"/>
          <w:smallCaps w:val="0"/>
          <w:strike w:val="0"/>
          <w:color w:val="7f7f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nieħu </w:t>
      </w:r>
    </w:p>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08.148148148148" w:right="3360" w:firstLine="2678.5185185185182"/>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 take tieħu </w:t>
      </w:r>
    </w:p>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02.2222222222222" w:right="3039.9999999999995" w:firstLine="2666.66666666666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take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jieħu </w:t>
      </w:r>
    </w:p>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08.148148148148" w:right="3093.333333333333" w:firstLine="2660.740740740741"/>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he takes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tieħu </w:t>
      </w:r>
    </w:p>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85.9259259259258" w:right="3010.3703703703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she takes </w:t>
      </w:r>
    </w:p>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94.814814814815" w:right="1167.407407407407"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ħudu nieħdu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tieħdu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jieħdu </w:t>
      </w:r>
    </w:p>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02.222222222222" w:right="-877.037037037037" w:hanging="4278.518518518518"/>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tak</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 (pl.)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we take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take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they take </w:t>
      </w:r>
    </w:p>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3034.074074074074" w:line="276" w:lineRule="auto"/>
        <w:ind w:left="-1108.148148148148" w:right="512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rajt </w:t>
      </w:r>
    </w:p>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0" w:before="53.33333333333333" w:line="276" w:lineRule="auto"/>
        <w:ind w:left="-1120" w:right="5090.3703703703695"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rajt </w:t>
      </w:r>
    </w:p>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3.7037037037037" w:right="4894.814814814814"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Note: </w:t>
      </w:r>
    </w:p>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0" w:before="177.77777777777777" w:line="276" w:lineRule="auto"/>
        <w:ind w:left="-1125.9259259259259" w:right="-1185.185185185186" w:firstLine="1173.3333333333335"/>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final consonant d, which appears in some of the above cases,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appears again when the pronouns are at</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tached to these verbs, e.g.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ħa l</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kotba, he took the books; ħadhom, he took them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ħu l-ittra, take the letter; ħudha, take it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nieħu l-ktieb, I take the book; nieħ</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 take it </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(f) Ra (To See) </w:t>
      </w:r>
    </w:p>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0" w:before="177.77777777777777" w:line="276" w:lineRule="auto"/>
        <w:ind w:left="468.1481481481481" w:right="3425.185185185184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saw </w:t>
      </w:r>
    </w:p>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60" w:right="1333.333333333333"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rajna </w:t>
      </w:r>
    </w:p>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74.0740740740742" w:right="-657.7777777777783" w:firstLine="3365.925925925926"/>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we sa</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w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s</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aw </w:t>
      </w:r>
    </w:p>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36.296296296296" w:right="1392.5925925925924"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rajtu </w:t>
      </w:r>
    </w:p>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90.3703703703704" w:right="-734.8148148148152" w:firstLine="6524.444444444444"/>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saw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ra </w:t>
      </w:r>
    </w:p>
    <w:p w:rsidR="00000000" w:rsidDel="00000000" w:rsidP="00000000" w:rsidRDefault="00000000" w:rsidRPr="00000000" w14:paraId="000002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2.59259259259267" w:right="3282.96296296296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saw </w:t>
      </w:r>
    </w:p>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48.1481481481483" w:right="1511.1111111111109"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raw </w:t>
      </w:r>
    </w:p>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14.0740740740741" w:right="-811.8518518518522" w:firstLine="6565.92592592592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saw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rat </w:t>
      </w:r>
    </w:p>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08.148148148148" w:right="3176.296296296296" w:firstLine="2696.296296296296"/>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she saw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ara </w:t>
      </w:r>
    </w:p>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85.9259259259258" w:right="2874.074074074074"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see (sin</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 </w:t>
      </w:r>
    </w:p>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30.37037037037" w:right="1398.5185185185185"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araw </w:t>
      </w:r>
    </w:p>
    <w:p w:rsidR="00000000" w:rsidDel="00000000" w:rsidP="00000000" w:rsidRDefault="00000000" w:rsidRPr="00000000" w14:paraId="000002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31.851851851852" w:right="-776.2962962962968"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see (pl.) </w:t>
      </w:r>
    </w:p>
    <w:p w:rsidR="00000000" w:rsidDel="00000000" w:rsidP="00000000" w:rsidRDefault="00000000" w:rsidRPr="00000000" w14:paraId="000002DD">
      <w:pPr>
        <w:keepNext w:val="0"/>
        <w:keepLines w:val="0"/>
        <w:widowControl w:val="0"/>
        <w:pBdr>
          <w:top w:space="0" w:sz="0" w:val="nil"/>
          <w:left w:space="0" w:sz="0" w:val="nil"/>
          <w:bottom w:space="0" w:sz="0" w:val="nil"/>
          <w:right w:space="0" w:sz="0" w:val="nil"/>
          <w:between w:space="0" w:sz="0" w:val="nil"/>
        </w:pBdr>
        <w:shd w:fill="auto" w:val="clear"/>
        <w:spacing w:after="0" w:before="154.07407407407408" w:line="276" w:lineRule="auto"/>
        <w:ind w:left="-1125.9259259259259" w:right="5066.666666666666"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nara </w:t>
      </w:r>
    </w:p>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68.1481481481481" w:right="3460.7407407407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 se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w:t>
      </w:r>
    </w:p>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36.296296296296" w:right="1268.1481481481478"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naraw </w:t>
      </w:r>
    </w:p>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90.3703703703704" w:right="-634.0740740740739" w:firstLine="6494.81481481481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tara </w:t>
      </w:r>
    </w:p>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6.2962962962962" w:right="3146.66666666666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see </w:t>
      </w:r>
    </w:p>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48.1481481481483" w:right="1321.4814814814808"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taraw </w:t>
      </w:r>
    </w:p>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0.3703703703704" w:right="-711.1111111111109" w:firstLine="3442.962962962963"/>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see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 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ees </w:t>
      </w:r>
    </w:p>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60" w:right="1333.33333333333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araw </w:t>
      </w:r>
    </w:p>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02.2222222222222" w:right="-782.2222222222229" w:firstLine="6548.148148148148"/>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 see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tara </w:t>
      </w:r>
    </w:p>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78.5185185185185" w:right="3081.481481481481" w:firstLine="2637.037037037037"/>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she sees </w:t>
      </w:r>
      <w:r w:rsidDel="00000000" w:rsidR="00000000" w:rsidRPr="00000000">
        <w:rPr>
          <w:rFonts w:ascii="Arial" w:cs="Arial" w:eastAsia="Arial" w:hAnsi="Arial"/>
          <w:b w:val="1"/>
          <w:i w:val="0"/>
          <w:smallCaps w:val="0"/>
          <w:strike w:val="0"/>
          <w:color w:val="000000"/>
          <w:sz w:val="30"/>
          <w:szCs w:val="30"/>
          <w:u w:val="single"/>
          <w:shd w:fill="auto" w:val="clear"/>
          <w:vertAlign w:val="baseline"/>
          <w:rtl w:val="0"/>
        </w:rPr>
        <w:t xml:space="preserve">(g</w:t>
      </w: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 Kiel (To eat</w:t>
      </w:r>
      <w:r w:rsidDel="00000000" w:rsidR="00000000" w:rsidRPr="00000000">
        <w:rPr>
          <w:rFonts w:ascii="Times New Roman" w:cs="Times New Roman" w:eastAsia="Times New Roman" w:hAnsi="Times New Roman"/>
          <w:b w:val="1"/>
          <w:i w:val="0"/>
          <w:smallCaps w:val="0"/>
          <w:strike w:val="0"/>
          <w:color w:val="000000"/>
          <w:sz w:val="30"/>
          <w:szCs w:val="30"/>
          <w:u w:val="none"/>
          <w:shd w:fill="auto" w:val="clear"/>
          <w:vertAlign w:val="baseline"/>
          <w:rtl w:val="0"/>
        </w:rPr>
        <w:t xml:space="preserve">) </w:t>
      </w:r>
    </w:p>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0" w:before="177.77777777777777" w:line="276" w:lineRule="auto"/>
        <w:ind w:left="-1125.9259259259259" w:right="5114.07407407407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kilt </w:t>
      </w:r>
    </w:p>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85.9259259259258" w:right="3484.444444444444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ate </w:t>
      </w:r>
    </w:p>
    <w:p w:rsidR="00000000" w:rsidDel="00000000" w:rsidP="00000000" w:rsidRDefault="00000000" w:rsidRPr="00000000" w14:paraId="000002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30.37037037037" w:right="1327.407407407407"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lna </w:t>
      </w:r>
    </w:p>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44.44444444444457" w:right="-586.6666666666674" w:firstLine="3442.962962962963"/>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 ate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ate </w:t>
      </w:r>
    </w:p>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36.296296296296" w:right="1386.666666666666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kiltu </w:t>
      </w:r>
    </w:p>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31.851851851852" w:right="-675.5555555555554" w:firstLine="6607.407407407408"/>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ate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kiel </w:t>
      </w:r>
    </w:p>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32.59259259259267" w:right="3348.148148148148"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he ate </w:t>
      </w:r>
    </w:p>
    <w:p w:rsidR="00000000" w:rsidDel="00000000" w:rsidP="00000000" w:rsidRDefault="00000000" w:rsidRPr="00000000" w14:paraId="000002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42.222222222222" w:right="1357.037037037037"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lu </w:t>
      </w:r>
    </w:p>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25.9259259259259" w:right="-734.8148148148152" w:firstLine="6589.6296296296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ate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kielet </w:t>
      </w:r>
    </w:p>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25.9259259259259" w:right="3247.407407407407" w:firstLine="2731.851851851851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ate kul </w:t>
      </w:r>
    </w:p>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6.2962962962962" w:right="2915.5555555555557"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eat (sing.) </w:t>
      </w:r>
    </w:p>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18.5185185185182" w:right="1386.6666666666663"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kulu </w:t>
      </w:r>
    </w:p>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14.0740740740741" w:right="-746.6666666666674" w:firstLine="6548.14814814814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eat (pl.)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niekol I eat </w:t>
      </w:r>
    </w:p>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12.592592592592" w:right="1244.444444444444"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niek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lu </w:t>
      </w:r>
    </w:p>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96.296296296296" w:right="-622.2222222222229" w:firstLine="6506.66666666666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 eat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tiekol </w:t>
      </w:r>
    </w:p>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50.3703703703704" w:right="3170.37037037037"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eat </w:t>
      </w:r>
    </w:p>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42.222222222222" w:right="1303.7037037037032"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tieklu </w:t>
      </w:r>
    </w:p>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14.0740740740741" w:right="-728.8888888888891" w:firstLine="65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eat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jiekol </w:t>
      </w:r>
    </w:p>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44.44444444444457" w:right="3247.407407407407"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eats </w:t>
      </w:r>
    </w:p>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54.074074074074" w:right="1297.777777777777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jiek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 </w:t>
      </w:r>
    </w:p>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90.3703703703704" w:right="-782.2222222222229" w:firstLine="6524.44444444444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eat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tiekol </w:t>
      </w:r>
    </w:p>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80" w:right="3140.7407407407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eats </w:t>
      </w:r>
    </w:p>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96.296296296296" w:right="5090.370370370369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jara </w:t>
      </w:r>
    </w:p>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0" w:before="1202.9629629629628" w:line="276" w:lineRule="auto"/>
        <w:ind w:left="-1120" w:right="512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kilt </w:t>
      </w:r>
    </w:p>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0.909090909091" w:right="4363.636363636364"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tajt </w:t>
      </w:r>
    </w:p>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54.5454545454545" w:right="889.0909090909093" w:hanging="2443.6363636363635"/>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tajna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tajtu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taw </w:t>
      </w:r>
    </w:p>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080" w:right="-120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we gave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gave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they gav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w:t>
      </w:r>
    </w:p>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4.5454545454545" w:right="3114.545454545455"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(h) Ta </w:t>
      </w:r>
      <w:r w:rsidDel="00000000" w:rsidR="00000000" w:rsidRPr="00000000">
        <w:rPr>
          <w:rFonts w:ascii="Arial" w:cs="Arial" w:eastAsia="Arial" w:hAnsi="Arial"/>
          <w:b w:val="0"/>
          <w:i w:val="0"/>
          <w:smallCaps w:val="0"/>
          <w:strike w:val="0"/>
          <w:color w:val="7f7f00"/>
          <w:sz w:val="30"/>
          <w:szCs w:val="3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To Give) </w:t>
      </w:r>
    </w:p>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0" w:before="120" w:line="276" w:lineRule="auto"/>
        <w:ind w:left="-905.4545454545455" w:right="2689.09090909091" w:firstLine="2350.9090909090905"/>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gave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tajt </w:t>
      </w:r>
    </w:p>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4.5454545454545" w:right="2432.727272727273" w:firstLine="2312.727272727272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gave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 </w:t>
      </w:r>
    </w:p>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4.5454545454545" w:right="2547.2727272727275" w:firstLine="2312.72727272727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he gave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tat </w:t>
      </w:r>
    </w:p>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5.4545454545455" w:right="2470.909090909091" w:firstLine="2367.272727272727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gave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agħti </w:t>
      </w:r>
    </w:p>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0.909090909091" w:right="2203.6363636363644" w:firstLine="2350.909090909091"/>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 (sing.)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nagħti </w:t>
      </w:r>
    </w:p>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0" w:right="2721.8181818181824" w:firstLine="234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 give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tagħti </w:t>
      </w:r>
    </w:p>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29.090909090909" w:right="2405.454545454545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give he gives she gives </w:t>
      </w:r>
    </w:p>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32.7272727272725" w:right="730.9090909090912"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agħtu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nagħtu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tagħtu </w:t>
      </w:r>
    </w:p>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074.545454545455" w:right="-1156.3636363636363" w:hanging="4030.90909090909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(pl.)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we give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give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give </w:t>
      </w:r>
    </w:p>
    <w:p w:rsidR="00000000" w:rsidDel="00000000" w:rsidP="00000000" w:rsidRDefault="00000000" w:rsidRPr="00000000" w14:paraId="000003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5.4545454545455" w:right="4145.45454545454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jagħti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tagħti </w:t>
      </w:r>
    </w:p>
    <w:p w:rsidR="00000000" w:rsidDel="00000000" w:rsidP="00000000" w:rsidRDefault="00000000" w:rsidRPr="00000000" w14:paraId="000003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76.363636363636" w:right="790.9090909090912"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agħtu </w:t>
      </w:r>
    </w:p>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0" w:before="2438.181818181818" w:line="276" w:lineRule="auto"/>
        <w:ind w:left="-1380" w:right="498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4. </w:t>
      </w:r>
    </w:p>
    <w:p w:rsidR="00000000" w:rsidDel="00000000" w:rsidP="00000000" w:rsidRDefault="00000000" w:rsidRPr="00000000" w14:paraId="000003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7.2727272727273" w:right="-1429.0909090909088"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Note: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With attached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pronouns, the imperative and present can drop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agħ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from the verb</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e.g.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agħtini (o</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r) tini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ktieb</w:t>
      </w:r>
      <w:r w:rsidDel="00000000" w:rsidR="00000000" w:rsidRPr="00000000">
        <w:rPr>
          <w:rFonts w:ascii="Arial" w:cs="Arial" w:eastAsia="Arial" w:hAnsi="Arial"/>
          <w:b w:val="0"/>
          <w:i w:val="0"/>
          <w:smallCaps w:val="0"/>
          <w:strike w:val="0"/>
          <w:color w:val="7f7f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give me the book</w:t>
      </w:r>
      <w:r w:rsidDel="00000000" w:rsidR="00000000" w:rsidRPr="00000000">
        <w:rPr>
          <w:rFonts w:ascii="Arial" w:cs="Arial" w:eastAsia="Arial" w:hAnsi="Arial"/>
          <w:b w:val="0"/>
          <w:i w:val="0"/>
          <w:smallCaps w:val="0"/>
          <w:strike w:val="0"/>
          <w:color w:val="3f3f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agħtihuli (or</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 tihuli, g</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 to me.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nagħtik (or) (i</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)ntik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il</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kotba, I give you the books; nagħtihomlok (or)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)ntihomlok</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I give them to you. To Have to, must </w:t>
      </w:r>
    </w:p>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0" w:before="103.63636363636363" w:line="276" w:lineRule="auto"/>
        <w:ind w:left="-932.7272727272727" w:right="-1429.0909090909088" w:firstLine="3349.090909090909"/>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Present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present of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to have to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is f</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ormed by għandi, għandek, etc. and 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present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the verb, e.g.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għandi nikteb, I have to write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għandna niktbu, </w:t>
      </w:r>
    </w:p>
    <w:p w:rsidR="00000000" w:rsidDel="00000000" w:rsidP="00000000" w:rsidRDefault="00000000" w:rsidRPr="00000000" w14:paraId="00000311">
      <w:pPr>
        <w:keepNext w:val="0"/>
        <w:keepLines w:val="0"/>
        <w:widowControl w:val="0"/>
        <w:pBdr>
          <w:top w:space="0" w:sz="0" w:val="nil"/>
          <w:left w:space="0" w:sz="0" w:val="nil"/>
          <w:bottom w:space="0" w:sz="0" w:val="nil"/>
          <w:right w:space="0" w:sz="0" w:val="nil"/>
          <w:between w:space="0" w:sz="0" w:val="nil"/>
        </w:pBdr>
        <w:shd w:fill="auto" w:val="clear"/>
        <w:spacing w:after="0" w:before="21.818181818181817" w:line="276" w:lineRule="auto"/>
        <w:ind w:left="-889.090909090909" w:right="-310.9090909090901" w:firstLine="4205.45454545454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 have to write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għandek tikteb, you have to write għandkom tiktbu, </w:t>
      </w:r>
    </w:p>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21.818181818181817" w:line="276" w:lineRule="auto"/>
        <w:ind w:left="-889.090909090909" w:right="-310.9090909090901" w:firstLine="4232.72727272727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you have to write għandu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ji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kteb, he has to write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għandhom jiktbu, </w:t>
      </w:r>
    </w:p>
    <w:p w:rsidR="00000000" w:rsidDel="00000000" w:rsidP="00000000" w:rsidRDefault="00000000" w:rsidRPr="00000000" w14:paraId="00000313">
      <w:pPr>
        <w:keepNext w:val="0"/>
        <w:keepLines w:val="0"/>
        <w:widowControl w:val="0"/>
        <w:pBdr>
          <w:top w:space="0" w:sz="0" w:val="nil"/>
          <w:left w:space="0" w:sz="0" w:val="nil"/>
          <w:bottom w:space="0" w:sz="0" w:val="nil"/>
          <w:right w:space="0" w:sz="0" w:val="nil"/>
          <w:between w:space="0" w:sz="0" w:val="nil"/>
        </w:pBdr>
        <w:shd w:fill="auto" w:val="clear"/>
        <w:spacing w:after="0" w:before="21.818181818181817" w:line="276" w:lineRule="auto"/>
        <w:ind w:left="-905.4545454545455" w:right="-267.27272727272634" w:firstLine="4265.45454545454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have to write għandha tikteb, she has to write </w:t>
      </w:r>
    </w:p>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0" w:before="114.54545454545455" w:line="276" w:lineRule="auto"/>
        <w:ind w:left="-960" w:right="-1390.90909090909" w:firstLine="3545.4545454545455"/>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Past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past is forme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 by kelli, kellek, e</w:t>
      </w:r>
      <w:r w:rsidDel="00000000" w:rsidR="00000000" w:rsidRPr="00000000">
        <w:rPr>
          <w:rFonts w:ascii="Courier New" w:cs="Courier New" w:eastAsia="Courier New" w:hAnsi="Courier New"/>
          <w:b w:val="0"/>
          <w:i w:val="0"/>
          <w:smallCaps w:val="0"/>
          <w:strike w:val="0"/>
          <w:color w:val="000000"/>
          <w:sz w:val="28"/>
          <w:szCs w:val="28"/>
          <w:u w:val="none"/>
          <w:shd w:fill="auto" w:val="clear"/>
          <w:vertAlign w:val="baseline"/>
          <w:rtl w:val="0"/>
        </w:rPr>
        <w:t xml:space="preserve">t</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 and the present, e.g.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kelli nikteb, I had to write, kellna n</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ktbu, we had to write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kellek tikteb, you had to write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kellkom tiktbu, you had to write kellu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jik</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teb, he had to write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kellhom jiktbu, </w:t>
      </w:r>
    </w:p>
    <w:p w:rsidR="00000000" w:rsidDel="00000000" w:rsidP="00000000" w:rsidRDefault="00000000" w:rsidRPr="00000000" w14:paraId="00000315">
      <w:pPr>
        <w:keepNext w:val="0"/>
        <w:keepLines w:val="0"/>
        <w:widowControl w:val="0"/>
        <w:pBdr>
          <w:top w:space="0" w:sz="0" w:val="nil"/>
          <w:left w:space="0" w:sz="0" w:val="nil"/>
          <w:bottom w:space="0" w:sz="0" w:val="nil"/>
          <w:right w:space="0" w:sz="0" w:val="nil"/>
          <w:between w:space="0" w:sz="0" w:val="nil"/>
        </w:pBdr>
        <w:shd w:fill="auto" w:val="clear"/>
        <w:spacing w:after="0" w:before="21.818181818181817" w:line="276" w:lineRule="auto"/>
        <w:ind w:left="-932.7272727272727" w:right="-169.09090909090878" w:firstLine="4309.090909090909"/>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had to write kellha tikteb, she had to write </w:t>
      </w:r>
    </w:p>
    <w:p w:rsidR="00000000" w:rsidDel="00000000" w:rsidP="00000000" w:rsidRDefault="00000000" w:rsidRPr="00000000" w14:paraId="00000316">
      <w:pPr>
        <w:keepNext w:val="0"/>
        <w:keepLines w:val="0"/>
        <w:widowControl w:val="0"/>
        <w:pBdr>
          <w:top w:space="0" w:sz="0" w:val="nil"/>
          <w:left w:space="0" w:sz="0" w:val="nil"/>
          <w:bottom w:space="0" w:sz="0" w:val="nil"/>
          <w:right w:space="0" w:sz="0" w:val="nil"/>
          <w:between w:space="0" w:sz="0" w:val="nil"/>
        </w:pBdr>
        <w:shd w:fill="auto" w:val="clear"/>
        <w:spacing w:after="0" w:before="109.09090909090908" w:line="276" w:lineRule="auto"/>
        <w:ind w:left="-932.7272727272727" w:right="1532.727272727273" w:firstLine="3409.090909090909"/>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Future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ikolli nikteb, I'll have to write ikollok tikteb,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you'll h</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ave to write </w:t>
      </w:r>
    </w:p>
    <w:p w:rsidR="00000000" w:rsidDel="00000000" w:rsidP="00000000" w:rsidRDefault="00000000" w:rsidRPr="00000000" w14:paraId="00000317">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1778.181818181818" w:right="1745.454545454545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52 </w:t>
      </w:r>
    </w:p>
    <w:p w:rsidR="00000000" w:rsidDel="00000000" w:rsidP="00000000" w:rsidRDefault="00000000" w:rsidRPr="00000000" w14:paraId="00000318">
      <w:pPr>
        <w:keepNext w:val="0"/>
        <w:keepLines w:val="0"/>
        <w:widowControl w:val="0"/>
        <w:pBdr>
          <w:top w:space="0" w:sz="0" w:val="nil"/>
          <w:left w:space="0" w:sz="0" w:val="nil"/>
          <w:bottom w:space="0" w:sz="0" w:val="nil"/>
          <w:right w:space="0" w:sz="0" w:val="nil"/>
          <w:between w:space="0" w:sz="0" w:val="nil"/>
        </w:pBdr>
        <w:shd w:fill="auto" w:val="clear"/>
        <w:spacing w:after="0" w:before="473.06859205776163" w:line="276" w:lineRule="auto"/>
        <w:ind w:left="-1382.8158844765344" w:right="4704.693140794224"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5. </w:t>
      </w:r>
    </w:p>
    <w:p w:rsidR="00000000" w:rsidDel="00000000" w:rsidP="00000000" w:rsidRDefault="00000000" w:rsidRPr="00000000" w14:paraId="000003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51.3357400722022" w:right="-1434.8014440433212"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ikollu jikteb, he'll have to write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ikollha tikteb, she'll have to write ikollna niktbu, we'll have to write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ik</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ollkom tiktbu, you'll have to write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kollhom jiktbu, they'll ha</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ve to write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N.B</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The negative ma......x is always attached to the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first verb,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e.g.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m</w:t>
      </w:r>
      <w:r w:rsidDel="00000000" w:rsidR="00000000" w:rsidRPr="00000000">
        <w:rPr>
          <w:rFonts w:ascii="Arial" w:cs="Arial" w:eastAsia="Arial" w:hAnsi="Arial"/>
          <w:b w:val="1"/>
          <w:i w:val="1"/>
          <w:smallCaps w:val="0"/>
          <w:strike w:val="0"/>
          <w:color w:val="000000"/>
          <w:sz w:val="26"/>
          <w:szCs w:val="26"/>
          <w:u w:val="single"/>
          <w:shd w:fill="auto" w:val="clear"/>
          <w:vertAlign w:val="baseline"/>
          <w:rtl w:val="0"/>
        </w:rPr>
        <w:t xml:space="preserve">'</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għandix, ma kellix, ma jkollix nikteb.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Not Yet </w:t>
      </w:r>
    </w:p>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41.5884476534296" w:line="276" w:lineRule="auto"/>
        <w:ind w:left="-940.9386281588447" w:right="-1382.8158844765335" w:firstLine="987.72563176895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expression n</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ot yet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is rendered by g</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adni, għadek, etc. and a verb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 the negative, e.g. għadni ma ktibtx, I've not written yet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għadek ma ktibtx, you've not written yet għadu ma kitibx, he's not written yet għadha ma kitbitx, she's not written yet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għadna ma ktibniex, we've not written yet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għadkom ma ktibtux, you've not written yet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għadhom ma kitbux, they've not written yet Used to do </w:t>
      </w:r>
    </w:p>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0" w:before="25.9927797833935" w:line="276" w:lineRule="auto"/>
        <w:ind w:left="-951.3357400722022" w:right="-1460.794223826714" w:firstLine="992.924187725631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expression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used to do something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shows a repeated 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ction in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past. This is rendered in Maltese by the verb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kont, kien, kiene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 etc.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followed by the Present Tense of a verb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e.g.</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Meta kont Pariġi,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kont naqra</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gazzetta kuljum, When I was in Paris,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used to read, (I read, I would read) the paper everyday.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kienet tinsa,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used to forget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kie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net tgħid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she us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ed to 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ay, tell;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kienet ta</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ħs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she used to wash; </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kienet 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knes</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 she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used to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sweep. </w:t>
      </w:r>
    </w:p>
    <w:p w:rsidR="00000000" w:rsidDel="00000000" w:rsidP="00000000" w:rsidRDefault="00000000" w:rsidRPr="00000000" w14:paraId="000003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82.8158844765344" w:right="4683.89891696751"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6</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1D">
      <w:pPr>
        <w:keepNext w:val="0"/>
        <w:keepLines w:val="0"/>
        <w:widowControl w:val="0"/>
        <w:pBdr>
          <w:top w:space="0" w:sz="0" w:val="nil"/>
          <w:left w:space="0" w:sz="0" w:val="nil"/>
          <w:bottom w:space="0" w:sz="0" w:val="nil"/>
          <w:right w:space="0" w:sz="0" w:val="nil"/>
          <w:between w:space="0" w:sz="0" w:val="nil"/>
        </w:pBdr>
        <w:shd w:fill="auto" w:val="clear"/>
        <w:spacing w:after="0" w:before="2495.306859205776" w:line="276" w:lineRule="auto"/>
        <w:ind w:left="1117.6895306859205" w:right="1081.2996389891703"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WORD</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-LIST </w:t>
      </w:r>
    </w:p>
    <w:p w:rsidR="00000000" w:rsidDel="00000000" w:rsidP="00000000" w:rsidRDefault="00000000" w:rsidRPr="00000000" w14:paraId="0000031E">
      <w:pPr>
        <w:keepNext w:val="0"/>
        <w:keepLines w:val="0"/>
        <w:widowControl w:val="0"/>
        <w:pBdr>
          <w:top w:space="0" w:sz="0" w:val="nil"/>
          <w:left w:space="0" w:sz="0" w:val="nil"/>
          <w:bottom w:space="0" w:sz="0" w:val="nil"/>
          <w:right w:space="0" w:sz="0" w:val="nil"/>
          <w:between w:space="0" w:sz="0" w:val="nil"/>
        </w:pBdr>
        <w:shd w:fill="auto" w:val="clear"/>
        <w:spacing w:after="0" w:before="161.15523465703973" w:line="276" w:lineRule="auto"/>
        <w:ind w:left="-1408.8086642599278" w:right="181.94945848375482" w:firstLine="0"/>
        <w:jc w:val="left"/>
        <w:rPr>
          <w:rFonts w:ascii="Arial" w:cs="Arial" w:eastAsia="Arial" w:hAnsi="Arial"/>
          <w:b w:val="1"/>
          <w:i w:val="1"/>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seftúr</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/a/i, 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ervan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maid</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jisimha, her name is, she is called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kienet tinsa, she used to forget; nésa, insa, to forget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kull filgħodu, every morning kienet tgħid, used to tell;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 Karmena, (to) Karmena X'g</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ndha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tágħmel, what she had to do titlaq (kienet titlaq), she used to leave għand il-ħbieb, (to see) her friends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tapít (m.), twápet, carpet/s; għámel, to do, put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platt (m.), plátti, plat</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e/s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kexxún (m.), kxáxen, drawe</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r/s </w:t>
      </w:r>
    </w:p>
    <w:p w:rsidR="00000000" w:rsidDel="00000000" w:rsidP="00000000" w:rsidRDefault="00000000" w:rsidRPr="00000000" w14:paraId="000003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04.255319148936" w:right="-1409.3617021276589" w:firstLine="144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řádem</w:t>
      </w:r>
      <w:r w:rsidDel="00000000" w:rsidR="00000000" w:rsidRPr="00000000">
        <w:rPr>
          <w:rFonts w:ascii="Arial" w:cs="Arial" w:eastAsia="Arial" w:hAnsi="Arial"/>
          <w:b w:val="1"/>
          <w:i w:val="0"/>
          <w:smallCaps w:val="0"/>
          <w:strike w:val="0"/>
          <w:color w:val="7f7f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aħdem</w:t>
      </w:r>
      <w:r w:rsidDel="00000000" w:rsidR="00000000" w:rsidRPr="00000000">
        <w:rPr>
          <w:rFonts w:ascii="Arial" w:cs="Arial" w:eastAsia="Arial" w:hAnsi="Arial"/>
          <w:b w:val="1"/>
          <w:i w:val="0"/>
          <w:smallCaps w:val="0"/>
          <w:strike w:val="0"/>
          <w:color w:val="7f7f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 work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kienet tgħid, she used to say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qatt, never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málli (kienet) toħroġ, as soon as she went out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kienet tóqgħod bil</w:t>
      </w:r>
      <w:r w:rsidDel="00000000" w:rsidR="00000000" w:rsidRPr="00000000">
        <w:rPr>
          <w:rFonts w:ascii="Arial" w:cs="Arial" w:eastAsia="Arial" w:hAnsi="Arial"/>
          <w:b w:val="1"/>
          <w:i w:val="0"/>
          <w:smallCaps w:val="0"/>
          <w:strike w:val="0"/>
          <w:color w:val="bfbf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qiegħda, she used to sit down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 (kienet) táħseb, she used to think; háseb</w:t>
      </w:r>
      <w:r w:rsidDel="00000000" w:rsidR="00000000" w:rsidRPr="00000000">
        <w:rPr>
          <w:rFonts w:ascii="Arial" w:cs="Arial" w:eastAsia="Arial" w:hAnsi="Arial"/>
          <w:b w:val="1"/>
          <w:i w:val="0"/>
          <w:smallCaps w:val="0"/>
          <w:strike w:val="0"/>
          <w:color w:val="bfbf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áħseb</w:t>
      </w:r>
      <w:r w:rsidDel="00000000" w:rsidR="00000000" w:rsidRPr="00000000">
        <w:rPr>
          <w:rFonts w:ascii="Arial" w:cs="Arial" w:eastAsia="Arial" w:hAnsi="Arial"/>
          <w:b w:val="1"/>
          <w:i w:val="0"/>
          <w:smallCaps w:val="0"/>
          <w:strike w:val="0"/>
          <w:color w:val="bfbf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 think x'għa</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dha tágħmel, what she had to do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flok il-plátti, instead of the plates (dishes)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kienet taħsel, she would wash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kienet tíknes, she would sweep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u flok ħága tágħmel oħra, and i</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nstead of doing one thing, she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would do </w:t>
      </w:r>
    </w:p>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0" w:before="15.319148936170212" w:line="276" w:lineRule="auto"/>
        <w:ind w:left="-1429.787234042553" w:right="-1409.3617021276589" w:firstLine="1884.25531914893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another.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dárba wáħda, once upon a time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is-suq (m.), swieq, marke</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ó</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ffa (f.), qófof, baske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kappéll (m.), kpíepel, hat</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f'idha, in her hand tal-ħaxix, the greengrocer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kilo lábam taċ-ċánga, a kilo of beef il-láħam mhux minn hawn, you don't get meat here.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minn għand tal-láħam, from 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butcher's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frott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(coll. noun)</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fr</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ó</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tta, frottiet, fruit/s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góbon (coll. noun), cheese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kienet insíet, she had forgotten (see Les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son 5, the pluperfect)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kéllha toħroġ, she had to go out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mill-ġdid, again, anew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lúra, back;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k</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ċina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 kitchen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kien sar nofs in-nhar, it was midday, noon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bd</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et táqli, she began to fry; qéla, áqli, to fry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x'qed tagħmel? what are you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doing</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staqsiet, she asked; staqsietha, she asked her (from: stáqsa) qed náqli l-lábam, I'm frying the meat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wieġbet, she answered (from: wieġeb)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kif! what do you mean! l-ikel għádu mhux lest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lunch isn't ready yet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ghax, because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méla mhux sa niek</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lu q</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abel is-siegħa u nofs, well then, we are not going </w:t>
      </w:r>
    </w:p>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0" w:before="15.319148936170212" w:line="276" w:lineRule="auto"/>
        <w:ind w:left="-1424.6808510638298" w:right="-1440" w:firstLine="1899.574468085106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 eat before 1.30 p.m.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ħu pacénzja, be patient, have patience íssa ili nieħu paċenzja bik, I've been patient with you for quite a long time </w:t>
      </w:r>
    </w:p>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0" w:before="25.53191489361702" w:line="276" w:lineRule="auto"/>
        <w:ind w:left="-980.4255319148936" w:right="3865.531914893618"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now! </w:t>
      </w:r>
    </w:p>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0" w:before="3138.064516129032" w:line="276" w:lineRule="auto"/>
        <w:ind w:left="1821.9354838709678" w:right="1202.5806451612898" w:firstLine="0"/>
        <w:jc w:val="left"/>
        <w:rPr>
          <w:rFonts w:ascii="Arial" w:cs="Arial" w:eastAsia="Arial" w:hAnsi="Arial"/>
          <w:b w:val="1"/>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a</w:t>
      </w:r>
      <w:r w:rsidDel="00000000" w:rsidR="00000000" w:rsidRPr="00000000">
        <w:rPr>
          <w:rFonts w:ascii="Courier New" w:cs="Courier New" w:eastAsia="Courier New" w:hAnsi="Courier New"/>
          <w:b w:val="1"/>
          <w:i w:val="0"/>
          <w:smallCaps w:val="0"/>
          <w:strike w:val="0"/>
          <w:color w:val="000000"/>
          <w:sz w:val="12"/>
          <w:szCs w:val="12"/>
          <w:u w:val="none"/>
          <w:shd w:fill="auto" w:val="clear"/>
          <w:vertAlign w:val="baseline"/>
          <w:rtl w:val="0"/>
        </w:rPr>
        <w:t xml:space="preserve">l</w:t>
      </w:r>
      <w:r w:rsidDel="00000000" w:rsidR="00000000" w:rsidRPr="00000000">
        <w:rPr>
          <w:rFonts w:ascii="Courier New" w:cs="Courier New" w:eastAsia="Courier New" w:hAnsi="Courier New"/>
          <w:b w:val="1"/>
          <w:i w:val="1"/>
          <w:smallCaps w:val="0"/>
          <w:strike w:val="0"/>
          <w:color w:val="000000"/>
          <w:sz w:val="12"/>
          <w:szCs w:val="12"/>
          <w:u w:val="none"/>
          <w:shd w:fill="auto" w:val="clear"/>
          <w:vertAlign w:val="baseline"/>
          <w:rtl w:val="0"/>
        </w:rPr>
        <w:t xml:space="preserve">in</w:t>
      </w: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a </w:t>
      </w:r>
    </w:p>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93.5483870967741" w:right="-160.00000000000057"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xi trid tagħmel</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it can't be helped (lit. what can you do!) </w:t>
      </w:r>
    </w:p>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0" w:before="87.74193548387096" w:line="276" w:lineRule="auto"/>
        <w:ind w:left="-1378.0645161290322" w:right="-609.032258064517" w:firstLine="0"/>
        <w:jc w:val="center"/>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TAĦRIG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Wieġeb dawn il</w:t>
      </w:r>
      <w:r w:rsidDel="00000000" w:rsidR="00000000" w:rsidRPr="00000000">
        <w:rPr>
          <w:rFonts w:ascii="Arial" w:cs="Arial" w:eastAsia="Arial" w:hAnsi="Arial"/>
          <w:b w:val="1"/>
          <w:i w:val="0"/>
          <w:smallCaps w:val="0"/>
          <w:strike w:val="0"/>
          <w:color w:val="7f7f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mistoqsijiet:-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Answer these questions) </w:t>
      </w:r>
    </w:p>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0" w:before="30.967741935483872" w:line="276" w:lineRule="auto"/>
        <w:ind w:left="-923.8709677419355" w:right="-144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1. X'kien jisimha s-seftura tat-tabib? 2. X'kienet tgħid is-Sinjura Camilleri lis-seftura tagħhakull fi</w:t>
      </w:r>
      <w:r w:rsidDel="00000000" w:rsidR="00000000" w:rsidRPr="00000000">
        <w:rPr>
          <w:rFonts w:ascii="Arial" w:cs="Arial" w:eastAsia="Arial" w:hAnsi="Arial"/>
          <w:b w:val="1"/>
          <w:i w:val="0"/>
          <w:smallCaps w:val="0"/>
          <w:strike w:val="0"/>
          <w:color w:val="000000"/>
          <w:sz w:val="26"/>
          <w:szCs w:val="26"/>
          <w:u w:val="singl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għodu?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 X’kienet twieġeb Karmena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4. X'kienet tagħmel Karmena meta toħroġ is-Sinjura mid-dar</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 Kif marret Karmena s-suq? 6. X'qalet lil tal-ħaxix</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7.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X'kien hemm fi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l-qoffa?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8. Għand min kienet insiet il-laħam, Karmena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 X'ħin kien meta waslet lura d-dar? 10. X'għamlet fil-kċina?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11. K</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ien lest l-</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ik</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el? </w:t>
      </w:r>
    </w:p>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0" w:before="25.806451612903224" w:line="276" w:lineRule="auto"/>
        <w:ind w:left="-1383.2258064516127" w:right="-1166.4516129032268"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 Ilha tieħu paċenzja s-Sinjura Camilleri b’Karmena?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 Qiegħed il-pronomi mal-verb (Join the pronouns to the verbs) </w:t>
      </w:r>
    </w:p>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0" w:before="77.41935483870968" w:line="276" w:lineRule="auto"/>
        <w:ind w:left="-980.6451612903226" w:right="-144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example: iftaħ 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t-tieqa ...... (iftaħha)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Iftaħ il-kti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eb ......; 2. Iftħu t-twieqi ......; 3. Agħlaq il-bieb ......;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 Agħlqu l-bibien ..</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5. Naħsel il-kamra .</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6. Jaħslu l-platti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Tiknes l-art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8. Ikteb l-ittra lili ......;9. Agħti l-ko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lilhom ......; 10. Rajt il-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karozza tiegħek fit-triq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Aqleb għall-Malt</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(Translate into Maltese)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Karmena was Mrs Camilleri's maid. She was a good woman, but she used to forget things a lot. Every morni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ng the lady told he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 what to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but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she would soon (malajr) forget everything (kollox), and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instead of doing one thing, she would do another. Instead of washing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rooms, she would wash 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 dog, in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stead of sweeping the roof, she would sweep th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yard (bitħa), and inste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 of closing the windows,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she would close the doors. One day she went shopping (marret tixtri)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with her bask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et on her head and her hat in her hand. Instead of going to the butcher's, she went to the g</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reengrocer's and ask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ed (talbet) for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kilo of beef. Everybody laughed. It was midday when she got back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home. She went int</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 the kitchen but found out (sabet) that (li) she had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left (forgotten) the meat at the grocer's. She h</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 to go out again.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When Mrs. Camilleri returned home, she found (sabet) Karmena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frying the meat in the kitchen. Mrs. Camilleri was very angry (irr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abjat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ħafna) that the lunch wasn't ready yet. </w:t>
      </w:r>
    </w:p>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93.5483870967741" w:right="4578.064516129032"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1"/>
          <w:smallCaps w:val="0"/>
          <w:strike w:val="0"/>
          <w:color w:val="000000"/>
          <w:sz w:val="18"/>
          <w:szCs w:val="1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3) </w:t>
      </w:r>
    </w:p>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0" w:before="4800" w:line="276" w:lineRule="auto"/>
        <w:ind w:left="1501.9354838709678" w:right="1594.838709677419"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60 </w:t>
      </w:r>
    </w:p>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32432432432421" w:right="-63.24324324324266"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L-GĦAXAR LEZZJONI </w:t>
      </w:r>
    </w:p>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0" w:before="116.75675675675676" w:line="276" w:lineRule="auto"/>
        <w:ind w:left="437.83783783783775" w:right="389.1891891891896"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(The Tenth Lesson) </w:t>
      </w:r>
    </w:p>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0" w:before="267.5675675675676" w:line="276" w:lineRule="auto"/>
        <w:ind w:left="316.21621621621614" w:right="306.486486486487"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SINJURA, KOLLOX LEST </w:t>
      </w:r>
    </w:p>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287.02702702702703" w:line="276" w:lineRule="auto"/>
        <w:ind w:left="-1430.2702702702704" w:right="-1454.5945945945948" w:firstLine="1444.864864864864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Il-bieraħ met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 s</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-Sinjura Camilleri waslet lura mil</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Belt, kien nofs in-nhar. “Karm, g</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amilt dak kol</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 kellek tagħmel, hux</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"Iva, Sinjura, kollox lest." "Ftaħt it-twieqi</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"Iva, ftaħthom."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“Frixtha s-sodda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"Iva, frixtha.”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“Il-bejt knistu?"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"Iva, knistu." “Brava Karm. Kemm għandi seftura bil-għaqal." "Sinjura, kollox għamilt. Il-kamra tas-sodda nadifa u għalaqtha.”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“Sew għamilt, Karm. Issa m'hemmx għalfejn ngħidlek aktar: dan agħmlu;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dak tagħmlux; din il-libsaaħsilha; dik taħsilhiex; dawn il-kmamar iknishom;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dawk tiknishomx; jien sejra nixtri, toħroġx mid-dar."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Sinjura, 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hemmx għalfejn. Kollox nagħmel waħdi." Tassew, Karmena kollox tagħmel, imma kollox tagħmel ħażin. U l-bieraħ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ukoll. It</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twieqi </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ma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fetħithomx; il-bejt </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ma ki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nsitux; is-sodda ma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firxithiex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 issa x'qed tagħmel, Karm</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qalet is-Sin</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ura.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"L-ikel, Sinjura. Illu</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 għamilt imqarrun fil-fom.”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"Brava, Karm. Lest?”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 dalwaqt. Qed nagħmlu.”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 l-laħam?” “Il-laham għamiltu fuq in-nar." “Il-patata wkoll</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"Iva, il-patata wkoll. #siltha, qsamtha fi tnejn u għam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il</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tha mal-laħam.” "Tajjeb, Karm. Sewwa għamilt. M'</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hawnx seftura aħjar minnek!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Imma malli s-Sinjura fetħ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et il-bieb tal-kċina ...</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“X'waħda din! Xi storbju!" qalet.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Kollox kien ta' taħt f</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uq. Siġġijiet ma'l-art; il-mejda kollha pl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atti maħmuġin;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duħħan iswedħiereġ mill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-forn; il-kelb jaqbeż u jinbaħ; il-qattus ġeju sejjer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 hawn u 'l hemm.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"Hawn x</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'għamilt, Karm?" qalet is-Sinjura.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“Xejn, Sinjura, kollox lest.” </w:t>
      </w:r>
    </w:p>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249.811320754717" w:right="1255.245283018868"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GRAMMAR </w:t>
      </w:r>
    </w:p>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0" w:before="168.45283018867923" w:line="276" w:lineRule="auto"/>
        <w:ind w:left="-1358.4905660377358" w:right="4972.07547169811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0.0754716981132" w:right="-1445.433962264151"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Revision of the attached pronouns: (S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Lessons 3 &amp;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7)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With Past Tense: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kitbu, he wrote it; kitbu</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h</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they wrote it; kitbitu, she wrote it; ktibtu,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or you wrote it; ktibnie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we wrote it; ma kuibnie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 we didn't write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 kitibho</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m,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he wrote them; ma kitib</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hom</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x, he didn't write them;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tbilkom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he wrote to you; ma ki</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tbilkom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 he didn't write to you;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kitbit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ilna,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wrote to us; ma ki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ilniex,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didn't write to us; kitbu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lhom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they wrote to them; ma kitbu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lhom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 they didn't write to </w:t>
      </w:r>
    </w:p>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32.60377358490566" w:line="276" w:lineRule="auto"/>
        <w:ind w:left="-902.0377358490566" w:right="4140.679245283019"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them. </w:t>
      </w:r>
    </w:p>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0" w:before="124.9811320754717" w:line="276" w:lineRule="auto"/>
        <w:ind w:left="-923.7735849056604" w:right="-1461.73584905660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W</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ith Imperative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ktib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hom,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write them; tiktib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hom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 don't write them; iktbu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hom,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write them; tiktbuho</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 don't write them; iktib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write it; tikt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ibhiex,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don't write it; iktbu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write it; tiktbu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hie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 don't write it.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 With Present Tense: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jiktib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hom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he writes them; ma jikti</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hom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 he doesn't write them;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jik</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tbilhom</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he writes to them; ma jik</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tbilhom</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x, he doesn't write to them; niktbu</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ha,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e w</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rite it; ma niktbu</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hiex,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we don't write it; niktbu</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lha,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we write to her; ma niktbu</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lhiex,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we don't write to her;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niktb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ilhom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I write to them; ma niktb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ilhom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 I don't write to them.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 The Two Pronouns joined together (See Lesson 7 Section 3)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niktib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homlhom, 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write them to them; ma niktib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homlhom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 I don't write them to them; iktib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hieli,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write it to me; tiktib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hilix,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don't write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 to me; ktib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thulha, 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wrote it to her; ma ktib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thulhicx</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I didn't write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it to her, niktbu</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hulu,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 write it to him; ma niktb</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uhulux</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we don't write it to him; kitbit</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homli,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she wrote them to me; ma kitbit</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homlix,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didn't write them to me; ktibtu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homlha, y</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ou wrote them to her; ma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ktibtu</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homlhiex,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you didn't write them to her. Note: In certain cases, when a pronoun beginning with a vowel is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joined to the verb, the last vowel of the verb is dropped, e.g. kiteb +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kitbu,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he wrote it (m.), qatel + ek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qatlek,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he killed you, kiteb + ilhom =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kitbilhom,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he wrote to them, jikteb +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ko</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m = </w:t>
      </w: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jikt</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bilkom,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writes to 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 (pl.).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Verb RI</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ED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to wish, want)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Verb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Ried, irid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has the same meaning to wish, want as X</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taq,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jixtieq.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(See Lesson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 Section 5). </w:t>
      </w:r>
    </w:p>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0" w:before="86.94339622641509" w:line="276" w:lineRule="auto"/>
        <w:ind w:left="-912.9056603773586" w:right="1646.4905660377353" w:firstLine="3504.9056603773583"/>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Past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ridt </w:t>
      </w:r>
    </w:p>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74.867924528302" w:right="863.9999999999998"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wanted ridna </w:t>
      </w:r>
    </w:p>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2.9056603773586" w:right="-1195.4716981132083" w:firstLine="5825.207547169812"/>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 wanted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ridt </w:t>
      </w:r>
    </w:p>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8.566037735849" w:right="918.339622641509"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wanted ridtu </w:t>
      </w:r>
    </w:p>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999.3962264150946" w:right="-1276.9811320754718"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wanted </w:t>
      </w:r>
    </w:p>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0.344827586207" w:right="4457.931034482759"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trid </w:t>
      </w:r>
    </w:p>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0.344827586207" w:right="4430.344827586206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ried </w:t>
      </w:r>
    </w:p>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9.3103448275863" w:right="910.344827586207"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 wanted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riedu </w:t>
      </w:r>
    </w:p>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0.344827586207" w:right="-1346.2068965517244" w:firstLine="5947.586206896551"/>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they wanted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riedet </w:t>
      </w:r>
    </w:p>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4.8275862068965" w:right="1958.620689655172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she wanted </w:t>
      </w:r>
    </w:p>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93.79310344827586" w:line="276" w:lineRule="auto"/>
        <w:ind w:left="-921.3793103448277" w:right="1528.2758620689656" w:firstLine="3426.2068965517246"/>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Present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mid (for mid)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 want </w:t>
      </w:r>
    </w:p>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8.2758620689654" w:right="-1037.2413793103442" w:firstLine="755.862068965517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rridu (for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ridu) we want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want </w:t>
      </w:r>
    </w:p>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93.7931034482754" w:right="926.8965517241384"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tridu </w:t>
      </w:r>
    </w:p>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8.2758620689656" w:right="-1108.965517241379" w:firstLine="5870.344827586206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want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irid/irid </w:t>
      </w:r>
    </w:p>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71.7241379310344" w:right="-1186.2068965517244" w:firstLine="2637.241379310344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 wants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iridu/jridu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want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trid </w:t>
      </w:r>
    </w:p>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2.4137931034483" w:right="-1462.0689655172407" w:firstLine="2780.689655172414"/>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she wants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Note 1. Ried + Present = to want + infinitive ridt nikteb ittra, I wanted to write a letter. iridu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ktbu ittra, they want to write a letter. ma rridux immorru hemm, we don't want to go there.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Note 2. Ried + Present may also mean To Have to il-bieraħ ridt immur il-Belt Valletta, yesterday I had to go to Valletta,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trid tistudja biex </w:t>
      </w:r>
      <w:r w:rsidDel="00000000" w:rsidR="00000000" w:rsidRPr="00000000">
        <w:rPr>
          <w:rFonts w:ascii="Arial" w:cs="Arial" w:eastAsia="Arial" w:hAnsi="Arial"/>
          <w:b w:val="1"/>
          <w:i w:val="0"/>
          <w:smallCaps w:val="0"/>
          <w:strike w:val="0"/>
          <w:color w:val="000000"/>
          <w:sz w:val="26"/>
          <w:szCs w:val="26"/>
          <w:u w:val="singl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għaddi mill-eżami, you (one) should study to (get </w:t>
      </w:r>
    </w:p>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38.62068965517241" w:line="276" w:lineRule="auto"/>
        <w:ind w:left="-1351.7241379310346" w:right="1986.2068965517244"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through) pass the exam. </w:t>
      </w:r>
      <w:r w:rsidDel="00000000" w:rsidR="00000000" w:rsidRPr="00000000">
        <w:rPr>
          <w:rFonts w:ascii="Courier New" w:cs="Courier New" w:eastAsia="Courier New" w:hAnsi="Courier New"/>
          <w:b w:val="1"/>
          <w:i w:val="0"/>
          <w:smallCaps w:val="0"/>
          <w:strike w:val="0"/>
          <w:color w:val="000000"/>
          <w:sz w:val="28"/>
          <w:szCs w:val="28"/>
          <w:u w:val="none"/>
          <w:shd w:fill="auto" w:val="clear"/>
          <w:vertAlign w:val="baseline"/>
          <w:rtl w:val="0"/>
        </w:rPr>
        <w:t xml:space="preserve">3</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The Verb XTARA (To Buy) </w:t>
      </w:r>
    </w:p>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88.27586206896552" w:line="276" w:lineRule="auto"/>
        <w:ind w:left="-893.7931034482758" w:right="1671.7241379310349" w:firstLine="3542.06896551724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Past xtrajt </w:t>
      </w:r>
    </w:p>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5.8620689655172" w:right="717.241379310345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bought xtrajna </w:t>
      </w:r>
    </w:p>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9.3103448275862" w:right="-1230.344827586207" w:firstLine="5886.896551724139"/>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bought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x</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trajt </w:t>
      </w:r>
    </w:p>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5.8620689655172" w:right="766.8965517241384"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bought </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xt</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rajtu </w:t>
      </w:r>
    </w:p>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1.3793103448277" w:right="-1335.1724137931035" w:firstLine="5947.5862068965525"/>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you bought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xtara </w:t>
      </w:r>
    </w:p>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9.3103448275863" w:right="882.7586206896552"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bought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xtraw </w:t>
      </w:r>
    </w:p>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4.8275862068965" w:right="-1373.7931034482756" w:firstLine="5936.55172413793"/>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they bought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xtrat </w:t>
      </w:r>
    </w:p>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5.8620689655172" w:right="1903.4482758620693"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she bought </w:t>
      </w:r>
    </w:p>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82.75862068965517" w:line="276" w:lineRule="auto"/>
        <w:ind w:left="-893.7931034482758" w:right="1368.2758620689656" w:firstLine="3194.4827586206893"/>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Imperative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ixtri, </w:t>
      </w:r>
    </w:p>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77.2413793103448" w:right="932.4137931034483"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buy (sing.) ixtru </w:t>
      </w:r>
    </w:p>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2.4137931034483" w:right="-1048.2758620689651" w:firstLine="3470.34482758620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buy (pl.)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Present nixtri </w:t>
      </w:r>
    </w:p>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5.8620689655172" w:right="2482.758620689655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buy </w:t>
      </w:r>
    </w:p>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77.2413793103447" w:right="833.1034482758622"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nixtru </w:t>
      </w:r>
    </w:p>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93.7931034482758" w:right="-915.8620689655174" w:firstLine="5859.310344827586"/>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we buy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tixtr</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 </w:t>
      </w:r>
    </w:p>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2.7586206896552" w:right="2217.931034482758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buy </w:t>
      </w:r>
    </w:p>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504.8275862068967" w:right="904.8275862068965"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tixtru </w:t>
      </w:r>
    </w:p>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8.2758620689656" w:right="-993.1034482758616" w:firstLine="5881.37931034482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buy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jixtri </w:t>
      </w:r>
    </w:p>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77.2413793103448" w:right="899.310344827586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he buys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jixtru </w:t>
      </w:r>
    </w:p>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88.2758620689656" w:right="-1031.7241379310337" w:firstLine="5875.86206896551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buy tixtri </w:t>
      </w:r>
    </w:p>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1.3793103448277" w:right="645.5172413793105" w:firstLine="2736.551724137931"/>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buys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mort nixtri, I w</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ent shopping.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irrid nixtri, I want to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buy (or) I've got to buy </w:t>
      </w:r>
    </w:p>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22.06896551724138" w:line="276" w:lineRule="auto"/>
        <w:ind w:left="-1395.8620689655172" w:right="1158.6206896551726" w:firstLine="1875.8620689655172"/>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Xtr</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ajt libsa, I bought a d</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ress (or) a suit.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Present Participle </w:t>
      </w:r>
    </w:p>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66.20689655172414" w:line="276" w:lineRule="auto"/>
        <w:ind w:left="-893.7931034482758" w:right="342.06896551724185" w:firstLine="899.310344827586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Present Par</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ticiple has the following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forms: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Verb </w:t>
      </w:r>
    </w:p>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2.4137931034483" w:right="-838.6206896551721" w:firstLine="2703.448275862069"/>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Masc. Sing. Fem. Sing.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Plural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daħal (to enter) dieħel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dieħla </w:t>
      </w:r>
    </w:p>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7.9310344827587" w:right="-728.2758620689651" w:firstLine="5947.586206896551"/>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dehlin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ħareġ (to go out) ħiereg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ħierġa </w:t>
      </w:r>
    </w:p>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7.9310344827587" w:right="-772.4137931034477" w:firstLine="5908.965517241379"/>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ħerġin niżel (to go down) nieżel </w:t>
      </w:r>
    </w:p>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66.2068965517246" w:right="855.172413793103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nieżla </w:t>
      </w:r>
    </w:p>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7.9310344827587" w:right="-739.310344827586" w:firstLine="5925.517241379311"/>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neżlin </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tela' (to go up) tiela' </w:t>
      </w:r>
    </w:p>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488.2758620689656" w:right="772.413793103448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tielgħa </w:t>
      </w:r>
    </w:p>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077.241379310345" w:right="-822.068965517240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telgħin </w:t>
      </w:r>
    </w:p>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0" w:before="1413.6263736263736" w:line="276" w:lineRule="auto"/>
        <w:ind w:left="812.3076923076923" w:right="2442.19780219780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ġej </w:t>
      </w:r>
    </w:p>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850.5494505494507" w:right="-785.93406593406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ġejjin </w:t>
      </w:r>
    </w:p>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3.6263736263737" w:right="2236.4835164835167"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libes (to dress) liebes </w:t>
      </w:r>
    </w:p>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26.1538461538466" w:right="743.7362637362634"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liebsa </w:t>
      </w:r>
    </w:p>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3.6263736263737" w:right="-785.934065934066" w:firstLine="5717.80219780219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lebsin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eles (to free) ħieles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ħielsa </w:t>
      </w:r>
    </w:p>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2.5274725274726" w:right="-791.2087912087918" w:firstLine="5659.780219780219"/>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ħelsin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raqad (to sleep) rieqed </w:t>
      </w:r>
    </w:p>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15.6043956043954" w:right="722.6373626373623"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rieqda </w:t>
      </w:r>
    </w:p>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2.5274725274726" w:right="-817.5824175824175" w:firstLine="5665.05494505494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reqdin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qagħad (to sit) qiegħed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qiegħda </w:t>
      </w:r>
    </w:p>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8.3516483516484" w:right="-975.8241758241763" w:firstLine="5728.351648351649"/>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qegħdin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waqaf (to stand, stop int.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wieqaf </w:t>
      </w:r>
    </w:p>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05.0549450549447" w:right="643.516483516483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wieqfa </w:t>
      </w:r>
    </w:p>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9.4505494505495" w:right="-880.8791208791206" w:firstLine="5728.351648351649"/>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weqfin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mexa (to walk) miexi </w:t>
      </w:r>
    </w:p>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60" w:right="-886.1538461538464" w:firstLine="4188.13186813186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miexja mexjin ģera (to run) ġieri miet (to die) </w:t>
      </w:r>
    </w:p>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80.6593406593407" w:right="2189.01098901098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mejjet </w:t>
      </w:r>
    </w:p>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78.6813186813188" w:right="770.1098901098902"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mejta </w:t>
      </w:r>
    </w:p>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3.0769230769231" w:right="-812.3076923076928" w:firstLine="5654.5054945054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mejtin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sar (to become,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 </w:t>
      </w:r>
    </w:p>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96.4835164835165" w:right="2289.23076923076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sejjer </w:t>
      </w:r>
    </w:p>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347.252747252747" w:right="822.857142857142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sejra </w:t>
      </w:r>
    </w:p>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07.2527472527472" w:right="-764.835164835165" w:firstLine="5675.60439560439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sejrin ġie (to come) </w:t>
      </w:r>
    </w:p>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65.2747252747253" w:right="-1476.9230769230774" w:firstLine="4251.428571428572"/>
        <w:jc w:val="left"/>
        <w:rPr>
          <w:rFonts w:ascii="Arial" w:cs="Arial" w:eastAsia="Arial" w:hAnsi="Arial"/>
          <w:b w:val="1"/>
          <w:i w:val="1"/>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ġ</w:t>
      </w:r>
      <w:r w:rsidDel="00000000" w:rsidR="00000000" w:rsidRPr="00000000">
        <w:rPr>
          <w:rFonts w:ascii="Arial" w:cs="Arial" w:eastAsia="Arial" w:hAnsi="Arial"/>
          <w:b w:val="1"/>
          <w:i w:val="0"/>
          <w:smallCaps w:val="0"/>
          <w:strike w:val="0"/>
          <w:color w:val="000000"/>
          <w:sz w:val="26"/>
          <w:szCs w:val="26"/>
          <w:u w:val="singl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jja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Note 1.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 the masculine and feminine singular, the first vowel of the verb stem changes into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In the plural the accent falls on the last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syllable,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and this causes the first vowel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 change into 'e'. Very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f</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ew verbs have the pres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 participle; th</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above being the most commonly used. Note 2. How to use the Present Participle (a)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an adjective qualifying a noun: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Kelb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rieqed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la tqajmux, let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sl</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eeping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dogs lie.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 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 a predicat</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ive adjective: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rajt raġel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nieżel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it-taraġ, I saw a man going down the staircase</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iezel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here stands for, as he 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as going down.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In such adverbial clauses,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Jien u dieħel,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rajt raġel, as I was going in, I saw a man.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Aħna uħe</w:t>
      </w:r>
      <w:r w:rsidDel="00000000" w:rsidR="00000000" w:rsidRPr="00000000">
        <w:rPr>
          <w:rFonts w:ascii="Arial" w:cs="Arial" w:eastAsia="Arial" w:hAnsi="Arial"/>
          <w:b w:val="1"/>
          <w:i w:val="1"/>
          <w:smallCaps w:val="0"/>
          <w:strike w:val="0"/>
          <w:color w:val="000000"/>
          <w:sz w:val="26"/>
          <w:szCs w:val="26"/>
          <w:u w:val="single"/>
          <w:shd w:fill="auto" w:val="clear"/>
          <w:vertAlign w:val="baseline"/>
          <w:rtl w:val="0"/>
        </w:rPr>
        <w:t xml:space="preserve">rġ</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rajna kelb fit-triq, as we were going out, we saw a dog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the street.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H</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i u nieżla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mill-karozza, waqgħet, as she was getting off the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bus, she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fell down.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Kollox, kulma, k</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olli</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etc.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kollo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 means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everything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kollox lest, everything is ready. għamilt kollox, I did everything. kollox </w:t>
      </w:r>
      <w:r w:rsidDel="00000000" w:rsidR="00000000" w:rsidRPr="00000000">
        <w:rPr>
          <w:rFonts w:ascii="Arial" w:cs="Arial" w:eastAsia="Arial" w:hAnsi="Arial"/>
          <w:b w:val="1"/>
          <w:i w:val="0"/>
          <w:smallCaps w:val="0"/>
          <w:strike w:val="0"/>
          <w:color w:val="000000"/>
          <w:sz w:val="26"/>
          <w:szCs w:val="26"/>
          <w:u w:val="single"/>
          <w:shd w:fill="auto" w:val="clear"/>
          <w:vertAlign w:val="baseline"/>
          <w:rtl w:val="0"/>
        </w:rPr>
        <w:t xml:space="preserve">qi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egħed fuq il-mejda, everything is on the table. (b</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kulma m</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eans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all tha</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everything that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għamilt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kulma</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għedtlek, hux? you've done all that I told you, haven't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y</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One can also say: għamilt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dak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kollu li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għedtlek, h</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kolli, kollok, ko</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llu, kollha, kollna, kollkom, kollhom. </w:t>
      </w:r>
    </w:p>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97.8021978021977" w:right="4784.17582417582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0" w:before="2732.3076923076924" w:line="276" w:lineRule="auto"/>
        <w:ind w:left="1608.7912087912086" w:right="1693.1868131868127"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64 </w:t>
      </w:r>
    </w:p>
    <w:p w:rsidR="00000000" w:rsidDel="00000000" w:rsidP="00000000" w:rsidRDefault="00000000" w:rsidRPr="00000000" w14:paraId="000003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6.4310954063603" w:right="-1424.7349823321554" w:firstLine="971.872791519434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These adjectives mean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all, whole,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qara l</w:t>
      </w:r>
      <w:r w:rsidDel="00000000" w:rsidR="00000000" w:rsidRPr="00000000">
        <w:rPr>
          <w:rFonts w:ascii="Arial" w:cs="Arial" w:eastAsia="Arial" w:hAnsi="Arial"/>
          <w:b w:val="1"/>
          <w:i w:val="0"/>
          <w:smallCaps w:val="0"/>
          <w:strike w:val="0"/>
          <w:color w:val="7f7f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ktieb kollu, he read the whole book.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kines id-dar kollha, he swept all the house.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n-nies kollha marru l-Belt, all the people went to the city.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N.B</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With a plural noun, the feminine adjective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kollha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is used instead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the plural (kollhom), 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.g. it-tfal kollha,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the chi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ldren.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Waħdi, waħdek, etc.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waħdi, by myself, alone waħdek, by yourself, alone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waħdu, by himself, alone weħidha, by herself, alone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weħidna, by ourselves, alone weħidkom, by yourselves, alone weħidhom, by themselves, alone </w:t>
      </w:r>
    </w:p>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spacing w:after="0" w:before="249.32862190812722" w:line="276" w:lineRule="auto"/>
        <w:ind w:left="-1429.8233215547702" w:right="-1409.4699646643107" w:firstLine="3892.579505300353"/>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WORD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-LIST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għamilt dak kollu li kellek tágħmel, hux? you've done all that you had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 do, haven't you</w:t>
      </w:r>
      <w:r w:rsidDel="00000000" w:rsidR="00000000" w:rsidRPr="00000000">
        <w:rPr>
          <w:rFonts w:ascii="Courier New" w:cs="Courier New" w:eastAsia="Courier New" w:hAnsi="Courier New"/>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kollox lest, everything is ready.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frixtha s-sódda? have you made the bed</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fír</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 to spread out)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bráva, well done (brávu, bráva, brávi)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kemm għandi seftúra bil-għaqal, what a good maid 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've got!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għaqal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 wisdom;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bil-għaqal, wise; here, good.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nadí</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fl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nódfa, clean, tidy; għaláqtha, 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 shut it up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sew għamílt, well 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one; you did the right thing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íssa m'hemmx għalfejn nghídlek áktar, now there is no need to tell yo</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any longer. jien séjra nixtri, 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 going shopping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séjjer, séjra nixtri, I'm going 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hopping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séjjer, séjra, sejrín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going (present participle of sar, to go)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xtá</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ixtri, to buy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toħroġx mid-dar, don't go out of the house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kollox nágħmel wáħdi, I do everything 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one, by myself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tasséw, it's true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ħażín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ħżiena (adj.) b</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 ráġel ħażín, a bad man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kollox tagħmel ħażin, she does everything wrong. it-twieqima fetħithomx,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she didn't open the windows, (notice the double direct object)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imqarrún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 fil-forn, baked macaroni; fom (m.), oven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le, dalwaqt</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no, but it soon will be. </w:t>
      </w:r>
    </w:p>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99.7202797202797" w:right="-1434.9650349650346" w:firstLine="1419.86013986014"/>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il-láham għamíltu fuq in-nar, I've done the meat on the fire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 (m.), niríen, fire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patáta (f.) patatiet, pota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to/</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es; ukoll, too, as well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ħsíltha,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w:t>
      </w:r>
      <w:r w:rsidDel="00000000" w:rsidR="00000000" w:rsidRPr="00000000">
        <w:rPr>
          <w:rFonts w:ascii="Arial" w:cs="Arial" w:eastAsia="Arial" w:hAnsi="Arial"/>
          <w:b w:val="1"/>
          <w:i w:val="0"/>
          <w:smallCaps w:val="0"/>
          <w:strike w:val="0"/>
          <w:color w:val="7f7f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ve washed them (lit. it 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qsámtha fi tne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 I've cut them in two (lit, here again, it f.) qásam, áqsam, to divide, to cut għamítha mal-lábam, I've put them (it) with the meat.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tájjeb, good; séwwa għamít, you've done we</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m'hawnx seftura aħjár minnek, there is not a better maid than you.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x'wáħda din! Good heavens! xi stórbju, what a mess, confusion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kollox t</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taħt fuq, everything upside down, taħt, under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siġġijiet ma' l-art, the chairs on the floor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il-mejda kollha plátti maħmuġin, dirty plates all over the table; platt </w:t>
      </w:r>
    </w:p>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15.104895104895103" w:line="276" w:lineRule="auto"/>
        <w:ind w:left="-1394.6853146853146" w:right="-1419.8601398601397" w:firstLine="1862.937062937062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 plate; mahmú</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g/a/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 dirty.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du</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bhán 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swe</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d hi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ereġ mill-forn, black smoke coming fr</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 the </w:t>
      </w:r>
    </w:p>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0" w:before="20.13986013986014" w:line="276" w:lineRule="auto"/>
        <w:ind w:left="-926.4335664335664" w:right="-1399.7202797202794"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oven; hiereġ, híerga, herġin, coming out (pres. part. of ħareġ); forn </w:t>
      </w:r>
    </w:p>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14.825174825175" w:right="-1404.7552447552448" w:firstLine="1842.797202797203"/>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 oven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il-kelb jáqbeż u jinbah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dog jump</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ing and barking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né</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b</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ab, jinbah, to bark; (note that the verb nébaß has no pres. part. and </w:t>
      </w:r>
    </w:p>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0" w:before="15.104895104895103" w:line="276" w:lineRule="auto"/>
        <w:ind w:left="-936.5034965034965" w:right="-1445.0349650349642"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therefore we use the present tense instead; the same with qabeż, </w:t>
      </w:r>
    </w:p>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spacing w:after="0" w:before="35.24475524475525" w:line="276" w:lineRule="auto"/>
        <w:ind w:left="-1384.6153846153845" w:right="-1440" w:firstLine="1862.937062937062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jaqbeż). il-qattús ģej u séjjer 'l hawn u 'l hemm, the cat running all over the place, </w:t>
      </w:r>
    </w:p>
    <w:p w:rsidR="00000000" w:rsidDel="00000000" w:rsidP="00000000" w:rsidRDefault="00000000" w:rsidRPr="00000000" w14:paraId="0000037F">
      <w:pPr>
        <w:keepNext w:val="0"/>
        <w:keepLines w:val="0"/>
        <w:widowControl w:val="0"/>
        <w:pBdr>
          <w:top w:space="0" w:sz="0" w:val="nil"/>
          <w:left w:space="0" w:sz="0" w:val="nil"/>
          <w:bottom w:space="0" w:sz="0" w:val="nil"/>
          <w:right w:space="0" w:sz="0" w:val="nil"/>
          <w:between w:space="0" w:sz="0" w:val="nil"/>
        </w:pBdr>
        <w:shd w:fill="auto" w:val="clear"/>
        <w:spacing w:after="0" w:before="20.13986013986014" w:line="276" w:lineRule="auto"/>
        <w:ind w:left="-1394.6853146853146" w:right="1304.0559440559446" w:firstLine="1852.867132867132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(lit. coming &amp; going here &amp; there)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 = lil, to, towards, showing direction </w:t>
      </w:r>
    </w:p>
    <w:p w:rsidR="00000000" w:rsidDel="00000000" w:rsidP="00000000" w:rsidRDefault="00000000" w:rsidRPr="00000000" w14:paraId="00000380">
      <w:pPr>
        <w:keepNext w:val="0"/>
        <w:keepLines w:val="0"/>
        <w:widowControl w:val="0"/>
        <w:pBdr>
          <w:top w:space="0" w:sz="0" w:val="nil"/>
          <w:left w:space="0" w:sz="0" w:val="nil"/>
          <w:bottom w:space="0" w:sz="0" w:val="nil"/>
          <w:right w:space="0" w:sz="0" w:val="nil"/>
          <w:between w:space="0" w:sz="0" w:val="nil"/>
        </w:pBdr>
        <w:shd w:fill="auto" w:val="clear"/>
        <w:spacing w:after="0" w:before="231.6083916083916" w:line="276" w:lineRule="auto"/>
        <w:ind w:left="-1379.5804195804194" w:right="-533.7062937062933"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TAĦR</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IĠ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Exercises)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Wieġeb dawn il-mistoqsijiet:- (Answer these questions) </w:t>
      </w:r>
    </w:p>
    <w:p w:rsidR="00000000" w:rsidDel="00000000" w:rsidP="00000000" w:rsidRDefault="00000000" w:rsidRPr="00000000" w14:paraId="00000381">
      <w:pPr>
        <w:keepNext w:val="0"/>
        <w:keepLines w:val="0"/>
        <w:widowControl w:val="0"/>
        <w:pBdr>
          <w:top w:space="0" w:sz="0" w:val="nil"/>
          <w:left w:space="0" w:sz="0" w:val="nil"/>
          <w:bottom w:space="0" w:sz="0" w:val="nil"/>
          <w:right w:space="0" w:sz="0" w:val="nil"/>
          <w:between w:space="0" w:sz="0" w:val="nil"/>
        </w:pBdr>
        <w:shd w:fill="auto" w:val="clear"/>
        <w:spacing w:after="0" w:before="50.34965034965035" w:line="276" w:lineRule="auto"/>
        <w:ind w:left="-951.6083916083916" w:right="-1445.0349650349642" w:firstLine="971.7482517482517"/>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X’ħin kien meta s-Sinjura Camilleri waslet 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ura mill-Belt? 2.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Kienet għamlet kollox, Karmena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 Fetħithom it-twieqi? 4. Firxitha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s-sodda? 5. Kins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tu l-bejt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6. Hemm għalfejn tgħidilha aktar is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Sinjura lil Karmena x'għandha tagħmel? 7. Għaliex le? 8. Dak li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tagħmel Karmena, tagħmlu tajjeb jew ħażin?9.X'kienet qed tagħmel,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Karmena, meta waslet is-Sinj</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ura mill-Belt? 10. X'għamlet għall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kel</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 Għamlitu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aħam fuq in-nar</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 X'għamlet bil-patata? 13. </w:t>
      </w:r>
    </w:p>
    <w:p w:rsidR="00000000" w:rsidDel="00000000" w:rsidP="00000000" w:rsidRDefault="00000000" w:rsidRPr="00000000" w14:paraId="00000382">
      <w:pPr>
        <w:keepNext w:val="0"/>
        <w:keepLines w:val="0"/>
        <w:widowControl w:val="0"/>
        <w:pBdr>
          <w:top w:space="0" w:sz="0" w:val="nil"/>
          <w:left w:space="0" w:sz="0" w:val="nil"/>
          <w:bottom w:space="0" w:sz="0" w:val="nil"/>
          <w:right w:space="0" w:sz="0" w:val="nil"/>
          <w:between w:space="0" w:sz="0" w:val="nil"/>
        </w:pBdr>
        <w:shd w:fill="auto" w:val="clear"/>
        <w:spacing w:after="0" w:before="5.034965034965035" w:line="276" w:lineRule="auto"/>
        <w:ind w:left="-1379.5804195804194" w:right="-1369.5104895104896" w:firstLine="1837.7622377622376"/>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X'rat is-Sin</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ura meta fetħet il-bieb tal</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kċina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2.) Qiegħed il-pronomi mal-verbi:- (Join the pronouns to the verbs) </w:t>
      </w:r>
    </w:p>
    <w:p w:rsidR="00000000" w:rsidDel="00000000" w:rsidP="00000000" w:rsidRDefault="00000000" w:rsidRPr="00000000" w14:paraId="00000383">
      <w:pPr>
        <w:keepNext w:val="0"/>
        <w:keepLines w:val="0"/>
        <w:widowControl w:val="0"/>
        <w:pBdr>
          <w:top w:space="0" w:sz="0" w:val="nil"/>
          <w:left w:space="0" w:sz="0" w:val="nil"/>
          <w:bottom w:space="0" w:sz="0" w:val="nil"/>
          <w:right w:space="0" w:sz="0" w:val="nil"/>
          <w:between w:space="0" w:sz="0" w:val="nil"/>
        </w:pBdr>
        <w:shd w:fill="auto" w:val="clear"/>
        <w:spacing w:after="0" w:before="65.45454545454545" w:line="276" w:lineRule="auto"/>
        <w:ind w:left="-951.6083916083916" w:right="-1434.9650349650346" w:firstLine="991.8881118881119"/>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Iftaħ it-twieqi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Ifrex is-sodda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 Iknes il-bejt .......;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4. Aħsel il-libsa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5.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xtri l-ħobż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6. Nagħmel il-ħwe</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jj</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eġ (clothes) fuq il-mejda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7</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Naqli 1-laħam ......; 8. N</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aqsam il </w:t>
      </w:r>
    </w:p>
    <w:p w:rsidR="00000000" w:rsidDel="00000000" w:rsidP="00000000" w:rsidRDefault="00000000" w:rsidRPr="00000000" w14:paraId="00000384">
      <w:pPr>
        <w:keepNext w:val="0"/>
        <w:keepLines w:val="0"/>
        <w:widowControl w:val="0"/>
        <w:pBdr>
          <w:top w:space="0" w:sz="0" w:val="nil"/>
          <w:left w:space="0" w:sz="0" w:val="nil"/>
          <w:bottom w:space="0" w:sz="0" w:val="nil"/>
          <w:right w:space="0" w:sz="0" w:val="nil"/>
          <w:between w:space="0" w:sz="0" w:val="nil"/>
        </w:pBdr>
        <w:shd w:fill="auto" w:val="clear"/>
        <w:spacing w:after="0" w:before="246.7132867132867" w:line="276" w:lineRule="auto"/>
        <w:ind w:left="1480.2797202797206" w:right="1535.66433566433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66 </w:t>
      </w:r>
    </w:p>
    <w:p w:rsidR="00000000" w:rsidDel="00000000" w:rsidP="00000000" w:rsidRDefault="00000000" w:rsidRPr="00000000" w14:paraId="000003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51.5194346289752" w:right="-1348.409893992933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patata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9. Nagħti l-kotba lilek ......;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 Nagħtu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-ittri lilhom </w:t>
      </w:r>
    </w:p>
    <w:p w:rsidR="00000000" w:rsidDel="00000000" w:rsidP="00000000" w:rsidRDefault="00000000" w:rsidRPr="00000000" w14:paraId="00000386">
      <w:pPr>
        <w:keepNext w:val="0"/>
        <w:keepLines w:val="0"/>
        <w:widowControl w:val="0"/>
        <w:pBdr>
          <w:top w:space="0" w:sz="0" w:val="nil"/>
          <w:left w:space="0" w:sz="0" w:val="nil"/>
          <w:bottom w:space="0" w:sz="0" w:val="nil"/>
          <w:right w:space="0" w:sz="0" w:val="nil"/>
          <w:between w:space="0" w:sz="0" w:val="nil"/>
        </w:pBdr>
        <w:shd w:fill="auto" w:val="clear"/>
        <w:spacing w:after="0" w:before="25.441696113074205" w:line="276" w:lineRule="auto"/>
        <w:ind w:left="-1368.7632508833922" w:right="-793.7809187279152" w:firstLine="1780.9187279151945"/>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teb l-ittra 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ilha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 Aħsel ide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 (hands) ..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(3.) Aqleb għall-Malti. (Translate into Maltese) </w:t>
      </w:r>
    </w:p>
    <w:p w:rsidR="00000000" w:rsidDel="00000000" w:rsidP="00000000" w:rsidRDefault="00000000" w:rsidRPr="00000000" w14:paraId="00000387">
      <w:pPr>
        <w:keepNext w:val="0"/>
        <w:keepLines w:val="0"/>
        <w:widowControl w:val="0"/>
        <w:pBdr>
          <w:top w:space="0" w:sz="0" w:val="nil"/>
          <w:left w:space="0" w:sz="0" w:val="nil"/>
          <w:bottom w:space="0" w:sz="0" w:val="nil"/>
          <w:right w:space="0" w:sz="0" w:val="nil"/>
          <w:between w:space="0" w:sz="0" w:val="nil"/>
        </w:pBdr>
        <w:shd w:fill="auto" w:val="clear"/>
        <w:spacing w:after="0" w:before="40.706713780918726" w:line="276" w:lineRule="auto"/>
        <w:ind w:left="-997.3144876325089" w:right="-1419.6466431095405" w:firstLine="1027.84452296819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 was midday when Mrs. Camilleri came back from Valletta. "Have you done everything?" she asked Karmena, her maid. “Yes, Madam, everything is ready," answered Karmena.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“What a good maid I ha</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v</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 said the lady. “Now there is no need to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tell you any longer what to do (dak li għandek ta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għmel).”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 I can do everything by myself.”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But Karmena does everything wrong. Today she didn't close the windows, and she didn't wash the floor.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“What are you doing now," asked the lady when she came back from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Valletta.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“Baked macaroni," said the maid. But when the lady opened the kitchen-door, “Good heavens! What 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mess!” she said. </w:t>
      </w:r>
    </w:p>
    <w:p w:rsidR="00000000" w:rsidDel="00000000" w:rsidP="00000000" w:rsidRDefault="00000000" w:rsidRPr="00000000" w14:paraId="00000388">
      <w:pPr>
        <w:keepNext w:val="0"/>
        <w:keepLines w:val="0"/>
        <w:widowControl w:val="0"/>
        <w:pBdr>
          <w:top w:space="0" w:sz="0" w:val="nil"/>
          <w:left w:space="0" w:sz="0" w:val="nil"/>
          <w:bottom w:space="0" w:sz="0" w:val="nil"/>
          <w:right w:space="0" w:sz="0" w:val="nil"/>
          <w:between w:space="0" w:sz="0" w:val="nil"/>
        </w:pBdr>
        <w:shd w:fill="auto" w:val="clear"/>
        <w:spacing w:after="0" w:before="10.176678445229681" w:line="276" w:lineRule="auto"/>
        <w:ind w:left="-971.8727915194347" w:right="-1399.293286219081" w:firstLine="1012.579505300353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chairs on the floor, smoke coming from the oven, dirty plates on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the 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able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“What's this?" asked the lady.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“Nothing, madam, everything is ready." </w:t>
      </w:r>
    </w:p>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83.83561643835662" w:firstLine="0"/>
        <w:jc w:val="left"/>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IL-ĦDAX-IL L</w:t>
      </w: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EZZJONI </w:t>
      </w:r>
    </w:p>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0" w:before="295.8904109589041" w:line="276" w:lineRule="auto"/>
        <w:ind w:left="276.16438356164394" w:right="197.26027397260225" w:firstLine="0"/>
        <w:jc w:val="left"/>
        <w:rPr>
          <w:rFonts w:ascii="Arial" w:cs="Arial" w:eastAsia="Arial" w:hAnsi="Arial"/>
          <w:b w:val="1"/>
          <w:i w:val="0"/>
          <w:smallCaps w:val="0"/>
          <w:strike w:val="0"/>
          <w:color w:val="000000"/>
          <w:sz w:val="34"/>
          <w:szCs w:val="34"/>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(The Eleventh Lesson) </w:t>
      </w:r>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MIN XOROB </w:t>
      </w:r>
      <w:r w:rsidDel="00000000" w:rsidR="00000000" w:rsidRPr="00000000">
        <w:rPr>
          <w:rFonts w:ascii="Times New Roman" w:cs="Times New Roman" w:eastAsia="Times New Roman" w:hAnsi="Times New Roman"/>
          <w:b w:val="1"/>
          <w:i w:val="0"/>
          <w:smallCaps w:val="0"/>
          <w:strike w:val="0"/>
          <w:color w:val="000000"/>
          <w:sz w:val="34"/>
          <w:szCs w:val="34"/>
          <w:u w:val="none"/>
          <w:shd w:fill="auto" w:val="clear"/>
          <w:vertAlign w:val="baseline"/>
          <w:rtl w:val="0"/>
        </w:rPr>
        <w:t xml:space="preserve">IL-WHI</w:t>
      </w:r>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SKY? </w:t>
      </w:r>
    </w:p>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0" w:before="212.05479452054794" w:line="276" w:lineRule="auto"/>
        <w:ind w:left="-1420.2739726027398" w:right="-1454.794520547946" w:firstLine="1435.068493150684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Is-Sinjur u s-Sinjura Johnson huma Ingliżi. -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Għandhom ħafna ħbieb Maltin għax huma minn tagħna ħafna u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jg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ħidu xi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erba' kelmiet bil-Ma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lti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wkoll.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Kull filgħodu, is-Sinjura Johnson tmur hi stess tixtr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u tgħid lil tal-ħanut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bil-Malti: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“Dan kemm hu</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Dik kemm hi?” “Għaġin għandek</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Kafe?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Hobż</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Agħmilli kilo u nofs basal u żewġ kili patata.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Agħż</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ill</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 bittieħa tajb</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Xejn aktar. Iktibli l-kont u ibgħatli kollox id-dar,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jekk jogħġbok.” Tal-ħanut ħelu ħafna; dejjem jidħak. “Bonġu Sinjura Johnson. Kif int dal-għodu? Tajba, hux</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Illum x'nagħmillek? Kwart perżut? X'aktar? Iva, Sinjura, zokkor, butir,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ross, bajd, melħ, bżar u ġobon. Kollox għamiltlek. Iva, langas għandi,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sabiħ ħafna. Nagħmillek ratal? Xejn aktar? Iva, Sinjura, niktiblek il-kont u nibgħatlek kollox id-dar mat-tifel. Saħħa u sellili għas-Su</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 Johnson.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Grazzi ħafna." </w:t>
      </w:r>
    </w:p>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0" w:before="39.45205479452055" w:line="276" w:lineRule="auto"/>
        <w:ind w:left="-1420.2739726027398" w:right="-1435.068493150685" w:firstLine="1464.657534246575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Tereż, is-seftura, tgħidilha wko</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 bil-Malti: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“X’nagħmillek, Sinjura? X'nagħmillu s-Sinjur? Niftħilkom it-twi</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qi</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Nagħlgilkom il-bieb? Niknislek il-bejt? Nifr</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ixlu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s-sodd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s-Sinjur</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Noħroġlok il-kelb barra? Naħsillek il-p</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latti? It-tieqa tal-kamra tal-ikel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magħluqa, niftaħha? Il-bieb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tal-kamra tas-sodda mif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tuħ, nagħlqu? Il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karozza tas-Sinjur maħm</w:t>
      </w:r>
      <w:r w:rsidDel="00000000" w:rsidR="00000000" w:rsidRPr="00000000">
        <w:rPr>
          <w:rFonts w:ascii="Arial" w:cs="Arial" w:eastAsia="Arial" w:hAnsi="Arial"/>
          <w:b w:val="1"/>
          <w:i w:val="0"/>
          <w:smallCaps w:val="0"/>
          <w:strike w:val="0"/>
          <w:color w:val="000000"/>
          <w:sz w:val="26"/>
          <w:szCs w:val="26"/>
          <w:u w:val="single"/>
          <w:shd w:fill="auto" w:val="clear"/>
          <w:vertAlign w:val="baseline"/>
          <w:rtl w:val="0"/>
        </w:rPr>
        <w:t xml:space="preserve">uġ</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 naħsilhielu</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s-Sinjura Johnson daqqa tifhem u daqqa ma tifhimx.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“X'qallek tagħmillu s-Sinjur dal-għodu, Tere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ż?</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“Qalli naħsillu l-qmis u l-qalziet; nimsaħlu l-iskrivanija; ma niftaħlux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twieqi tal-kamra 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iegħu; niktiblu xi ħaġa bil-Malti; u ....</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“X'aktar, Tere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ż?</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“Xejn aktar, Sinjura.” "Ma dalle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kx tixrobl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 l-whi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sky, h</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u</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 g</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ax hawn riħa ta' whisky fil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kamra!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Sinjura, il-w</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hisky hu xo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rbu qabel ma ħ</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reġ." "Iva! Issa ngħidlu jien la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ji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ġi.” </w:t>
      </w:r>
    </w:p>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43.623693379791" w:right="-1419.93031358885" w:firstLine="3030.522648083623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GRAMMAR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Plural Number of Nouns and Adjectives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We have so far given in the word</w:t>
      </w:r>
      <w:r w:rsidDel="00000000" w:rsidR="00000000" w:rsidRPr="00000000">
        <w:rPr>
          <w:rFonts w:ascii="Arial" w:cs="Arial" w:eastAsia="Arial" w:hAnsi="Arial"/>
          <w:b w:val="1"/>
          <w:i w:val="0"/>
          <w:smallCaps w:val="0"/>
          <w:strike w:val="0"/>
          <w:color w:val="bfbf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list of each lesson the plural of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nouns and adjectives without having explained how 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 plural is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formed, the reason being that many different forms or patterns are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used. We hope that by now the student has learned to appreciate the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importance of these word forms in Maltese.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There are two types of plura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The Sound Plura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This is formed by adding certain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endings to the singular noun or adj.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which remain </w:t>
      </w:r>
      <w:r w:rsidDel="00000000" w:rsidR="00000000" w:rsidRPr="00000000">
        <w:rPr>
          <w:rFonts w:ascii="Arial" w:cs="Arial" w:eastAsia="Arial" w:hAnsi="Arial"/>
          <w:b w:val="1"/>
          <w:i w:val="0"/>
          <w:smallCaps w:val="0"/>
          <w:strike w:val="0"/>
          <w:color w:val="3f3f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hole</w:t>
      </w:r>
      <w:r w:rsidDel="00000000" w:rsidR="00000000" w:rsidRPr="00000000">
        <w:rPr>
          <w:rFonts w:ascii="Arial" w:cs="Arial" w:eastAsia="Arial" w:hAnsi="Arial"/>
          <w:b w:val="0"/>
          <w:i w:val="0"/>
          <w:smallCaps w:val="0"/>
          <w:strike w:val="0"/>
          <w:color w:val="7f7f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'sound</w:t>
      </w:r>
      <w:r w:rsidDel="00000000" w:rsidR="00000000" w:rsidRPr="00000000">
        <w:rPr>
          <w:rFonts w:ascii="Arial" w:cs="Arial" w:eastAsia="Arial" w:hAnsi="Arial"/>
          <w:b w:val="0"/>
          <w:i w:val="0"/>
          <w:smallCaps w:val="0"/>
          <w:strike w:val="0"/>
          <w:color w:val="3f3f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when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these endings are added to them. These endings 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 in, (a)t, (ie)t, ijiet, an, ien, i, 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Malti, Maltin (Maltese); raħli, raħ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 (village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baħri, baħrin (sailo</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Għawdxi, Għawdxin (Gozitan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(ü) -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ħalliel, ħallelin (thief</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thieves); b</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niedem, bnedmin (human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being</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tajjeb, tajbin (good); dieħel, deħlin (entering).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(üi) -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tuffieħa, tuffiħat (apple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ġimgħa, ġimgħat (week</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siegħa, sigħat,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(hour</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(iv)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(ie)t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tuffieħ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tuffiħiet (apple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baqra, bagriet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cow</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w</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erqa, werqiet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(leaf, leaves)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v) - ijie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omm, omm</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ijiet (mothe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r/</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 missier, </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m</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issirijiet (father</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siġġu, s</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iġġ</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ijiet (chai</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r/s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art, artijiet (country, countri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es); tieġ, ti</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ġij</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iet (wed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ding</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lezzjoni, lezzjonijie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 (lesson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klassi, klassijiet (class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isem, ismijiet (nam</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 ien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bieb, 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bien (door</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nar, nirien (fire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ġar, ġirien (ne</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ghbour</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sid, sidien (maste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lord</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(vii) -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annimal, ann</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im</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ali (animal</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vapur, vapuri (ship</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seftu</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r/asi,(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serv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ant</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maid</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platt, platti (plate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Taljan</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(Italian/s); Ingl</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iż/a/i,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(Englishman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men); German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iż/a/i, (G</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erman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Franċi</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ż/a/i,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(French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men); Spanjo</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l/a/i,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(Spaniard</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 Grie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g/a/i, (Gre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ek/s); Portugi</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ż/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(Portuguese); Pollak</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k/a/i,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(Pol</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Amerikan</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(American</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Russu, Russa, Russi (Russian/s); Gappuniż</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(Japanese). </w:t>
      </w:r>
    </w:p>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0" w:before="240.83623693379792" w:line="276" w:lineRule="auto"/>
        <w:ind w:left="1450.034843205575" w:right="1545.3658536585367"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69 </w:t>
      </w:r>
    </w:p>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218.082191780822" w:right="-1232.8767123287673"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 The Broken Plural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Broken Plural is so called because it is not formed by the addition of certain endings to the singular noun 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 adj., but by the breaking up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of these words into different plural forms or patterns. We have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already seen many of these patterns in the previous lessons. The following are the most important plural patters: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(і) C</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dar</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djar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(house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tifel</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tfal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boy, children); kbir,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kba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 (big); żgħir,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żgħar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(small); fqir,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fqa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 (poor); twil, tw</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al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(tall). (ü) CvCca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ktieb,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kotba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(boo</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k</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 marid</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morda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(sick, ill); qadim,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qodma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old); ġdid,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ġodda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(new); saqaf,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soqfa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(ceiling/s); tabib,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tobba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doctor</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ġnien,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go</w:t>
      </w:r>
      <w:r w:rsidDel="00000000" w:rsidR="00000000" w:rsidRPr="00000000">
        <w:rPr>
          <w:rFonts w:ascii="Courier New" w:cs="Courier New" w:eastAsia="Courier New" w:hAnsi="Courier New"/>
          <w:b w:val="1"/>
          <w:i w:val="1"/>
          <w:smallCaps w:val="0"/>
          <w:strike w:val="0"/>
          <w:color w:val="000000"/>
          <w:sz w:val="22"/>
          <w:szCs w:val="22"/>
          <w:u w:val="none"/>
          <w:shd w:fill="auto" w:val="clear"/>
          <w:vertAlign w:val="baseline"/>
          <w:rtl w:val="0"/>
        </w:rPr>
        <w:t xml:space="preserve">nn</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garden</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 qasir,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qosr</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(short).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(üi)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CCie</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c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raġe</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rġiel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(man, 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bint,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bniet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daughter/s); belt,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bliet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city,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cities); kelb</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klieb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g/</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 ħabib, ħ</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bieb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friend</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 wild</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ulied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children); fenek,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fniek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rabbit/s).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(iv</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CCẬC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qalb,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qlub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hea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rt/</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xemx,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xmux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sun</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 bejt,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bjut (r</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oo</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f/</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xahar, </w:t>
      </w:r>
      <w:r w:rsidDel="00000000" w:rsidR="00000000" w:rsidRPr="00000000">
        <w:rPr>
          <w:rFonts w:ascii="Courier New" w:cs="Courier New" w:eastAsia="Courier New" w:hAnsi="Courier New"/>
          <w:b w:val="1"/>
          <w:i w:val="1"/>
          <w:smallCaps w:val="0"/>
          <w:strike w:val="0"/>
          <w:color w:val="000000"/>
          <w:sz w:val="22"/>
          <w:szCs w:val="22"/>
          <w:u w:val="none"/>
          <w:shd w:fill="auto" w:val="clear"/>
          <w:vertAlign w:val="baseline"/>
          <w:rtl w:val="0"/>
        </w:rPr>
        <w:t xml:space="preserve">x</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hur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month/s); moħħ,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mħuħ (m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brain</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wiċċ (wich),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uċuh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xiħ,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xjuh (o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ld man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men); ras,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rjus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(head</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CCuca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raħal,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rħula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(v</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ill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q</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ama</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qmura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moon</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ħabel,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ħbula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(rope</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(vi</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CC</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ijvc </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aġa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ħ</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ejj</w:t>
      </w:r>
      <w:r w:rsidDel="00000000" w:rsidR="00000000" w:rsidRPr="00000000">
        <w:rPr>
          <w:rFonts w:ascii="Arial" w:cs="Arial" w:eastAsia="Arial" w:hAnsi="Arial"/>
          <w:b w:val="1"/>
          <w:i w:val="1"/>
          <w:smallCaps w:val="0"/>
          <w:strike w:val="0"/>
          <w:color w:val="000000"/>
          <w:sz w:val="26"/>
          <w:szCs w:val="26"/>
          <w:u w:val="single"/>
          <w:shd w:fill="auto" w:val="clear"/>
          <w:vertAlign w:val="baseline"/>
          <w:rtl w:val="0"/>
        </w:rPr>
        <w:t xml:space="preserve">eġ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(thing</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xmara,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xmajjar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r</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ver/s</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dgħajsa</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dgħajjes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(boat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ħliqa,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hlejjaq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(c</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reatur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għadira</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Courier New" w:cs="Courier New" w:eastAsia="Courier New" w:hAnsi="Courier New"/>
          <w:b w:val="0"/>
          <w:i w:val="1"/>
          <w:smallCaps w:val="0"/>
          <w:strike w:val="0"/>
          <w:color w:val="000000"/>
          <w:sz w:val="22"/>
          <w:szCs w:val="22"/>
          <w:u w:val="none"/>
          <w:shd w:fill="auto" w:val="clear"/>
          <w:vertAlign w:val="baseline"/>
          <w:rtl w:val="0"/>
        </w:rPr>
        <w:t xml:space="preserve">għ</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adajjar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pond</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pud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dle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kċina,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kċ</w:t>
      </w:r>
      <w:r w:rsidDel="00000000" w:rsidR="00000000" w:rsidRPr="00000000">
        <w:rPr>
          <w:rFonts w:ascii="Arial" w:cs="Arial" w:eastAsia="Arial" w:hAnsi="Arial"/>
          <w:b w:val="0"/>
          <w:i w:val="1"/>
          <w:smallCaps w:val="0"/>
          <w:strike w:val="0"/>
          <w:color w:val="000000"/>
          <w:sz w:val="24"/>
          <w:szCs w:val="24"/>
          <w:u w:val="single"/>
          <w:shd w:fill="auto" w:val="clear"/>
          <w:vertAlign w:val="baseline"/>
          <w:rtl w:val="0"/>
        </w:rPr>
        <w:t xml:space="preserve">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jjen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(kitchen</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knisja</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kn</w:t>
      </w:r>
      <w:r w:rsidDel="00000000" w:rsidR="00000000" w:rsidRPr="00000000">
        <w:rPr>
          <w:rFonts w:ascii="Arial" w:cs="Arial" w:eastAsia="Arial" w:hAnsi="Arial"/>
          <w:b w:val="0"/>
          <w:i w:val="1"/>
          <w:smallCaps w:val="0"/>
          <w:strike w:val="0"/>
          <w:color w:val="000000"/>
          <w:sz w:val="24"/>
          <w:szCs w:val="24"/>
          <w:u w:val="single"/>
          <w:shd w:fill="auto" w:val="clear"/>
          <w:vertAlign w:val="baseline"/>
          <w:rtl w:val="0"/>
        </w:rPr>
        <w:t xml:space="preserve">ejj</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church</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 mejda,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mw</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ej</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jed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(tabl</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(vii) CCieCvc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ħanut,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ħwienet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(shop</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kewba,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kwiekeb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r/s</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ħanżir,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ħnieżer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(pig</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qalziet</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qliezet</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(trousers); žiemel, żw</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iemel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horse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kappell,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kpiepel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ġurdien,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ġrieden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(mouse, mice).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(vii) C</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CaCvC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kamra,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m</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amar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(room</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żarbun,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żraben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(shoe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tapit, 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wapet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(carpe</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 qattus,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qtates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 kexxun</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kx</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axen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(draw</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er</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duħħan,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dħaħen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(smoke); sultan, </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laten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(rule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saba',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ab</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(finge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r/s);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salib</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 slaleb (c</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ros</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s/es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2.3741007194245" w:right="3377.2661870503593"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1"/>
          <w:smallCaps w:val="0"/>
          <w:strike w:val="0"/>
          <w:color w:val="000000"/>
          <w:sz w:val="30"/>
          <w:szCs w:val="3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ix) CvCVC </w:t>
      </w:r>
    </w:p>
    <w:p w:rsidR="00000000" w:rsidDel="00000000" w:rsidP="00000000" w:rsidRDefault="00000000" w:rsidRPr="00000000" w14:paraId="00000391">
      <w:pPr>
        <w:keepNext w:val="0"/>
        <w:keepLines w:val="0"/>
        <w:widowControl w:val="0"/>
        <w:pBdr>
          <w:top w:space="0" w:sz="0" w:val="nil"/>
          <w:left w:space="0" w:sz="0" w:val="nil"/>
          <w:bottom w:space="0" w:sz="0" w:val="nil"/>
          <w:right w:space="0" w:sz="0" w:val="nil"/>
          <w:between w:space="0" w:sz="0" w:val="nil"/>
        </w:pBdr>
        <w:shd w:fill="auto" w:val="clear"/>
        <w:spacing w:after="0" w:before="31.079136690647484" w:line="276" w:lineRule="auto"/>
        <w:ind w:left="-978.9928057553957" w:right="-1465.899280575539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so</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dda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sodod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(bed</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triq,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toroq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(stree</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t/s)</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qoffa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qofof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(baske</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qmis</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qomos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shirt</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isfar,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sofor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(yellow).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N.B. For colours see lesson 2 section 3.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(x) CCieCi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bit</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w:t>
      </w:r>
      <w:r w:rsidDel="00000000" w:rsidR="00000000" w:rsidRPr="00000000">
        <w:rPr>
          <w:rFonts w:ascii="Courier New" w:cs="Courier New" w:eastAsia="Courier New" w:hAnsi="Courier New"/>
          <w:b w:val="1"/>
          <w:i w:val="1"/>
          <w:smallCaps w:val="0"/>
          <w:strike w:val="0"/>
          <w:color w:val="000000"/>
          <w:sz w:val="26"/>
          <w:szCs w:val="26"/>
          <w:u w:val="none"/>
          <w:shd w:fill="auto" w:val="clear"/>
          <w:vertAlign w:val="baseline"/>
          <w:rtl w:val="0"/>
        </w:rPr>
        <w:t xml:space="preserve">bt</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ieħi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(yard</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libsa,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lbiesi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dres</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s/e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sui</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t/s</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tieqa,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w</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ieqi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(window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sieqja, sw</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ieqi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(aquaduct</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N.B.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 it has already been su</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gg</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ested, the best way to remember 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plural of a noun is to learn its plural together with its gender and meaning.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Names of Countries and Cities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ost names of countries take the definite article, but those of foreign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cities usually don't. However, most names of Maltese cities and villages take the definite article.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Names of Countries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Names of Cities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1-Ingilterra, England Londra, London il-Germanja, Germany Berlin, Berlin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talja, Italy </w:t>
      </w:r>
    </w:p>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2.7338129496402" w:right="559.4244604316543" w:firstLine="3574.100719424460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Ruma, Rome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anza, France </w:t>
      </w:r>
    </w:p>
    <w:p w:rsidR="00000000" w:rsidDel="00000000" w:rsidP="00000000" w:rsidRDefault="00000000" w:rsidRPr="00000000" w14:paraId="000003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7.5539568345323" w:right="673.3812949640281" w:firstLine="3589.640287769784"/>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Parigi, Paris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Spanja, Spain </w:t>
      </w:r>
    </w:p>
    <w:p w:rsidR="00000000" w:rsidDel="00000000" w:rsidP="00000000" w:rsidRDefault="00000000" w:rsidRPr="00000000" w14:paraId="000003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2.3741007194245" w:right="326.33093525179845" w:firstLine="3548.201438848921"/>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Madrid, Madrid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il-Portugall, Portugal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Lisbona, Lisbon il-Greċja, Gr</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eece </w:t>
      </w:r>
    </w:p>
    <w:p w:rsidR="00000000" w:rsidDel="00000000" w:rsidP="00000000" w:rsidRDefault="00000000" w:rsidRPr="00000000" w14:paraId="000003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42.7338129496402" w:right="461.0071942446041" w:firstLine="3625.899280575539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Atene, Athens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il-Polonja, Poland </w:t>
      </w:r>
    </w:p>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2.0143884892087" w:right="202.01438848920816" w:firstLine="3568.92086330935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Varsavja, Warsaw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ir-Russja, Russia </w:t>
      </w:r>
    </w:p>
    <w:p w:rsidR="00000000" w:rsidDel="00000000" w:rsidP="00000000" w:rsidRDefault="00000000" w:rsidRPr="00000000" w14:paraId="000003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2.3741007194245" w:right="321.1510791366902" w:firstLine="3558.561151079137"/>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Moska, Mosco</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il-Gappun, Japan </w:t>
      </w:r>
    </w:p>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63.4532374100719" w:right="549.0647482014384" w:firstLine="3688.057553956834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Tokjo, Tokyo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alta, Malta </w:t>
      </w:r>
    </w:p>
    <w:p w:rsidR="00000000" w:rsidDel="00000000" w:rsidP="00000000" w:rsidRDefault="00000000" w:rsidRPr="00000000" w14:paraId="000003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755.9712230215825" w:right="455.8273381294958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Il-Belt Valletta </w:t>
      </w:r>
    </w:p>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20.719424460431654" w:line="276" w:lineRule="auto"/>
        <w:ind w:left="-994.5323741007195" w:right="-1414.1007194244605" w:firstLine="3667.33812949640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Il-Mellieħa, il-Mosta, in-Naxxar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Examples: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Minn fejn int? Where do you come from? Minn Malta, from Malta. Int Ingliż</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Are you English? Huma Taljani</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Are they Italians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Ktieb Malti, A Maltese book. Karozza Germaniża, A German car.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Fejn sejjer? Where are you going to? Sejjer il-Ġermanja, I'm going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 Germany. Fejn taħdem</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Where do you work? L-Italja, in Italy.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Past Participle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Past Participle always be</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g</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ins with an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and behaves like an adjective, and therefore it agrees in gender and number with the noun it qualifies. The following is a list of the past participles of some verbs we have already seen. </w:t>
      </w:r>
    </w:p>
    <w:p w:rsidR="00000000" w:rsidDel="00000000" w:rsidP="00000000" w:rsidRDefault="00000000" w:rsidRPr="00000000" w14:paraId="000003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08.9208633093526" w:right="4677.410071942446"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12.1708185053382" w:right="3874.163701067616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 </w:t>
      </w:r>
    </w:p>
    <w:p w:rsidR="00000000" w:rsidDel="00000000" w:rsidP="00000000" w:rsidRDefault="00000000" w:rsidRPr="00000000" w14:paraId="000003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2.6690391459076" w:right="-1240.142348754448" w:firstLine="3023.4875444839863"/>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Mas. sing. fem. sing. plural fetaħ (to open) miftuħ (opened), miftuħa, miftuħin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għalaq (to close)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magħluq (closed), magħluqa, magħluqin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qatel (to kill) </w:t>
      </w:r>
    </w:p>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63.4163701067615" w:right="-963.416370106761" w:firstLine="3084.98220640569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maqtul (killed),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maqtula, maqtulin ħasel (to wash)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maħsul (washed), maħsula, maħsulin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bena (to build)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mibni (built)</w:t>
      </w:r>
      <w:r w:rsidDel="00000000" w:rsidR="00000000" w:rsidRPr="00000000">
        <w:rPr>
          <w:rFonts w:ascii="Arial" w:cs="Arial" w:eastAsia="Arial" w:hAnsi="Arial"/>
          <w:b w:val="0"/>
          <w:i w:val="0"/>
          <w:smallCaps w:val="0"/>
          <w:strike w:val="0"/>
          <w:color w:val="7f7f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mibnija</w:t>
      </w:r>
      <w:r w:rsidDel="00000000" w:rsidR="00000000" w:rsidRPr="00000000">
        <w:rPr>
          <w:rFonts w:ascii="Arial" w:cs="Arial" w:eastAsia="Arial" w:hAnsi="Arial"/>
          <w:b w:val="0"/>
          <w:i w:val="0"/>
          <w:smallCaps w:val="0"/>
          <w:strike w:val="0"/>
          <w:color w:val="3f3f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mibnijin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kera (to hire) </w:t>
      </w:r>
    </w:p>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27.5444839857652" w:right="-389.4661921708189" w:firstLine="3002.989323843416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mikri (hired)</w:t>
      </w:r>
      <w:r w:rsidDel="00000000" w:rsidR="00000000" w:rsidRPr="00000000">
        <w:rPr>
          <w:rFonts w:ascii="Arial" w:cs="Arial" w:eastAsia="Arial" w:hAnsi="Arial"/>
          <w:b w:val="1"/>
          <w:i w:val="0"/>
          <w:smallCaps w:val="0"/>
          <w:strike w:val="0"/>
          <w:color w:val="bfbf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mikrija</w:t>
      </w:r>
      <w:r w:rsidDel="00000000" w:rsidR="00000000" w:rsidRPr="00000000">
        <w:rPr>
          <w:rFonts w:ascii="Arial" w:cs="Arial" w:eastAsia="Arial" w:hAnsi="Arial"/>
          <w:b w:val="1"/>
          <w:i w:val="0"/>
          <w:smallCaps w:val="0"/>
          <w:strike w:val="0"/>
          <w:color w:val="7f7f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mikrijin ta (to g</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 </w:t>
      </w:r>
    </w:p>
    <w:p w:rsidR="00000000" w:rsidDel="00000000" w:rsidP="00000000" w:rsidRDefault="00000000" w:rsidRPr="00000000" w14:paraId="000003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63.4163701067615" w:right="-866.0498220640568" w:firstLine="3090.106761565835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mogħti (given), mogħtija, mogħt</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ij</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 (to take) </w:t>
      </w:r>
    </w:p>
    <w:p w:rsidR="00000000" w:rsidDel="00000000" w:rsidP="00000000" w:rsidRDefault="00000000" w:rsidRPr="00000000" w14:paraId="000003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7.7935943060498" w:right="-671.3167259786474" w:firstLine="3023.4875444839863"/>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meħud (taken), meħuda, meħudin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kiel (to eat) </w:t>
      </w:r>
    </w:p>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73.6654804270463" w:right="-1440" w:firstLine="3074.7330960854097"/>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mekul (eaten), mekula, mekulin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Examples: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bieb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miftuħ,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 open door; it-twieqi ko</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ha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miftuħin,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all the windows are open; tieqa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miftuħa,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 open wind</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ow; il-bieb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magħluq,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door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 closed; karoz</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z</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mikrija,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hired car; ħwe</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jje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ġ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maħsulin,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washed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clothes.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Note:- The past participle can also be used with the verb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kien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express the passive voice, e.g. ħafna suldati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kienu maqtulin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fil-gwerra, many soldiers were killed during the war. il-mara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kienet maqtula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mill-ħalliel, the woman was killed by the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thief.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However, in this case it's more common to use the active voice, e.g.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Il-ħalliel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qatel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il-mara, the thief killed the woman.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Weights and Measurements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kilo patata, a kilo of potato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litru ħalib, a litre of milk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żewġ kili basal, two kilos of onions nofs kilo kafe, half a kilo of coffee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flixkun inbid, a bottle of wine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mitt gramm te, 100 grams of tea pakkett sigarretti, a packet of c</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garettes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seba' m</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ij</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u ħamsin gramm laħ</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am taċ-ċanga, 750 grams of beef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kil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 u nofs laħam tal-v</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tella, one and a half kilo of veal kilo laħam 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jal, a kilo of pork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żewġ fliexken ilma, two bottles of water tazza ilma, a glass of water tliet tazzi birra, three glasses of beer tliet pari ngwanti, three pairs of gloves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ratal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800 grams) laħam, a rotolo of meat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(rarely used nowadays)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nofs artal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400 grams) patata, half a rotolo of po</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tatoes </w:t>
      </w:r>
    </w:p>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378.5053380782917" w:right="4606.975088967973"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4. </w:t>
      </w:r>
    </w:p>
    <w:p w:rsidR="00000000" w:rsidDel="00000000" w:rsidP="00000000" w:rsidRDefault="00000000" w:rsidRPr="00000000" w14:paraId="000003A4">
      <w:pPr>
        <w:keepNext w:val="0"/>
        <w:keepLines w:val="0"/>
        <w:widowControl w:val="0"/>
        <w:pBdr>
          <w:top w:space="0" w:sz="0" w:val="nil"/>
          <w:left w:space="0" w:sz="0" w:val="nil"/>
          <w:bottom w:space="0" w:sz="0" w:val="nil"/>
          <w:right w:space="0" w:sz="0" w:val="nil"/>
          <w:between w:space="0" w:sz="0" w:val="nil"/>
        </w:pBdr>
        <w:shd w:fill="auto" w:val="clear"/>
        <w:spacing w:after="0" w:before="4448.113879003559" w:line="276" w:lineRule="auto"/>
        <w:ind w:left="1568.1138790035588" w:right="1588.6120996441282" w:firstLine="0"/>
        <w:jc w:val="left"/>
        <w:rPr>
          <w:rFonts w:ascii="Courier New" w:cs="Courier New" w:eastAsia="Courier New" w:hAnsi="Courier New"/>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7</w:t>
      </w:r>
      <w:r w:rsidDel="00000000" w:rsidR="00000000" w:rsidRPr="00000000">
        <w:rPr>
          <w:rFonts w:ascii="Courier New" w:cs="Courier New" w:eastAsia="Courier New" w:hAnsi="Courier New"/>
          <w:b w:val="0"/>
          <w:i w:val="1"/>
          <w:smallCaps w:val="0"/>
          <w:strike w:val="0"/>
          <w:color w:val="000000"/>
          <w:sz w:val="22"/>
          <w:szCs w:val="22"/>
          <w:u w:val="none"/>
          <w:shd w:fill="auto" w:val="clear"/>
          <w:vertAlign w:val="baseline"/>
          <w:rtl w:val="0"/>
        </w:rPr>
        <w:t xml:space="preserve">2 </w:t>
      </w:r>
    </w:p>
    <w:p w:rsidR="00000000" w:rsidDel="00000000" w:rsidP="00000000" w:rsidRDefault="00000000" w:rsidRPr="00000000" w14:paraId="000003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81.0071942446043" w:right="-1196.5467625899282"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kwart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perżut, 200 grams of ham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Is</w:t>
      </w:r>
      <w:r w:rsidDel="00000000" w:rsidR="00000000" w:rsidRPr="00000000">
        <w:rPr>
          <w:rFonts w:ascii="Times New Roman" w:cs="Times New Roman" w:eastAsia="Times New Roman" w:hAnsi="Times New Roman"/>
          <w:b w:val="1"/>
          <w:i w:val="0"/>
          <w:smallCaps w:val="0"/>
          <w:strike w:val="0"/>
          <w:color w:val="7f7f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Sur Camilleri jixtri ħobża tal-Maltiħames centeżmi, Mr. Camilleri buys a Maltese loaf for five cents. Jixtri wkoll kilo laħam frisk 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-vitella. 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 buys a kilo of fresh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veal.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Il-laħam għali ħafna, meat is very expensive. </w:t>
      </w:r>
    </w:p>
    <w:p w:rsidR="00000000" w:rsidDel="00000000" w:rsidP="00000000" w:rsidRDefault="00000000" w:rsidRPr="00000000" w14:paraId="000003A6">
      <w:pPr>
        <w:keepNext w:val="0"/>
        <w:keepLines w:val="0"/>
        <w:widowControl w:val="0"/>
        <w:pBdr>
          <w:top w:space="0" w:sz="0" w:val="nil"/>
          <w:left w:space="0" w:sz="0" w:val="nil"/>
          <w:bottom w:space="0" w:sz="0" w:val="nil"/>
          <w:right w:space="0" w:sz="0" w:val="nil"/>
          <w:between w:space="0" w:sz="0" w:val="nil"/>
        </w:pBdr>
        <w:shd w:fill="auto" w:val="clear"/>
        <w:spacing w:after="0" w:before="284.8920863309353" w:line="276" w:lineRule="auto"/>
        <w:ind w:left="-1181.0071942446043" w:right="-1181.0071942446052" w:firstLine="3190.7913669064747"/>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WORD-LIS</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min, who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habíb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ħbieb, frien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Mált</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j</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 Maltese g</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ħ</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ax húma minn tágħna ħafna, because they are very nice (peo </w:t>
      </w:r>
    </w:p>
    <w:p w:rsidR="00000000" w:rsidDel="00000000" w:rsidP="00000000" w:rsidRDefault="00000000" w:rsidRPr="00000000" w14:paraId="000003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70.6474820143885" w:right="4174.96402877697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ple). </w:t>
      </w:r>
    </w:p>
    <w:p w:rsidR="00000000" w:rsidDel="00000000" w:rsidP="00000000" w:rsidRDefault="00000000" w:rsidRPr="00000000" w14:paraId="000003A8">
      <w:pPr>
        <w:keepNext w:val="0"/>
        <w:keepLines w:val="0"/>
        <w:widowControl w:val="0"/>
        <w:pBdr>
          <w:top w:space="0" w:sz="0" w:val="nil"/>
          <w:left w:space="0" w:sz="0" w:val="nil"/>
          <w:bottom w:space="0" w:sz="0" w:val="nil"/>
          <w:right w:space="0" w:sz="0" w:val="nil"/>
          <w:between w:space="0" w:sz="0" w:val="nil"/>
        </w:pBdr>
        <w:shd w:fill="auto" w:val="clear"/>
        <w:spacing w:after="0" w:before="25.899280575539567" w:line="276" w:lineRule="auto"/>
        <w:ind w:left="-1196.546762589928" w:right="-1232.8057553956842" w:firstLine="1232.8057553956835"/>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jgħidu xi erba' kelmiet bil-Málti, they can speak a few words in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Maltese.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kélma (f.), kelmiet, wor</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d/s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bil-Malti, in Maltese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tmur tíxtri, she goes sh</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opping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hi stess, by herself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tgħid lil ta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-ħanút, 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tells the shopkeeper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dan kemm hu? 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ow much is this?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għaġin (m.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(collective noun), pa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agħm</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li (agħtini) k</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ílo 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nofs básal, give me 1 1</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/2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kilos of onions. żewġ kíli patáta, 2 kilos of potatoes agħż</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li bittieħa tájba, choose a good melon for me. xejn áktar, there is nothing else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iktíbli l-kont, write the bill for 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ibgħátli kollox id-dar, send everything to the house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jekk jogħġ</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b</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ok, please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tal-banút hélu ħafna, the shopkeeper is very nice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déjjem jidħak, he's always la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ughing (smi</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ng)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kif int dal-għódu? how are you this morni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ng?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illúm x'nagħmillek? what can I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 for you</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kwart perżút</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2</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00 grams of ham</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zókkor (m.), sugar butír (m.), butter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ross (m.), rice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melh (m.), salt bżar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 pepper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ġóbon, (m.), cheese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kollox għamiltlek, 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've done it all for you. </w:t>
      </w:r>
    </w:p>
    <w:p w:rsidR="00000000" w:rsidDel="00000000" w:rsidP="00000000" w:rsidRDefault="00000000" w:rsidRPr="00000000" w14:paraId="000003A9">
      <w:pPr>
        <w:keepNext w:val="0"/>
        <w:keepLines w:val="0"/>
        <w:widowControl w:val="0"/>
        <w:pBdr>
          <w:top w:space="0" w:sz="0" w:val="nil"/>
          <w:left w:space="0" w:sz="0" w:val="nil"/>
          <w:bottom w:space="0" w:sz="0" w:val="nil"/>
          <w:right w:space="0" w:sz="0" w:val="nil"/>
          <w:between w:space="0" w:sz="0" w:val="nil"/>
        </w:pBdr>
        <w:shd w:fill="auto" w:val="clear"/>
        <w:spacing w:after="0" w:before="243.45323741007195" w:line="276" w:lineRule="auto"/>
        <w:ind w:left="1429.6402877697842" w:right="1833.669064748201"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73 </w:t>
      </w:r>
    </w:p>
    <w:p w:rsidR="00000000" w:rsidDel="00000000" w:rsidP="00000000" w:rsidRDefault="00000000" w:rsidRPr="00000000" w14:paraId="000003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70.3225806451612" w:right="-1450.3225806451621" w:firstLine="975.483870967742"/>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gás</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langasíet, pea</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nagħmílek rátal</w:t>
      </w:r>
      <w:r w:rsidDel="00000000" w:rsidR="00000000" w:rsidRPr="00000000">
        <w:rPr>
          <w:rFonts w:ascii="Arial" w:cs="Arial" w:eastAsia="Arial" w:hAnsi="Arial"/>
          <w:b w:val="1"/>
          <w:i w:val="0"/>
          <w:smallCaps w:val="0"/>
          <w:strike w:val="0"/>
          <w:color w:val="7f7f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shall I give you a rotolo</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nibgħátlek kollox id-dar mat-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fel, I will send everything up with the boy sellíli għa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-Sur Johnson, remember me to Mr. Johnson grázzi báfna, thank you very much; sélla (to greet)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noħroġlok il-kelb bárra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shall I 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 the dog out for you</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il-kámra tal-ikel, the dining-room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il-kámra tas-sódda, the bed-room maħmu</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ġ/a/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 dirty </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d</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áqqa tifhem u dáqqa ma tifhímx, sometimes she understands and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sometimes she doesn't féhem, írhem, to understand x'qállek tagħmíllu?, what did he ask you to do for him?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qalli naħsíllu l</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karozza, he asked me to wash h</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is car (lit, the car) for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him).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qmis, (f.), qómos, shir</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t/</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qalzíet, (m.), q</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íezet, trousers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nimsáħlu l-iskrivanija, (he asked me) to wipe his writing desk;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mésaħ, imsah (to wipe)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x'aktar? what else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xejn áktar, no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thing else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 qallékx tixróblu l-whisky, hux?, he did not ask you to drink his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whisky, did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(lit, th</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whisky for him)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għax hawn ríħa ta' whisky fi</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l-k</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ámra, because there is a smell of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whisky in the room!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il-whisky hu xórbu, he drank the whisky himself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qabel ma ħareġ, before he went out íssa ng</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ħi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dlu jie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 la 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iġi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(or: meta jiġi), whe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 he comes back 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'll give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him a piece of my min</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 (lit. I'll tell him). </w:t>
      </w:r>
    </w:p>
    <w:p w:rsidR="00000000" w:rsidDel="00000000" w:rsidP="00000000" w:rsidRDefault="00000000" w:rsidRPr="00000000" w14:paraId="000003AB">
      <w:pPr>
        <w:keepNext w:val="0"/>
        <w:keepLines w:val="0"/>
        <w:widowControl w:val="0"/>
        <w:pBdr>
          <w:top w:space="0" w:sz="0" w:val="nil"/>
          <w:left w:space="0" w:sz="0" w:val="nil"/>
          <w:bottom w:space="0" w:sz="0" w:val="nil"/>
          <w:right w:space="0" w:sz="0" w:val="nil"/>
          <w:between w:space="0" w:sz="0" w:val="nil"/>
        </w:pBdr>
        <w:shd w:fill="auto" w:val="clear"/>
        <w:spacing w:after="0" w:before="232.25806451612902" w:line="276" w:lineRule="auto"/>
        <w:ind w:left="-1383.2258064516127" w:right="-603.8709677419365"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TAHRIĠ (Exercises)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 W</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ieġeb daw</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n 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l-mistoqsijiet:-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Answer these questions</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3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1.6129032258063" w:right="-1419.354838709678" w:firstLine="872.258064516129"/>
        <w:jc w:val="left"/>
        <w:rPr>
          <w:rFonts w:ascii="Arial" w:cs="Arial" w:eastAsia="Arial" w:hAnsi="Arial"/>
          <w:b w:val="1"/>
          <w:i w:val="1"/>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X'nazzjonalità (what nationality) humas-Surus-Sinjura Johnson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 X'tagħmel is-Si</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nj</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ura Johnson kull fil-għodu?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X'tixtri</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 Kif inhu 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-ħanut</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(What is the shopkeeper like?)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X'</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għidilha tal-ħanut lis-Sinj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ura Johnson meta tmur tixtri</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Ma' min jibagħtilha kollox id-dar tal-ħanut?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hi Tereza</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8. Xi kwa</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tà (what kin</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 ta' xogħol tagħmlilh</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Tereża lis-Sin</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ura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3AD">
      <w:pPr>
        <w:keepNext w:val="0"/>
        <w:keepLines w:val="0"/>
        <w:widowControl w:val="0"/>
        <w:pBdr>
          <w:top w:space="0" w:sz="0" w:val="nil"/>
          <w:left w:space="0" w:sz="0" w:val="nil"/>
          <w:bottom w:space="0" w:sz="0" w:val="nil"/>
          <w:right w:space="0" w:sz="0" w:val="nil"/>
          <w:between w:space="0" w:sz="0" w:val="nil"/>
        </w:pBdr>
        <w:shd w:fill="auto" w:val="clear"/>
        <w:spacing w:after="0" w:before="289.0322580645161" w:line="276" w:lineRule="auto"/>
        <w:ind w:left="1600" w:right="1651.6129032258061"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74 </w:t>
      </w:r>
    </w:p>
    <w:p w:rsidR="00000000" w:rsidDel="00000000" w:rsidP="00000000" w:rsidRDefault="00000000" w:rsidRPr="00000000" w14:paraId="000003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38.4827586206895" w:right="59.58620689655106" w:firstLine="0"/>
        <w:jc w:val="center"/>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w:t>
      </w:r>
      <w:r w:rsidDel="00000000" w:rsidR="00000000" w:rsidRPr="00000000">
        <w:rPr>
          <w:rFonts w:ascii="Arial" w:cs="Arial" w:eastAsia="Arial" w:hAnsi="Arial"/>
          <w:b w:val="0"/>
          <w:i w:val="0"/>
          <w:smallCaps w:val="0"/>
          <w:strike w:val="0"/>
          <w:color w:val="bfbf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Dejjem tifhem bil-Malti 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Sinju</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 Johnson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 X'galilha tagħmillu lil Tereża s-Sur Johnso</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n? </w:t>
      </w:r>
    </w:p>
    <w:p w:rsidR="00000000" w:rsidDel="00000000" w:rsidP="00000000" w:rsidRDefault="00000000" w:rsidRPr="00000000" w14:paraId="000003AF">
      <w:pPr>
        <w:keepNext w:val="0"/>
        <w:keepLines w:val="0"/>
        <w:widowControl w:val="0"/>
        <w:pBdr>
          <w:top w:space="0" w:sz="0" w:val="nil"/>
          <w:left w:space="0" w:sz="0" w:val="nil"/>
          <w:bottom w:space="0" w:sz="0" w:val="nil"/>
          <w:right w:space="0" w:sz="0" w:val="nil"/>
          <w:between w:space="0" w:sz="0" w:val="nil"/>
        </w:pBdr>
        <w:shd w:fill="auto" w:val="clear"/>
        <w:spacing w:after="0" w:before="19.862068965517242" w:line="276" w:lineRule="auto"/>
        <w:ind w:left="-1385.3793103448277" w:right="-829.2413793103458" w:firstLine="0"/>
        <w:jc w:val="center"/>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11. Min xorbu l-</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whisk</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 Tereża jew is-Sur Johnson?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2.</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Qiegħed iż-żewġ suffissi pronominali mal-verbi li ġejjin. </w:t>
      </w:r>
    </w:p>
    <w:p w:rsidR="00000000" w:rsidDel="00000000" w:rsidP="00000000" w:rsidRDefault="00000000" w:rsidRPr="00000000" w14:paraId="000003B0">
      <w:pPr>
        <w:keepNext w:val="0"/>
        <w:keepLines w:val="0"/>
        <w:widowControl w:val="0"/>
        <w:pBdr>
          <w:top w:space="0" w:sz="0" w:val="nil"/>
          <w:left w:space="0" w:sz="0" w:val="nil"/>
          <w:bottom w:space="0" w:sz="0" w:val="nil"/>
          <w:right w:space="0" w:sz="0" w:val="nil"/>
          <w:between w:space="0" w:sz="0" w:val="nil"/>
        </w:pBdr>
        <w:shd w:fill="auto" w:val="clear"/>
        <w:spacing w:after="0" w:before="19.862068965517242" w:line="276" w:lineRule="auto"/>
        <w:ind w:left="-988.1379310344828" w:right="-1435.0344827586207" w:firstLine="10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(Join the direct and indirect pronouns to the following verbs.</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example: niftħ</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kom it-twieqi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 (niftaħ</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homlkom).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Nagħlqilkom it-twieqi</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Jiftaħli l-bieb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Aqra</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li di</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k l-ittra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(qara, aqra, to rea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 4. 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iki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nsilkom il-bejt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 Ifrixlu s-sodda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6. Naħsil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l-qmis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7.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Timsħilha l-iskrivanija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8. Tif</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taħlix il-kamra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9. </w:t>
      </w:r>
    </w:p>
    <w:p w:rsidR="00000000" w:rsidDel="00000000" w:rsidP="00000000" w:rsidRDefault="00000000" w:rsidRPr="00000000" w14:paraId="000003B1">
      <w:pPr>
        <w:keepNext w:val="0"/>
        <w:keepLines w:val="0"/>
        <w:widowControl w:val="0"/>
        <w:pBdr>
          <w:top w:space="0" w:sz="0" w:val="nil"/>
          <w:left w:space="0" w:sz="0" w:val="nil"/>
          <w:bottom w:space="0" w:sz="0" w:val="nil"/>
          <w:right w:space="0" w:sz="0" w:val="nil"/>
          <w:between w:space="0" w:sz="0" w:val="nil"/>
        </w:pBdr>
        <w:shd w:fill="auto" w:val="clear"/>
        <w:spacing w:after="0" w:before="9.931034482758621" w:line="276" w:lineRule="auto"/>
        <w:ind w:left="-1380.4137931034484" w:right="-139.03448275862104" w:firstLine="1807.448275862068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Tiktiblix l-ittra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10. Tixroblux il-whisky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 Aqleb għall-Malti. (Translate into Maltese) </w:t>
      </w:r>
    </w:p>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29.793103448275865" w:line="276" w:lineRule="auto"/>
        <w:ind w:left="-1008" w:right="-1440" w:firstLine="1057.65517241379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They are English and live in Malta, and can say a few words in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Maltese. Every morning 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hey go shopping and ask the shopkeeper: “How much is that</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shopkeepe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 is very nice and answers in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Maltese: "That's Lm1.00 a kilo.” (il-kilo).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Give us two kilos,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please!"“Yes, Madam, and what else 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 I do for you(nagħmlilkom)?”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“We would like three bottles of wine, a Maltese loaf, 200 grams of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ham, two bottles of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milk, 2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kilos o</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 potatoes, cheese, sugar and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butter.” “Yes, Madam, I've given you everything. Anything else, please?” “No, that's all for today. Will y</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ou please send everyth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ing up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with the boy because we are now 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oing (sejrin) to Valletta.” “Yes, of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course, Madam." "Thank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“It's alright, Madam (don't mention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 m'hemmx imniex)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.Bye.” </w:t>
      </w:r>
    </w:p>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0" w:right="-55"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IT-T</w:t>
      </w: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NAX</w:t>
      </w:r>
      <w:r w:rsidDel="00000000" w:rsidR="00000000" w:rsidRPr="00000000">
        <w:rPr>
          <w:rFonts w:ascii="Times New Roman" w:cs="Times New Roman" w:eastAsia="Times New Roman" w:hAnsi="Times New Roman"/>
          <w:b w:val="1"/>
          <w:i w:val="0"/>
          <w:smallCaps w:val="0"/>
          <w:strike w:val="0"/>
          <w:color w:val="7f7f00"/>
          <w:sz w:val="36"/>
          <w:szCs w:val="36"/>
          <w:u w:val="none"/>
          <w:shd w:fill="auto" w:val="clear"/>
          <w:vertAlign w:val="baseline"/>
          <w:rtl w:val="0"/>
        </w:rPr>
        <w:t xml:space="preserve">-IL </w:t>
      </w: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LEZZJONI </w:t>
      </w:r>
    </w:p>
    <w:p w:rsidR="00000000" w:rsidDel="00000000" w:rsidP="00000000" w:rsidRDefault="00000000" w:rsidRPr="00000000" w14:paraId="000003B4">
      <w:pPr>
        <w:keepNext w:val="0"/>
        <w:keepLines w:val="0"/>
        <w:widowControl w:val="0"/>
        <w:pBdr>
          <w:top w:space="0" w:sz="0" w:val="nil"/>
          <w:left w:space="0" w:sz="0" w:val="nil"/>
          <w:bottom w:space="0" w:sz="0" w:val="nil"/>
          <w:right w:space="0" w:sz="0" w:val="nil"/>
          <w:between w:space="0" w:sz="0" w:val="nil"/>
        </w:pBdr>
        <w:shd w:fill="auto" w:val="clear"/>
        <w:spacing w:after="0" w:before="70" w:line="276" w:lineRule="auto"/>
        <w:ind w:left="375" w:right="285"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(The Twelfth Lesson) </w:t>
      </w:r>
    </w:p>
    <w:p w:rsidR="00000000" w:rsidDel="00000000" w:rsidP="00000000" w:rsidRDefault="00000000" w:rsidRPr="00000000" w14:paraId="000003B5">
      <w:pPr>
        <w:keepNext w:val="0"/>
        <w:keepLines w:val="0"/>
        <w:widowControl w:val="0"/>
        <w:pBdr>
          <w:top w:space="0" w:sz="0" w:val="nil"/>
          <w:left w:space="0" w:sz="0" w:val="nil"/>
          <w:bottom w:space="0" w:sz="0" w:val="nil"/>
          <w:right w:space="0" w:sz="0" w:val="nil"/>
          <w:between w:space="0" w:sz="0" w:val="nil"/>
        </w:pBdr>
        <w:shd w:fill="auto" w:val="clear"/>
        <w:spacing w:after="0" w:before="355" w:line="276" w:lineRule="auto"/>
        <w:ind w:left="270" w:right="26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L-AĦBARIJIET TA' M</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ALT</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w:t>
      </w:r>
    </w:p>
    <w:p w:rsidR="00000000" w:rsidDel="00000000" w:rsidP="00000000" w:rsidRDefault="00000000" w:rsidRPr="00000000" w14:paraId="000003B6">
      <w:pPr>
        <w:keepNext w:val="0"/>
        <w:keepLines w:val="0"/>
        <w:widowControl w:val="0"/>
        <w:pBdr>
          <w:top w:space="0" w:sz="0" w:val="nil"/>
          <w:left w:space="0" w:sz="0" w:val="nil"/>
          <w:bottom w:space="0" w:sz="0" w:val="nil"/>
          <w:right w:space="0" w:sz="0" w:val="nil"/>
          <w:between w:space="0" w:sz="0" w:val="nil"/>
        </w:pBdr>
        <w:shd w:fill="auto" w:val="clear"/>
        <w:spacing w:after="0" w:before="255" w:line="276" w:lineRule="auto"/>
        <w:ind w:left="-1425" w:right="-1455" w:firstLine="1465"/>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Is-Sinjur</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 Johnson issa bdiet taqra wkoll xi ħaġa bil-Malti.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Kull fil-għod</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 wara 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ogħol tad-dar tiftaħ il-ġu</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rnal u tibda taqra.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tifhimx kollox imma de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jjem tgħidlek x'inhu jiġri 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alta u Għawdex.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Is-seftura tagħha taqralha xi kelma diffiċli u hekk it-tnejn flimkien jaqraw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artikli twal.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"Tereż, x'aħbarijiet għandna llum?” tgħidilha s-S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injura.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"Aqra din, Sinjura."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Is-Sinjura Johnson taqra: ‘Il-bieraħ ġraw ħafna disgrazzji.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Sajjetta laqtet ħaddiem li kien qed jibn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dar u ħarqitu.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Tifel, li kien qed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ji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ġri fuq il-bejt, waqa' mill-bejt għal isfel.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Karozza mxiet weħidha, daħlet f'ħanut u qatlet mara.'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“Kemm disgrazzji qegħdin </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ji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ġru Malta, hux, Sinjura?" qaltilha Tereż.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“Veru, kuljum tiġ</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ri xi disgrazzja.” Dak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il-ħ</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l-arlo</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ġġ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l-knisja daqq nofs in-nhar.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"Tereż, x'ħ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hu?”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“Nofs in-nhar."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“X'waħda 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L-ikel! Insejtu!" qalet is-Sin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ra u telqet tiġri lejn il-kċina. Fuq in-nar kellha kaboċċa kbira li kienet imliet bil-laħam.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Jaħasra l-kaboċċa!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Is-Sinjura kellha tarmi kollox.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“Malajr, Tereż, imla borma oħra bl-ilma għall-brodu. Aqli 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ðam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 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patata għalina, u għas-Sinjur, ixwi l-ħut. Isa, g</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ħax ga daqq nofs in-nhar.” Miskina s-Si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njura Johnson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kemm swewlha f</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lu</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dawk 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mberkin aħ</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barijiet ta' Malta.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Sur Johnson wasal 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ura mill-Belt, q</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 lil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l-mara tiegħu: “Taf lil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rajt dal-għodu l-Belt?” “Lil min?" staqsietu 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injura Johnson."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“Lil Marija, il-mara tat-tabib Camilleri. Selliet ħafna għalik u qaltlek biex 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bqa' taqra l-aħbarijiet bil-Malti ħalli 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it</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għallem il-Malti." </w:t>
      </w:r>
    </w:p>
    <w:p w:rsidR="00000000" w:rsidDel="00000000" w:rsidP="00000000" w:rsidRDefault="00000000" w:rsidRPr="00000000" w14:paraId="000003B7">
      <w:pPr>
        <w:keepNext w:val="0"/>
        <w:keepLines w:val="0"/>
        <w:widowControl w:val="0"/>
        <w:pBdr>
          <w:top w:space="0" w:sz="0" w:val="nil"/>
          <w:left w:space="0" w:sz="0" w:val="nil"/>
          <w:bottom w:space="0" w:sz="0" w:val="nil"/>
          <w:right w:space="0" w:sz="0" w:val="nil"/>
          <w:between w:space="0" w:sz="0" w:val="nil"/>
        </w:pBdr>
        <w:shd w:fill="auto" w:val="clear"/>
        <w:spacing w:after="0" w:before="635" w:line="276" w:lineRule="auto"/>
        <w:ind w:left="-1365" w:right="4475"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1. </w:t>
      </w:r>
    </w:p>
    <w:p w:rsidR="00000000" w:rsidDel="00000000" w:rsidP="00000000" w:rsidRDefault="00000000" w:rsidRPr="00000000" w14:paraId="000003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975" w:right="-1435" w:firstLine="292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GRAMMAR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Verbs with a Weak Third Consonant (See Lesson 9 Section 1 C)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 lesson nine weak verbs have been divided into three classes: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wasa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 (B) tar, and (C) nesa. The conjugation of t</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he past and present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tenses has also been given. </w:t>
      </w:r>
    </w:p>
    <w:p w:rsidR="00000000" w:rsidDel="00000000" w:rsidP="00000000" w:rsidRDefault="00000000" w:rsidRPr="00000000" w14:paraId="000003B9">
      <w:pPr>
        <w:keepNext w:val="0"/>
        <w:keepLines w:val="0"/>
        <w:widowControl w:val="0"/>
        <w:pBdr>
          <w:top w:space="0" w:sz="0" w:val="nil"/>
          <w:left w:space="0" w:sz="0" w:val="nil"/>
          <w:bottom w:space="0" w:sz="0" w:val="nil"/>
          <w:right w:space="0" w:sz="0" w:val="nil"/>
          <w:between w:space="0" w:sz="0" w:val="nil"/>
        </w:pBdr>
        <w:shd w:fill="auto" w:val="clear"/>
        <w:spacing w:after="0" w:before="240" w:line="276" w:lineRule="auto"/>
        <w:ind w:left="1515" w:right="155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7</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 </w:t>
      </w:r>
    </w:p>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25.5172413793102" w:right="-1219.310344827586" w:firstLine="1131.034482758620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 this lesson</w:t>
      </w:r>
      <w:r w:rsidDel="00000000" w:rsidR="00000000" w:rsidRPr="00000000">
        <w:rPr>
          <w:rFonts w:ascii="Arial" w:cs="Arial" w:eastAsia="Arial" w:hAnsi="Arial"/>
          <w:b w:val="1"/>
          <w:i w:val="0"/>
          <w:smallCaps w:val="0"/>
          <w:strike w:val="0"/>
          <w:color w:val="3f3f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and the following one, we shall see in more detail each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group of weak verbs, starting with those with a weak third consonant.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 the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past tense all verb</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 belonging to this class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conjugated like nesa,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(see lesson 9 Section 1 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e.g. </w:t>
      </w:r>
    </w:p>
    <w:p w:rsidR="00000000" w:rsidDel="00000000" w:rsidP="00000000" w:rsidRDefault="00000000" w:rsidRPr="00000000" w14:paraId="000003BB">
      <w:pPr>
        <w:keepNext w:val="0"/>
        <w:keepLines w:val="0"/>
        <w:widowControl w:val="0"/>
        <w:pBdr>
          <w:top w:space="0" w:sz="0" w:val="nil"/>
          <w:left w:space="0" w:sz="0" w:val="nil"/>
          <w:bottom w:space="0" w:sz="0" w:val="nil"/>
          <w:right w:space="0" w:sz="0" w:val="nil"/>
          <w:between w:space="0" w:sz="0" w:val="nil"/>
        </w:pBdr>
        <w:shd w:fill="auto" w:val="clear"/>
        <w:spacing w:after="0" w:before="82.75862068965517" w:line="276" w:lineRule="auto"/>
        <w:ind w:left="-1158.6206896551723" w:right="1914.4827586206902" w:firstLine="3823.448275862069"/>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Past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bdejt </w:t>
      </w:r>
    </w:p>
    <w:p w:rsidR="00000000" w:rsidDel="00000000" w:rsidP="00000000" w:rsidRDefault="00000000" w:rsidRPr="00000000" w14:paraId="000003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53.1034482758622" w:right="2885.5172413793107"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began </w:t>
      </w:r>
    </w:p>
    <w:p w:rsidR="00000000" w:rsidDel="00000000" w:rsidP="00000000" w:rsidRDefault="00000000" w:rsidRPr="00000000" w14:paraId="000003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64.1379310344828" w:right="-678.6206896551721" w:firstLine="4612.413793103449"/>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bdejna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 began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bdejt </w:t>
      </w:r>
    </w:p>
    <w:p w:rsidR="00000000" w:rsidDel="00000000" w:rsidP="00000000" w:rsidRDefault="00000000" w:rsidRPr="00000000" w14:paraId="000003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25.51724137931046" w:right="2604.1379310344832"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began </w:t>
      </w:r>
    </w:p>
    <w:p w:rsidR="00000000" w:rsidDel="00000000" w:rsidP="00000000" w:rsidRDefault="00000000" w:rsidRPr="00000000" w14:paraId="000003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2.0689655172414" w:right="-750.344827586207" w:firstLine="4546.20689655172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bdejtu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began beda </w:t>
      </w:r>
    </w:p>
    <w:p w:rsidR="00000000" w:rsidDel="00000000" w:rsidP="00000000" w:rsidRDefault="00000000" w:rsidRPr="00000000" w14:paraId="000003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97.9310344827587" w:right="2714.4827586206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began </w:t>
      </w:r>
    </w:p>
    <w:p w:rsidR="00000000" w:rsidDel="00000000" w:rsidP="00000000" w:rsidRDefault="00000000" w:rsidRPr="00000000" w14:paraId="000003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56.5517241379307" w:right="1158.620689655172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ew </w:t>
      </w:r>
    </w:p>
    <w:p w:rsidR="00000000" w:rsidDel="00000000" w:rsidP="00000000" w:rsidRDefault="00000000" w:rsidRPr="00000000" w14:paraId="000003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7.5862068965516" w:right="-811.0344827586209" w:firstLine="5975.172413793103"/>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began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bdiet </w:t>
      </w:r>
    </w:p>
    <w:p w:rsidR="00000000" w:rsidDel="00000000" w:rsidP="00000000" w:rsidRDefault="00000000" w:rsidRPr="00000000" w14:paraId="000003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47.58620689655174" w:right="2626.206896551724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began </w:t>
      </w:r>
    </w:p>
    <w:p w:rsidR="00000000" w:rsidDel="00000000" w:rsidP="00000000" w:rsidRDefault="00000000" w:rsidRPr="00000000" w14:paraId="000003C4">
      <w:pPr>
        <w:keepNext w:val="0"/>
        <w:keepLines w:val="0"/>
        <w:widowControl w:val="0"/>
        <w:pBdr>
          <w:top w:space="0" w:sz="0" w:val="nil"/>
          <w:left w:space="0" w:sz="0" w:val="nil"/>
          <w:bottom w:space="0" w:sz="0" w:val="nil"/>
          <w:right w:space="0" w:sz="0" w:val="nil"/>
          <w:between w:space="0" w:sz="0" w:val="nil"/>
        </w:pBdr>
        <w:shd w:fill="auto" w:val="clear"/>
        <w:spacing w:after="0" w:before="93.79310344827586" w:line="276" w:lineRule="auto"/>
        <w:ind w:left="-1125.5172413793102" w:right="-794.482758620689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Imperative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ibda </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begin (sing.)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bdew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begin (pl.) </w:t>
      </w:r>
    </w:p>
    <w:p w:rsidR="00000000" w:rsidDel="00000000" w:rsidP="00000000" w:rsidRDefault="00000000" w:rsidRPr="00000000" w14:paraId="000003C5">
      <w:pPr>
        <w:keepNext w:val="0"/>
        <w:keepLines w:val="0"/>
        <w:widowControl w:val="0"/>
        <w:pBdr>
          <w:top w:space="0" w:sz="0" w:val="nil"/>
          <w:left w:space="0" w:sz="0" w:val="nil"/>
          <w:bottom w:space="0" w:sz="0" w:val="nil"/>
          <w:right w:space="0" w:sz="0" w:val="nil"/>
          <w:between w:space="0" w:sz="0" w:val="nil"/>
        </w:pBdr>
        <w:shd w:fill="auto" w:val="clear"/>
        <w:spacing w:after="0" w:before="11.03448275862069" w:line="276" w:lineRule="auto"/>
        <w:ind w:left="-1136.5517241379312" w:right="1743.4482758620693" w:firstLine="3652.413793103448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Present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nibda </w:t>
      </w:r>
    </w:p>
    <w:p w:rsidR="00000000" w:rsidDel="00000000" w:rsidP="00000000" w:rsidRDefault="00000000" w:rsidRPr="00000000" w14:paraId="000003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47.58620689655174" w:right="2913.103448275862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begin </w:t>
      </w:r>
    </w:p>
    <w:p w:rsidR="00000000" w:rsidDel="00000000" w:rsidP="00000000" w:rsidRDefault="00000000" w:rsidRPr="00000000" w14:paraId="000003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08.9655172413793" w:right="-612.4137931034477" w:firstLine="4485.517241379311"/>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nibdew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we begin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tibda </w:t>
      </w:r>
    </w:p>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03.4482758620689" w:right="2631.724137931035"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you begin </w:t>
      </w:r>
    </w:p>
    <w:p w:rsidR="00000000" w:rsidDel="00000000" w:rsidP="00000000" w:rsidRDefault="00000000" w:rsidRPr="00000000" w14:paraId="000003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08.9655172413793" w:right="-706.2068965517244" w:firstLine="4491.034482758621"/>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tibdew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you begin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j</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ibda </w:t>
      </w:r>
    </w:p>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25.51724137931046" w:right="2637.24137931034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begins </w:t>
      </w:r>
    </w:p>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08.9655172413793" w:right="-733.7931034482756" w:firstLine="4518.62068965517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jibdew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they begin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tibda </w:t>
      </w:r>
    </w:p>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31.0344827586207" w:right="-1191.7241379310337" w:firstLine="2604.13793103448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she begins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Note 1. In the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past tens</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ethe verb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qara</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(to read) has the vowel a instead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of e, e.g.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qrajt </w:t>
      </w:r>
    </w:p>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47.58620689655174" w:right="3017.931034482758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read </w:t>
      </w:r>
    </w:p>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20.6896551724138" w:right="-524.1379310344826" w:firstLine="4353.10344827586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qrajna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we read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rajt </w:t>
      </w:r>
    </w:p>
    <w:p w:rsidR="00000000" w:rsidDel="00000000" w:rsidP="00000000" w:rsidRDefault="00000000" w:rsidRPr="00000000" w14:paraId="000003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36.5517241379311" w:right="2731.034482758621"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read </w:t>
      </w:r>
    </w:p>
    <w:p w:rsidR="00000000" w:rsidDel="00000000" w:rsidP="00000000" w:rsidRDefault="00000000" w:rsidRPr="00000000" w14:paraId="000003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14.4827586206898" w:right="-601.3793103448279" w:firstLine="4540.68965517241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qrajtu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read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qara </w:t>
      </w:r>
    </w:p>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25.51724137931046" w:right="2874.482758620689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 read </w:t>
      </w:r>
    </w:p>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25.5172413793102" w:right="-640" w:firstLine="5942.068965517241"/>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read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qrat </w:t>
      </w:r>
    </w:p>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53.103448275862" w:right="-1208.2758620689651" w:firstLine="2648.275862068965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read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Note 2. In the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present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following verbs are co</w:t>
      </w: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nj</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ugated like </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beda; </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mel</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w:t>
      </w:r>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imla, to fill; sewa, iswa, to be worth, cost, and nesa, insa, to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forget. The verb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qar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aqra, to read, has the vowel a 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roughout, e.g.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naqra </w:t>
      </w:r>
    </w:p>
    <w:p w:rsidR="00000000" w:rsidDel="00000000" w:rsidP="00000000" w:rsidRDefault="00000000" w:rsidRPr="00000000" w14:paraId="000003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20" w:right="3028.965517241379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read </w:t>
      </w:r>
    </w:p>
    <w:p w:rsidR="00000000" w:rsidDel="00000000" w:rsidP="00000000" w:rsidRDefault="00000000" w:rsidRPr="00000000" w14:paraId="000003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2.0689655172414" w:right="-518.6206896551721" w:firstLine="4540.68965517241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naqraw we read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taqra </w:t>
      </w:r>
    </w:p>
    <w:p w:rsidR="00000000" w:rsidDel="00000000" w:rsidP="00000000" w:rsidRDefault="00000000" w:rsidRPr="00000000" w14:paraId="000003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14.48275862068954" w:right="2758.620689655172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read </w:t>
      </w:r>
    </w:p>
    <w:p w:rsidR="00000000" w:rsidDel="00000000" w:rsidP="00000000" w:rsidRDefault="00000000" w:rsidRPr="00000000" w14:paraId="000003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47.5862068965516" w:right="-606.8965517241372" w:firstLine="4562.75862068965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taqraw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read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jaqra </w:t>
      </w:r>
    </w:p>
    <w:p w:rsidR="00000000" w:rsidDel="00000000" w:rsidP="00000000" w:rsidRDefault="00000000" w:rsidRPr="00000000" w14:paraId="000003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81.3793103448276" w:right="2769.65517241379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reads </w:t>
      </w:r>
    </w:p>
    <w:p w:rsidR="00000000" w:rsidDel="00000000" w:rsidP="00000000" w:rsidRDefault="00000000" w:rsidRPr="00000000" w14:paraId="000003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31.0344827586207" w:right="-645.5172413793105" w:firstLine="4535.17241379310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jaqraw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they read taqra </w:t>
      </w:r>
    </w:p>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80.6896551724137" w:right="-1224.8275862068965" w:firstLine="2670.344827586207"/>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she reads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 3. The verbs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mexa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imxi, to walk,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kera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ikri, to hir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bena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ibni,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to build,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ġera,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iġri, to run, </w:t>
      </w:r>
      <w:r w:rsidDel="00000000" w:rsidR="00000000" w:rsidRPr="00000000">
        <w:rPr>
          <w:rFonts w:ascii="Arial" w:cs="Arial" w:eastAsia="Arial" w:hAnsi="Arial"/>
          <w:b w:val="0"/>
          <w:i w:val="1"/>
          <w:smallCaps w:val="0"/>
          <w:strike w:val="0"/>
          <w:color w:val="000000"/>
          <w:sz w:val="26"/>
          <w:szCs w:val="26"/>
          <w:u w:val="none"/>
          <w:shd w:fill="auto" w:val="clear"/>
          <w:vertAlign w:val="baseline"/>
          <w:rtl w:val="0"/>
        </w:rPr>
        <w:t xml:space="preserve">ġara</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j</w:t>
      </w:r>
      <w:r w:rsidDel="00000000" w:rsidR="00000000" w:rsidRPr="00000000">
        <w:rPr>
          <w:rFonts w:ascii="Arial" w:cs="Arial" w:eastAsia="Arial" w:hAnsi="Arial"/>
          <w:b w:val="0"/>
          <w:i w:val="0"/>
          <w:smallCaps w:val="0"/>
          <w:strike w:val="0"/>
          <w:color w:val="000000"/>
          <w:sz w:val="26"/>
          <w:szCs w:val="26"/>
          <w:u w:val="singl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ġri, to happ</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en, x</w:t>
      </w:r>
      <w:r w:rsidDel="00000000" w:rsidR="00000000" w:rsidRPr="00000000">
        <w:rPr>
          <w:rFonts w:ascii="Courier New" w:cs="Courier New" w:eastAsia="Courier New" w:hAnsi="Courier New"/>
          <w:b w:val="1"/>
          <w:i w:val="0"/>
          <w:smallCaps w:val="0"/>
          <w:strike w:val="0"/>
          <w:color w:val="000000"/>
          <w:sz w:val="26"/>
          <w:szCs w:val="26"/>
          <w:u w:val="none"/>
          <w:shd w:fill="auto" w:val="clear"/>
          <w:vertAlign w:val="baseline"/>
          <w:rtl w:val="0"/>
        </w:rPr>
        <w:t xml:space="preserve">e</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wa, ixwi, lo grill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 feda,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ifdi, to redeem, have the following conj</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ugation of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present nimx</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 </w:t>
      </w:r>
    </w:p>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314.48275862068954" w:right="3023.448275862069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walk </w:t>
      </w:r>
    </w:p>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53.103448275862" w:right="-529.655172413793" w:firstLine="4551.724137931034"/>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nim</w:t>
      </w:r>
      <w:r w:rsidDel="00000000" w:rsidR="00000000" w:rsidRPr="00000000">
        <w:rPr>
          <w:rFonts w:ascii="Courier New" w:cs="Courier New" w:eastAsia="Courier New" w:hAnsi="Courier New"/>
          <w:b w:val="1"/>
          <w:i w:val="0"/>
          <w:smallCaps w:val="0"/>
          <w:strike w:val="0"/>
          <w:color w:val="000000"/>
          <w:sz w:val="22"/>
          <w:szCs w:val="22"/>
          <w:u w:val="none"/>
          <w:shd w:fill="auto" w:val="clear"/>
          <w:vertAlign w:val="baseline"/>
          <w:rtl w:val="0"/>
        </w:rPr>
        <w:t xml:space="preserve">x</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we walk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timxi </w:t>
      </w:r>
    </w:p>
    <w:p w:rsidR="00000000" w:rsidDel="00000000" w:rsidP="00000000" w:rsidRDefault="00000000" w:rsidRPr="00000000" w14:paraId="000003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92.41379310344826" w:right="2753.1034482758623"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you wa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lk </w:t>
      </w:r>
    </w:p>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56.5517241379307" w:right="1075.8620689655174"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timxu </w:t>
      </w:r>
    </w:p>
    <w:p w:rsidR="00000000" w:rsidDel="00000000" w:rsidP="00000000" w:rsidRDefault="00000000" w:rsidRPr="00000000" w14:paraId="000003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20" w:right="-595.8620689655174" w:firstLine="5892.413793103449"/>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you walk jimxi </w:t>
      </w:r>
    </w:p>
    <w:p w:rsidR="00000000" w:rsidDel="00000000" w:rsidP="00000000" w:rsidRDefault="00000000" w:rsidRPr="00000000" w14:paraId="000003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70.344827586207" w:right="2731.034482758621"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 walks </w:t>
      </w:r>
    </w:p>
    <w:p w:rsidR="00000000" w:rsidDel="00000000" w:rsidP="00000000" w:rsidRDefault="00000000" w:rsidRPr="00000000" w14:paraId="000003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31.0344827586207" w:right="-667.5862068965512" w:firstLine="4529.6551724137935"/>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jimxu </w:t>
      </w: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they walk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timx</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 </w:t>
      </w:r>
    </w:p>
    <w:p w:rsidR="00000000" w:rsidDel="00000000" w:rsidP="00000000" w:rsidRDefault="00000000" w:rsidRPr="00000000" w14:paraId="000003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80.6896551724137" w:right="-1186.2068965517244"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she walks Note 4. The verbs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rema,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armi, to throw away</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ħe</w:t>
      </w:r>
      <w:r w:rsidDel="00000000" w:rsidR="00000000" w:rsidRPr="00000000">
        <w:rPr>
          <w:rFonts w:ascii="Courier New" w:cs="Courier New" w:eastAsia="Courier New" w:hAnsi="Courier New"/>
          <w:b w:val="1"/>
          <w:i w:val="1"/>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aħbi, to hide, </w:t>
      </w:r>
    </w:p>
    <w:p w:rsidR="00000000" w:rsidDel="00000000" w:rsidP="00000000" w:rsidRDefault="00000000" w:rsidRPr="00000000" w14:paraId="000003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289.655172413793" w:right="1169.655172413793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qraw </w:t>
      </w:r>
    </w:p>
    <w:p w:rsidR="00000000" w:rsidDel="00000000" w:rsidP="00000000" w:rsidRDefault="00000000" w:rsidRPr="00000000" w14:paraId="000003E4">
      <w:pPr>
        <w:keepNext w:val="0"/>
        <w:keepLines w:val="0"/>
        <w:widowControl w:val="0"/>
        <w:pBdr>
          <w:top w:space="0" w:sz="0" w:val="nil"/>
          <w:left w:space="0" w:sz="0" w:val="nil"/>
          <w:bottom w:space="0" w:sz="0" w:val="nil"/>
          <w:right w:space="0" w:sz="0" w:val="nil"/>
          <w:between w:space="0" w:sz="0" w:val="nil"/>
        </w:pBdr>
        <w:shd w:fill="auto" w:val="clear"/>
        <w:spacing w:after="0" w:before="5362.758620689655" w:line="276" w:lineRule="auto"/>
        <w:ind w:left="1616.5517241379307" w:right="2057.9310344827586"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77 </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